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05" w:rsidRDefault="004B2166">
      <w:r>
        <w:t>Links</w:t>
      </w:r>
    </w:p>
    <w:p w:rsidR="004B2166" w:rsidRDefault="004B2166"/>
    <w:p w:rsidR="009E1E87" w:rsidRDefault="00336FF3">
      <w:r>
        <w:t>Pinturas Rupestres</w:t>
      </w:r>
    </w:p>
    <w:p w:rsidR="00336FF3" w:rsidRDefault="00336FF3">
      <w:hyperlink r:id="rId5" w:history="1">
        <w:r w:rsidRPr="00786DD4">
          <w:rPr>
            <w:rStyle w:val="Hipervnculo"/>
          </w:rPr>
          <w:t>https://www.youtube.com/watch?v=BRFI3L5MsnY&amp;feature=youtu.be</w:t>
        </w:r>
      </w:hyperlink>
    </w:p>
    <w:p w:rsidR="00336FF3" w:rsidRDefault="00336FF3"/>
    <w:p w:rsidR="00336FF3" w:rsidRDefault="00336FF3"/>
    <w:p w:rsidR="009E1E87" w:rsidRDefault="00336FF3">
      <w:r>
        <w:t>Problemas Migratorios</w:t>
      </w:r>
    </w:p>
    <w:bookmarkStart w:id="0" w:name="_GoBack"/>
    <w:p w:rsidR="00336FF3" w:rsidRDefault="00336FF3">
      <w:r>
        <w:fldChar w:fldCharType="begin"/>
      </w:r>
      <w:r>
        <w:instrText xml:space="preserve"> HYPERLINK "</w:instrText>
      </w:r>
      <w:r w:rsidRPr="00336FF3">
        <w:instrText>https://www.youtube.com/watch?v=2MOjmKPFlMo&amp;feature=youtu.be</w:instrText>
      </w:r>
      <w:r>
        <w:instrText xml:space="preserve">" </w:instrText>
      </w:r>
      <w:r>
        <w:fldChar w:fldCharType="separate"/>
      </w:r>
      <w:r w:rsidRPr="00786DD4">
        <w:rPr>
          <w:rStyle w:val="Hipervnculo"/>
        </w:rPr>
        <w:t>https://www.youtube.com/watch?v=2MOjmKPFlMo&amp;feature=youtu.be</w:t>
      </w:r>
      <w:r>
        <w:fldChar w:fldCharType="end"/>
      </w:r>
    </w:p>
    <w:bookmarkEnd w:id="0"/>
    <w:p w:rsidR="00336FF3" w:rsidRDefault="00336FF3"/>
    <w:sectPr w:rsidR="00336FF3" w:rsidSect="00B8040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66"/>
    <w:rsid w:val="00013AE7"/>
    <w:rsid w:val="00336FF3"/>
    <w:rsid w:val="004B2166"/>
    <w:rsid w:val="005B6798"/>
    <w:rsid w:val="009B73BE"/>
    <w:rsid w:val="009E1E87"/>
    <w:rsid w:val="00B8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73B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73BE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B216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E1E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73B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73BE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B216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E1E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BRFI3L5MsnY&amp;feature=youtu.b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279</Characters>
  <Application>Microsoft Macintosh Word</Application>
  <DocSecurity>0</DocSecurity>
  <Lines>2</Lines>
  <Paragraphs>1</Paragraphs>
  <ScaleCrop>false</ScaleCrop>
  <Company>UAdeC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 Reyes</dc:creator>
  <cp:keywords/>
  <dc:description/>
  <cp:lastModifiedBy>Ivonne Reyes</cp:lastModifiedBy>
  <cp:revision>1</cp:revision>
  <dcterms:created xsi:type="dcterms:W3CDTF">2015-03-24T18:41:00Z</dcterms:created>
  <dcterms:modified xsi:type="dcterms:W3CDTF">2015-04-16T18:21:00Z</dcterms:modified>
</cp:coreProperties>
</file>