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EA6D" w14:textId="77777777" w:rsidR="001A78AE" w:rsidRPr="000C3888" w:rsidRDefault="001A78AE" w:rsidP="000C3888">
      <w:pPr>
        <w:rPr>
          <w:rFonts w:ascii="Verdana" w:hAnsi="Verdana"/>
          <w:sz w:val="24"/>
          <w:szCs w:val="24"/>
        </w:rPr>
      </w:pPr>
    </w:p>
    <w:p w14:paraId="1FB4D6C7" w14:textId="77777777" w:rsidR="00144060" w:rsidRPr="00144060" w:rsidRDefault="000C3888" w:rsidP="00144060">
      <w:pPr>
        <w:rPr>
          <w:rFonts w:ascii="Verdana" w:hAnsi="Verdana"/>
          <w:iCs/>
          <w:sz w:val="24"/>
          <w:szCs w:val="24"/>
          <w:lang w:val="es-ES_tradnl"/>
        </w:rPr>
      </w:pPr>
      <w:r w:rsidRPr="000C3888">
        <w:rPr>
          <w:rFonts w:ascii="Verdana" w:hAnsi="Verdana"/>
          <w:b/>
          <w:sz w:val="24"/>
          <w:szCs w:val="24"/>
          <w:lang w:val="es-ES_tradnl"/>
        </w:rPr>
        <w:t>Instrucciones:</w:t>
      </w:r>
      <w:r w:rsidRPr="000C3888">
        <w:rPr>
          <w:rFonts w:ascii="Verdana" w:hAnsi="Verdana"/>
          <w:sz w:val="24"/>
          <w:szCs w:val="24"/>
          <w:lang w:val="es-ES_tradnl"/>
        </w:rPr>
        <w:t xml:space="preserve"> </w:t>
      </w:r>
      <w:r w:rsidR="00144060" w:rsidRPr="00144060">
        <w:rPr>
          <w:rFonts w:ascii="Verdana" w:hAnsi="Verdana"/>
          <w:iCs/>
          <w:sz w:val="24"/>
          <w:szCs w:val="24"/>
          <w:lang w:val="es-ES_tradnl"/>
        </w:rPr>
        <w:t>elabora un ensayo en Word sobre los elementos de composición. Al terminar la actividad, envíala a través de la Plataforma Virtual.</w:t>
      </w:r>
    </w:p>
    <w:p w14:paraId="22E4D765" w14:textId="7BC71671" w:rsidR="006635EF" w:rsidRDefault="006635EF" w:rsidP="00144060">
      <w:pPr>
        <w:rPr>
          <w:rFonts w:ascii="Verdana" w:hAnsi="Verdana"/>
          <w:sz w:val="24"/>
          <w:szCs w:val="24"/>
          <w:lang w:val="es-ES_tradnl"/>
        </w:rPr>
      </w:pPr>
    </w:p>
    <w:p w14:paraId="5207BD09" w14:textId="77777777" w:rsidR="00144060" w:rsidRDefault="00144060" w:rsidP="0014406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0DEBD72B" w14:textId="77777777" w:rsidR="00144060" w:rsidRPr="000C3888" w:rsidRDefault="00144060" w:rsidP="00144060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 xml:space="preserve">Envíala a través de la Plataforma Virtual. </w:t>
      </w:r>
    </w:p>
    <w:p w14:paraId="2BAA3861" w14:textId="77777777" w:rsidR="00144060" w:rsidRPr="000C3888" w:rsidRDefault="00144060" w:rsidP="0014406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>Recuerda que el archivo debe ser nombrado:</w:t>
      </w:r>
    </w:p>
    <w:p w14:paraId="3C41BE13" w14:textId="77777777" w:rsidR="00144060" w:rsidRPr="000C3888" w:rsidRDefault="00144060" w:rsidP="00144060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>Nombre_Nombre_</w:t>
      </w:r>
      <w:r>
        <w:rPr>
          <w:rFonts w:ascii="Verdana" w:hAnsi="Verdana"/>
          <w:b/>
          <w:i/>
          <w:iCs/>
          <w:sz w:val="24"/>
          <w:szCs w:val="24"/>
          <w:lang w:val="es-ES_tradnl"/>
        </w:rPr>
        <w:t>Consulta_Conceptos_Arquitectura</w:t>
      </w:r>
      <w:proofErr w:type="spellEnd"/>
    </w:p>
    <w:p w14:paraId="4125BAC4" w14:textId="77777777" w:rsidR="00144060" w:rsidRPr="000C3888" w:rsidRDefault="00144060" w:rsidP="00144060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p w14:paraId="4CAA456B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3B36070B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22B8FD6D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2DDEFC91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5E8C0278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5F7ABF34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03060B1B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19E4BCCA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772B4AC7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52E0AA61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0FF52F45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4C233059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7D02AEB4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6AF53091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5B550A35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687583DE" w14:textId="77777777" w:rsidR="00144060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3C478D7C" w14:textId="77777777" w:rsidR="00144060" w:rsidRPr="006635EF" w:rsidRDefault="00144060" w:rsidP="00144060">
      <w:pPr>
        <w:rPr>
          <w:rFonts w:ascii="Verdana" w:hAnsi="Verdana"/>
          <w:sz w:val="24"/>
          <w:szCs w:val="24"/>
          <w:lang w:val="es-ES_tradnl"/>
        </w:rPr>
      </w:pPr>
    </w:p>
    <w:p w14:paraId="651E486C" w14:textId="131A5ACA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"/>
        </w:rPr>
      </w:pPr>
      <w:bookmarkStart w:id="0" w:name="_Toc329081878"/>
      <w:r w:rsidRPr="000C3888">
        <w:rPr>
          <w:rFonts w:ascii="Verdana" w:hAnsi="Verdana"/>
          <w:b/>
          <w:sz w:val="24"/>
          <w:szCs w:val="24"/>
          <w:lang w:val="es-ES"/>
        </w:rPr>
        <w:t xml:space="preserve">Rúbrica de </w:t>
      </w:r>
      <w:r w:rsidR="00144060">
        <w:rPr>
          <w:rFonts w:ascii="Verdana" w:hAnsi="Verdana"/>
          <w:b/>
          <w:sz w:val="24"/>
          <w:szCs w:val="24"/>
          <w:lang w:val="es-ES"/>
        </w:rPr>
        <w:t>ensayo</w:t>
      </w:r>
      <w:bookmarkEnd w:id="0"/>
    </w:p>
    <w:tbl>
      <w:tblPr>
        <w:tblW w:w="5328" w:type="pct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497"/>
        <w:gridCol w:w="1971"/>
        <w:gridCol w:w="2470"/>
        <w:gridCol w:w="2132"/>
      </w:tblGrid>
      <w:tr w:rsidR="00144060" w:rsidRPr="00144060" w14:paraId="478B2045" w14:textId="77777777" w:rsidTr="00144060">
        <w:trPr>
          <w:trHeight w:val="209"/>
        </w:trPr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F6CA" w14:textId="77777777" w:rsidR="00144060" w:rsidRPr="00144060" w:rsidRDefault="00144060" w:rsidP="008426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Categoría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07E45" w14:textId="77777777" w:rsidR="00144060" w:rsidRPr="00144060" w:rsidRDefault="00144060" w:rsidP="008426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 xml:space="preserve">Excelente 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0391" w14:textId="77777777" w:rsidR="00144060" w:rsidRPr="00144060" w:rsidRDefault="00144060" w:rsidP="008426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Bueno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BE18" w14:textId="77777777" w:rsidR="00144060" w:rsidRPr="00144060" w:rsidRDefault="00144060" w:rsidP="008426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Regular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98A0" w14:textId="77777777" w:rsidR="00144060" w:rsidRPr="00144060" w:rsidRDefault="00144060" w:rsidP="008426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Limitado</w:t>
            </w:r>
          </w:p>
        </w:tc>
      </w:tr>
      <w:tr w:rsidR="00144060" w:rsidRPr="00144060" w14:paraId="30EB4FD3" w14:textId="77777777" w:rsidTr="00144060">
        <w:trPr>
          <w:trHeight w:val="2018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1D181" w14:textId="77777777" w:rsidR="00144060" w:rsidRPr="00144060" w:rsidRDefault="00144060" w:rsidP="00842652">
            <w:pPr>
              <w:jc w:val="center"/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  <w:t>OPINIÓN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24EC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Contiene una opinión original e interesante, presentada de manera clara, concisa, explícita e impactante. Genera aprobación o desacuerdo, pues está bien fundamentado.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2A28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Contiene una opinión sólida, presentada de manera clara y concisa. Podría haberse expresado de manera más interesante.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11C1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La opinión es un poco vaga y podría presentarse de manera más clara y concisa.</w:t>
            </w:r>
          </w:p>
          <w:p w14:paraId="4043EF0E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D30B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No se comprende cuál es la opinión.</w:t>
            </w:r>
          </w:p>
          <w:p w14:paraId="174AF024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 </w:t>
            </w:r>
          </w:p>
        </w:tc>
      </w:tr>
      <w:tr w:rsidR="00144060" w:rsidRPr="00144060" w14:paraId="00F78C21" w14:textId="77777777" w:rsidTr="00144060">
        <w:trPr>
          <w:trHeight w:val="1502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14B6" w14:textId="77777777" w:rsidR="00144060" w:rsidRPr="00144060" w:rsidRDefault="00144060" w:rsidP="00842652">
            <w:pPr>
              <w:jc w:val="center"/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  <w:t>ANÁLISIS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79C3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El alumno ha hecho un análisis profundo y exhaustivo del tema.</w:t>
            </w:r>
          </w:p>
          <w:p w14:paraId="5068FA0B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476B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Buen análisis del texto, pero se han omitido algunos aspectos relativamente importantes.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C264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El alumno ha analizado algunos aspectos pero faltan otros importantes.</w:t>
            </w:r>
          </w:p>
          <w:p w14:paraId="1A634D19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7898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El alumno solo ha hablado del texto superficialmente.</w:t>
            </w:r>
          </w:p>
          <w:p w14:paraId="5DCC481E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 </w:t>
            </w:r>
          </w:p>
        </w:tc>
      </w:tr>
      <w:tr w:rsidR="00144060" w:rsidRPr="00144060" w14:paraId="6380C2B2" w14:textId="77777777" w:rsidTr="00144060">
        <w:trPr>
          <w:trHeight w:val="1747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90AD" w14:textId="77777777" w:rsidR="00144060" w:rsidRPr="00144060" w:rsidRDefault="00144060" w:rsidP="00842652">
            <w:pPr>
              <w:jc w:val="center"/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  <w:t>ORGANIZACIÓN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09A7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Todos los argumentos están vinculados a una idea principal y están organizados de manera lógica.</w:t>
            </w:r>
          </w:p>
          <w:p w14:paraId="24AD119E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903D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27FA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La mayoría de los argumentos están vinculados a una idea principal, pero la conexión con esta o la organización no es ni clara ni lógica.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594E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Los argumentos no están claramente vinculados a una idea principal.</w:t>
            </w:r>
          </w:p>
          <w:p w14:paraId="7D37DF5C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 </w:t>
            </w:r>
          </w:p>
        </w:tc>
      </w:tr>
      <w:tr w:rsidR="00144060" w:rsidRPr="00144060" w14:paraId="1124F3C5" w14:textId="77777777" w:rsidTr="00144060">
        <w:trPr>
          <w:trHeight w:val="1273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090B" w14:textId="77777777" w:rsidR="00144060" w:rsidRPr="00144060" w:rsidRDefault="00144060" w:rsidP="00842652">
            <w:pPr>
              <w:jc w:val="center"/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  <w:t>INFORMACIÓN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D7CB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La información es clara, precisa, correcta y relevante.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56B2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La mayor parte de la información se presenta de manera clara, precisa y correcta.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BD3C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No hay opinión personal, existe más resumen.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8714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No queda claro el tema a comunicar. Es solo un resumen sin análisis.</w:t>
            </w:r>
          </w:p>
        </w:tc>
      </w:tr>
      <w:tr w:rsidR="00144060" w:rsidRPr="00144060" w14:paraId="53BB1F3D" w14:textId="77777777" w:rsidTr="00144060">
        <w:trPr>
          <w:trHeight w:val="1954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87673" w14:textId="77777777" w:rsidR="00144060" w:rsidRPr="00144060" w:rsidRDefault="00144060" w:rsidP="00842652">
            <w:pPr>
              <w:jc w:val="center"/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b/>
                <w:color w:val="222222"/>
                <w:sz w:val="18"/>
                <w:szCs w:val="20"/>
              </w:rPr>
              <w:t>ESTILO/ GRAMÁTICA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0839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Presenta un estilo formal, con perspectiva personal respaldada por citas y/o referencias, centrado en la opinión del redactor. No hay faltas de ortografía ni gramática.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4281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Está bien escrito pero parafrasea o se centra en las citas y/o referencias. Hay algunos errores de gramática y ortografía.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39DC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Se comprende en general, pero no se percibe la perspectiva del autor. Exceso de citas y referencias. Hay varios errores de ortografía y gramática.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9572" w14:textId="77777777" w:rsidR="00144060" w:rsidRPr="00144060" w:rsidRDefault="00144060" w:rsidP="00842652">
            <w:pPr>
              <w:rPr>
                <w:rFonts w:ascii="Verdana" w:hAnsi="Verdana" w:cstheme="minorHAnsi"/>
                <w:color w:val="222222"/>
                <w:sz w:val="18"/>
                <w:szCs w:val="20"/>
              </w:rPr>
            </w:pPr>
            <w:r w:rsidRPr="00144060">
              <w:rPr>
                <w:rFonts w:ascii="Verdana" w:hAnsi="Verdana" w:cstheme="minorHAnsi"/>
                <w:color w:val="222222"/>
                <w:sz w:val="18"/>
                <w:szCs w:val="20"/>
              </w:rPr>
              <w:t>Es difícil comprender lo expresado. Falta opinión personal. Aparecen demasiados errores de ortografía y gramática.</w:t>
            </w:r>
          </w:p>
        </w:tc>
      </w:tr>
    </w:tbl>
    <w:p w14:paraId="102EC8E5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  <w:bookmarkStart w:id="1" w:name="_GoBack"/>
      <w:bookmarkEnd w:id="1"/>
    </w:p>
    <w:p w14:paraId="1B8AEAAE" w14:textId="77777777" w:rsidR="000C3888" w:rsidRPr="000C3888" w:rsidRDefault="000C3888" w:rsidP="000C3888">
      <w:pPr>
        <w:rPr>
          <w:rFonts w:ascii="Verdana" w:hAnsi="Verdana"/>
          <w:sz w:val="24"/>
          <w:szCs w:val="24"/>
        </w:rPr>
      </w:pPr>
    </w:p>
    <w:sectPr w:rsidR="000C3888" w:rsidRPr="000C388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F95CB0" w:rsidR="00EC00F2" w:rsidRPr="006635EF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6635E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6635EF" w:rsidRPr="006635E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14406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Ensayo-Elementos de Composición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F95CB0" w:rsidR="00EC00F2" w:rsidRPr="006635EF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6635E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6635EF" w:rsidRPr="006635E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: </w:t>
                    </w:r>
                    <w:r w:rsidR="00144060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Ensayo-Elementos de Composición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0AB"/>
    <w:rsid w:val="00022C3D"/>
    <w:rsid w:val="00044535"/>
    <w:rsid w:val="0004485E"/>
    <w:rsid w:val="00052354"/>
    <w:rsid w:val="0006642A"/>
    <w:rsid w:val="00070687"/>
    <w:rsid w:val="000C3888"/>
    <w:rsid w:val="000C56E4"/>
    <w:rsid w:val="000D2E91"/>
    <w:rsid w:val="000D63C7"/>
    <w:rsid w:val="0010182B"/>
    <w:rsid w:val="00114A5D"/>
    <w:rsid w:val="001408BB"/>
    <w:rsid w:val="00144060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35EF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C4F3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8E411A-006B-BE43-9DB0-D09E96C3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2008</Characters>
  <Application>Microsoft Macintosh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2018-04-11T18:50:00Z</dcterms:modified>
</cp:coreProperties>
</file>