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1848AC3A" w14:textId="77777777" w:rsidR="00361D3F" w:rsidRPr="00361D3F" w:rsidRDefault="001A78AE" w:rsidP="00361D3F">
      <w:pPr>
        <w:jc w:val="both"/>
        <w:rPr>
          <w:rFonts w:ascii="Verdana" w:hAnsi="Verdana"/>
          <w:sz w:val="24"/>
          <w:szCs w:val="24"/>
          <w:lang w:val="es-ES_tradnl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="00BA1289" w:rsidRPr="00BA1289">
        <w:rPr>
          <w:rFonts w:ascii="Verdana" w:hAnsi="Verdana"/>
          <w:sz w:val="24"/>
          <w:szCs w:val="24"/>
          <w:lang w:val="es-ES_tradnl"/>
        </w:rPr>
        <w:t xml:space="preserve"> </w:t>
      </w:r>
      <w:r w:rsidR="00361D3F" w:rsidRPr="00361D3F">
        <w:rPr>
          <w:rFonts w:ascii="Verdana" w:hAnsi="Verdana"/>
          <w:sz w:val="24"/>
          <w:szCs w:val="24"/>
          <w:lang w:val="es-ES_tradnl"/>
        </w:rPr>
        <w:t xml:space="preserve">busca en Internet al menos 5 imágenes con la finalidad de explorar el teatro, plantea diversas situaciones donde intervengan estados de ánimo diferentes. </w:t>
      </w:r>
    </w:p>
    <w:p w14:paraId="3703F5D4" w14:textId="77777777" w:rsidR="00361D3F" w:rsidRPr="00361D3F" w:rsidRDefault="00361D3F" w:rsidP="00361D3F">
      <w:pPr>
        <w:jc w:val="both"/>
        <w:rPr>
          <w:rFonts w:ascii="Verdana" w:hAnsi="Verdana"/>
          <w:sz w:val="24"/>
          <w:szCs w:val="24"/>
          <w:lang w:val="es-ES_tradnl"/>
        </w:rPr>
      </w:pPr>
      <w:r w:rsidRPr="00361D3F">
        <w:rPr>
          <w:rFonts w:ascii="Verdana" w:hAnsi="Verdana"/>
          <w:sz w:val="24"/>
          <w:szCs w:val="24"/>
          <w:lang w:val="es-ES_tradnl"/>
        </w:rPr>
        <w:t xml:space="preserve">Después forma tu álbum, agrégale un nombre, no olvides especificar cada una de las imágenes, a qué estado de animo se refiere, usa tu creatividad.  </w:t>
      </w:r>
    </w:p>
    <w:p w14:paraId="2DFA87CE" w14:textId="77777777" w:rsidR="00361D3F" w:rsidRPr="00361D3F" w:rsidRDefault="00361D3F" w:rsidP="00361D3F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F38AFBE" w14:textId="77777777" w:rsidR="00361D3F" w:rsidRPr="00361D3F" w:rsidRDefault="00361D3F" w:rsidP="00361D3F">
      <w:pPr>
        <w:jc w:val="both"/>
        <w:rPr>
          <w:rFonts w:ascii="Verdana" w:hAnsi="Verdana"/>
          <w:sz w:val="24"/>
          <w:szCs w:val="24"/>
          <w:lang w:val="es-ES_tradnl"/>
        </w:rPr>
      </w:pPr>
      <w:r w:rsidRPr="00361D3F">
        <w:rPr>
          <w:rFonts w:ascii="Verdana" w:hAnsi="Verdana"/>
          <w:sz w:val="24"/>
          <w:szCs w:val="24"/>
          <w:lang w:val="es-ES_tradnl"/>
        </w:rPr>
        <w:t>Al terminar la actividad, envíala a través de la Plataforma Virtual.</w:t>
      </w:r>
    </w:p>
    <w:p w14:paraId="3CBAF7EC" w14:textId="77777777" w:rsidR="00361D3F" w:rsidRPr="00361D3F" w:rsidRDefault="00361D3F" w:rsidP="00361D3F">
      <w:p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69448885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361D3F">
        <w:rPr>
          <w:rFonts w:ascii="Verdana" w:hAnsi="Verdana"/>
          <w:b/>
          <w:sz w:val="24"/>
          <w:szCs w:val="24"/>
        </w:rPr>
        <w:t>Actividad_Integradora_Album_Fotografia</w:t>
      </w:r>
    </w:p>
    <w:p w14:paraId="0A51A426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9E39179" w14:textId="77777777" w:rsidR="000C7667" w:rsidRDefault="000C7667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57D0C7E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95506C0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DF0F0CD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F52EEBF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B9DDC0B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20F76DB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64F4F68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BA603D4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AEDAB97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ADC95F3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B7159CE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168EF51A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55DA1F1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41A5691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177E579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FAB22E7" w14:textId="77777777" w:rsidR="008F4743" w:rsidRDefault="008F4743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08035EA" w14:textId="5024AF22" w:rsidR="000C7667" w:rsidRPr="008F4743" w:rsidRDefault="00361D3F" w:rsidP="007E253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>
        <w:rPr>
          <w:rFonts w:ascii="Verdana" w:hAnsi="Verdana" w:cstheme="minorHAnsi"/>
          <w:b/>
          <w:sz w:val="24"/>
          <w:szCs w:val="24"/>
          <w:lang w:val="es-ES"/>
        </w:rPr>
        <w:t>Rúbrica de Álbum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74"/>
        <w:gridCol w:w="2126"/>
        <w:gridCol w:w="1843"/>
        <w:gridCol w:w="1907"/>
      </w:tblGrid>
      <w:tr w:rsidR="00361D3F" w:rsidRPr="00361D3F" w14:paraId="5B57C4CE" w14:textId="77777777" w:rsidTr="00842652">
        <w:trPr>
          <w:trHeight w:val="2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B12914A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</w:pPr>
            <w:r w:rsidRPr="00361D3F"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25C775B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</w:pPr>
            <w:r w:rsidRPr="00361D3F"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05BD619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</w:pPr>
            <w:r w:rsidRPr="00361D3F"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  <w:t xml:space="preserve">Bueno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E31301C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</w:pPr>
            <w:r w:rsidRPr="00361D3F"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00F7066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</w:pPr>
            <w:r w:rsidRPr="00361D3F">
              <w:rPr>
                <w:rFonts w:ascii="Verdana" w:hAnsi="Verdana" w:cstheme="minorHAnsi"/>
                <w:b/>
                <w:bCs/>
                <w:color w:val="1F497D" w:themeColor="text2"/>
                <w:sz w:val="24"/>
                <w:szCs w:val="24"/>
                <w:lang w:val="es-ES"/>
              </w:rPr>
              <w:t>Limitado</w:t>
            </w:r>
          </w:p>
        </w:tc>
      </w:tr>
      <w:tr w:rsidR="00361D3F" w:rsidRPr="00361D3F" w14:paraId="1C7C93B9" w14:textId="77777777" w:rsidTr="00842652">
        <w:trPr>
          <w:trHeight w:val="25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052D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/>
              </w:rPr>
            </w:pPr>
            <w:r w:rsidRPr="00361D3F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03B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 xml:space="preserve">El tema fue cubierto por las fotografías ampliamente representativas. Se incluyeron 5 fotografías.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BF4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 xml:space="preserve">Las fotografías presentadas expresaban la idea central de manera limitada.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548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>Las fotografías incluidas fueron inadecuadas debido a una relación superficial y no significativa.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C99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 xml:space="preserve">El tema fue cubierto de manera equivocada, las fotografías no guardaban relación aparente con el tema pedido. </w:t>
            </w:r>
          </w:p>
        </w:tc>
      </w:tr>
      <w:tr w:rsidR="00361D3F" w:rsidRPr="00361D3F" w14:paraId="30C6E881" w14:textId="77777777" w:rsidTr="008426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E763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/>
              </w:rPr>
            </w:pPr>
            <w:r w:rsidRPr="00361D3F">
              <w:rPr>
                <w:rFonts w:ascii="Verdana" w:hAnsi="Verdana" w:cstheme="minorHAnsi"/>
                <w:b/>
                <w:color w:val="1F497D" w:themeColor="text2"/>
                <w:sz w:val="24"/>
                <w:szCs w:val="24"/>
                <w:lang w:val="es-ES_tradnl"/>
              </w:rPr>
              <w:t xml:space="preserve">MATERIAL DE ELABORACIÓN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03B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>Se incluye escenario y vestuario adecuado a lo que se requiere expresar.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D98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 xml:space="preserve">Solo se incluye escenario y vestuario pero no es muy relevante en relación a lo que se quería presentar.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B4A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>Solo se incluye vestuario diferente.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560" w14:textId="77777777" w:rsidR="00361D3F" w:rsidRPr="00361D3F" w:rsidRDefault="00361D3F" w:rsidP="00361D3F">
            <w:pPr>
              <w:jc w:val="both"/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</w:pPr>
            <w:r w:rsidRPr="00361D3F">
              <w:rPr>
                <w:rFonts w:ascii="Verdana" w:hAnsi="Verdana" w:cstheme="minorHAnsi"/>
                <w:color w:val="1F497D" w:themeColor="text2"/>
                <w:sz w:val="24"/>
                <w:szCs w:val="24"/>
              </w:rPr>
              <w:t xml:space="preserve">No se incluye vestuario ni escenario característico. </w:t>
            </w:r>
          </w:p>
        </w:tc>
      </w:tr>
    </w:tbl>
    <w:p w14:paraId="7912F18F" w14:textId="77777777" w:rsid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sectPr w:rsid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33D13" w:rsidRDefault="00833D13" w:rsidP="000C56E4">
      <w:r>
        <w:separator/>
      </w:r>
    </w:p>
  </w:endnote>
  <w:endnote w:type="continuationSeparator" w:id="0">
    <w:p w14:paraId="03EE6BA2" w14:textId="77777777" w:rsidR="00833D13" w:rsidRDefault="00833D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33D13" w:rsidRDefault="00833D13" w:rsidP="004F555F">
    <w:pPr>
      <w:pStyle w:val="Piedepgina"/>
      <w:ind w:left="-567"/>
    </w:pPr>
    <w:r>
      <w:t xml:space="preserve">            </w:t>
    </w:r>
  </w:p>
  <w:p w14:paraId="70A1A4E4" w14:textId="5C41C360" w:rsidR="00833D13" w:rsidRDefault="00833D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33D13" w:rsidRDefault="00833D13" w:rsidP="000C56E4">
      <w:r>
        <w:separator/>
      </w:r>
    </w:p>
  </w:footnote>
  <w:footnote w:type="continuationSeparator" w:id="0">
    <w:p w14:paraId="143CF59E" w14:textId="77777777" w:rsidR="00833D13" w:rsidRDefault="00833D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33D13" w:rsidRDefault="00833D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980C5A" w:rsidR="00833D13" w:rsidRPr="00833D13" w:rsidRDefault="00361D3F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 Integradora: Álbum de Fotografías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980C5A" w:rsidR="00833D13" w:rsidRPr="00833D13" w:rsidRDefault="00361D3F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 Integradora: Álbum de Fotografías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33D13" w:rsidRPr="00B44069" w:rsidRDefault="00833D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33D13" w:rsidRPr="00901951" w:rsidRDefault="00833D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33D13" w:rsidRPr="00B44069" w:rsidRDefault="00833D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33D13" w:rsidRPr="00901951" w:rsidRDefault="00833D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F99"/>
    <w:rsid w:val="00022C3D"/>
    <w:rsid w:val="00044535"/>
    <w:rsid w:val="0004485E"/>
    <w:rsid w:val="00052354"/>
    <w:rsid w:val="0006642A"/>
    <w:rsid w:val="00070687"/>
    <w:rsid w:val="000C56E4"/>
    <w:rsid w:val="000C7667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699"/>
    <w:rsid w:val="00305F1F"/>
    <w:rsid w:val="003064B8"/>
    <w:rsid w:val="00307F94"/>
    <w:rsid w:val="003554F1"/>
    <w:rsid w:val="00361D3F"/>
    <w:rsid w:val="0039235F"/>
    <w:rsid w:val="003D431C"/>
    <w:rsid w:val="003E165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41F8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33D13"/>
    <w:rsid w:val="0084096C"/>
    <w:rsid w:val="00851A71"/>
    <w:rsid w:val="00884708"/>
    <w:rsid w:val="008847B7"/>
    <w:rsid w:val="00891B0C"/>
    <w:rsid w:val="008F4743"/>
    <w:rsid w:val="00901951"/>
    <w:rsid w:val="00923B66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1289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3EF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FC3EF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E7BC0-680F-A74C-8631-BE55095E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197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2014-05-12T13:57:00Z</dcterms:created>
  <dcterms:modified xsi:type="dcterms:W3CDTF">2018-04-12T14:06:00Z</dcterms:modified>
</cp:coreProperties>
</file>