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AB03B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3FF038F8" w14:textId="3B858B3F" w:rsidR="00AB03BA" w:rsidRPr="00AB03BA" w:rsidRDefault="00C166AA" w:rsidP="00AB03B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Instrucciones: </w:t>
      </w:r>
      <w:bookmarkStart w:id="0" w:name="_GoBack"/>
      <w:bookmarkEnd w:id="0"/>
      <w:r w:rsidR="00AB03BA" w:rsidRPr="00AB03BA">
        <w:rPr>
          <w:rFonts w:ascii="Verdana" w:hAnsi="Verdana"/>
          <w:b/>
        </w:rPr>
        <w:t xml:space="preserve">Elabora un collage (conjunto de imágenes integrando un cuadro) en el que plasmes tu idea de lo que es el Desarrollo Humano y cuáles son tus principales creencias al respecto.  Posteriormente, agrega un párrafo explicativo al respecto, donde menciones en palabras lo representado en imágenes. El párrafo debe ser corto y conciso. </w:t>
      </w:r>
    </w:p>
    <w:p w14:paraId="7DC65F14" w14:textId="77777777" w:rsidR="00AB03BA" w:rsidRPr="00AB03BA" w:rsidRDefault="00AB03BA" w:rsidP="00AB03BA">
      <w:pPr>
        <w:rPr>
          <w:rFonts w:ascii="Verdana" w:hAnsi="Verdana"/>
        </w:rPr>
      </w:pPr>
    </w:p>
    <w:p w14:paraId="3E3A6C11" w14:textId="77777777" w:rsidR="00AB03BA" w:rsidRPr="00AB03BA" w:rsidRDefault="00AB03BA" w:rsidP="00AB03BA">
      <w:pPr>
        <w:rPr>
          <w:rFonts w:ascii="Verdana" w:hAnsi="Verdana"/>
          <w:color w:val="0000FF"/>
        </w:rPr>
      </w:pPr>
      <w:r w:rsidRPr="00AB03BA">
        <w:rPr>
          <w:rFonts w:ascii="Verdana" w:hAnsi="Verdana"/>
          <w:color w:val="0000FF"/>
        </w:rPr>
        <w:t>Extra indicaciones:</w:t>
      </w:r>
    </w:p>
    <w:p w14:paraId="62508DEF" w14:textId="77777777" w:rsidR="00AB03BA" w:rsidRPr="00AB03BA" w:rsidRDefault="00AB03BA" w:rsidP="00AB03BA">
      <w:pPr>
        <w:rPr>
          <w:rFonts w:ascii="Verdana" w:hAnsi="Verdana"/>
        </w:rPr>
      </w:pPr>
      <w:r w:rsidRPr="00AB03BA">
        <w:rPr>
          <w:rFonts w:ascii="Verdana" w:hAnsi="Verdana"/>
        </w:rPr>
        <w:t>Puede ser realizado físicamente y posterior escaneo o directamente en tu ordenador utilizando el programa que consideres pertinente (PowerPoint, Word, Publisher, etc.)</w:t>
      </w:r>
    </w:p>
    <w:p w14:paraId="4761E7C9" w14:textId="77777777" w:rsidR="00AB03BA" w:rsidRPr="00AB03BA" w:rsidRDefault="00AB03BA" w:rsidP="00AB03BA">
      <w:pPr>
        <w:rPr>
          <w:rFonts w:ascii="Verdana" w:hAnsi="Verdana"/>
        </w:rPr>
      </w:pPr>
      <w:r w:rsidRPr="00AB03BA">
        <w:rPr>
          <w:rFonts w:ascii="Verdana" w:hAnsi="Verdana"/>
        </w:rPr>
        <w:t>Al terminar envía tu actividad a la plataforma virtual.</w:t>
      </w:r>
    </w:p>
    <w:p w14:paraId="1205DB52" w14:textId="77777777" w:rsidR="00AB03BA" w:rsidRPr="00AB03BA" w:rsidRDefault="00AB03BA" w:rsidP="00AB03BA">
      <w:pPr>
        <w:rPr>
          <w:rFonts w:ascii="Verdana" w:hAnsi="Verdana"/>
        </w:rPr>
      </w:pPr>
    </w:p>
    <w:p w14:paraId="5E23AC6A" w14:textId="77777777" w:rsidR="00AB03BA" w:rsidRPr="00AB03BA" w:rsidRDefault="00AB03BA" w:rsidP="00AB03BA">
      <w:pPr>
        <w:jc w:val="right"/>
        <w:rPr>
          <w:rFonts w:ascii="Verdana" w:eastAsia="Times New Roman" w:hAnsi="Verdana"/>
          <w:sz w:val="20"/>
          <w:szCs w:val="20"/>
        </w:rPr>
      </w:pPr>
      <w:r w:rsidRPr="00AB03BA">
        <w:rPr>
          <w:rFonts w:ascii="Verdana" w:eastAsia="Times New Roman" w:hAnsi="Verdana"/>
          <w:i/>
          <w:iCs/>
        </w:rPr>
        <w:t>Envíala a través de la Plataforma Virtual.</w:t>
      </w:r>
      <w:r w:rsidRPr="00AB03BA">
        <w:rPr>
          <w:rFonts w:ascii="Verdana" w:eastAsia="Times New Roman" w:hAnsi="Verdana"/>
          <w:sz w:val="20"/>
          <w:szCs w:val="20"/>
        </w:rPr>
        <w:t xml:space="preserve"> </w:t>
      </w:r>
      <w:r w:rsidRPr="00AB03BA">
        <w:rPr>
          <w:rFonts w:ascii="Verdana" w:eastAsia="Times New Roman" w:hAnsi="Verdana"/>
          <w:i/>
          <w:iCs/>
        </w:rPr>
        <w:t>Recuerda que el archivo debe ser nombrado:</w:t>
      </w:r>
    </w:p>
    <w:p w14:paraId="199A56FF" w14:textId="77777777" w:rsidR="00AB03BA" w:rsidRPr="00AB03BA" w:rsidRDefault="00AB03BA" w:rsidP="00AB03BA">
      <w:pPr>
        <w:jc w:val="right"/>
        <w:rPr>
          <w:rFonts w:ascii="Verdana" w:eastAsia="Times New Roman" w:hAnsi="Verdana"/>
          <w:i/>
          <w:iCs/>
          <w:shd w:val="clear" w:color="auto" w:fill="B8CCE4"/>
        </w:rPr>
      </w:pPr>
      <w:r w:rsidRPr="00AB03BA">
        <w:rPr>
          <w:rFonts w:ascii="Verdana" w:eastAsia="Times New Roman" w:hAnsi="Verdana"/>
          <w:i/>
          <w:iCs/>
        </w:rPr>
        <w:t> </w:t>
      </w:r>
      <w:r w:rsidRPr="00AB03BA">
        <w:rPr>
          <w:rFonts w:ascii="Verdana" w:eastAsia="Times New Roman" w:hAnsi="Verdana"/>
          <w:i/>
          <w:iCs/>
          <w:shd w:val="clear" w:color="auto" w:fill="B8CCE4"/>
        </w:rPr>
        <w:t>Apellido Paterno/Primer Nombre/Collage DH</w:t>
      </w:r>
    </w:p>
    <w:p w14:paraId="416AAD09" w14:textId="77777777" w:rsidR="00AB03BA" w:rsidRPr="00AB03BA" w:rsidRDefault="00AB03BA" w:rsidP="00AB03BA">
      <w:pPr>
        <w:rPr>
          <w:rFonts w:ascii="Verdana" w:hAnsi="Verdana"/>
        </w:rPr>
      </w:pPr>
    </w:p>
    <w:p w14:paraId="347D0045" w14:textId="77777777" w:rsidR="00AB03BA" w:rsidRPr="00AB03BA" w:rsidRDefault="00AB03BA" w:rsidP="00AB03BA">
      <w:pPr>
        <w:rPr>
          <w:rFonts w:ascii="Verdana" w:hAnsi="Verdana"/>
          <w:b/>
        </w:rPr>
      </w:pPr>
      <w:r w:rsidRPr="00AB03BA">
        <w:rPr>
          <w:rFonts w:ascii="Verdana" w:hAnsi="Verdana"/>
          <w:b/>
        </w:rPr>
        <w:t>Rúbrica para collage DH.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1931"/>
        <w:gridCol w:w="2126"/>
        <w:gridCol w:w="1843"/>
        <w:gridCol w:w="1858"/>
      </w:tblGrid>
      <w:tr w:rsidR="00AB03BA" w:rsidRPr="00AB03BA" w14:paraId="099D5E94" w14:textId="77777777" w:rsidTr="008212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A803447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CATEGORIA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3626022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EXCELENTE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0ED81C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 xml:space="preserve">BUENO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4858941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REGULAR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EF6FB5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LIMITADO</w:t>
            </w:r>
          </w:p>
        </w:tc>
      </w:tr>
      <w:tr w:rsidR="00AB03BA" w:rsidRPr="00AB03BA" w14:paraId="0B4883C6" w14:textId="77777777" w:rsidTr="00821271">
        <w:trPr>
          <w:trHeight w:val="25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5ED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CONTENIDO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DDA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El tema fue cubierto por imágenes o palabras claves ampliamente representativas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546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Las imágenes o palabras presentadas expresaban la idea central de manera limitada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74D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Las imágenes o  palabras  incluidas fueron inadecuadas debido a una relación superficial y no significativa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96C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 xml:space="preserve">El tema fue cubierto de manera equivocada, las imágenes y palabras  no guardaban relación aparente con el tema pedido </w:t>
            </w:r>
          </w:p>
        </w:tc>
      </w:tr>
      <w:tr w:rsidR="00AB03BA" w:rsidRPr="00AB03BA" w14:paraId="5DAB240B" w14:textId="77777777" w:rsidTr="008212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E6BE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IMÁGENES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07B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Las imágenes  presentan  una  relación total con  el  tema  de estudio; motiva a  informarte  sobre el 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74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Las imágenes presentadas  muestran  una  relación  con el tema de estudio y  motiva al  observador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B121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 xml:space="preserve">Las imágenes presentadas  muestran  baja   relación  con el tema de estudio pero  no  motiva al  </w:t>
            </w:r>
            <w:r w:rsidRPr="00AB03BA">
              <w:rPr>
                <w:rFonts w:ascii="Verdana" w:hAnsi="Verdana"/>
                <w:lang w:val="es-MX"/>
              </w:rPr>
              <w:lastRenderedPageBreak/>
              <w:t>observador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E75F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lastRenderedPageBreak/>
              <w:t>Las imágenes presentadas  no muestran  relación  con el tema de estudio motiva al  observador</w:t>
            </w:r>
          </w:p>
        </w:tc>
      </w:tr>
      <w:tr w:rsidR="00AB03BA" w:rsidRPr="00AB03BA" w14:paraId="59B5575C" w14:textId="77777777" w:rsidTr="008212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8FA5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lastRenderedPageBreak/>
              <w:t>VOCABULARIO Y ORTOGRAFÍA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1A8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Utiliza un vocabulario preciso, simple y adecuado. El texto es legible y no presenta faltas de ortografía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405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En la mayoría de ellas utiliza un vocabulario preciso, simple y adecuado. El texto es comprensible y casi no presenta faltas de ortografía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36D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A veces utiliza palabras complejas o de significado pobre. Pocas faltas de ortografía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FDBE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Todo el texto está lleno de palabras confusas, imprecisas, con faltas de ortografía. Redacción inadecuada y nula sintaxis</w:t>
            </w:r>
          </w:p>
        </w:tc>
      </w:tr>
      <w:tr w:rsidR="00AB03BA" w:rsidRPr="00AB03BA" w14:paraId="68866F66" w14:textId="77777777" w:rsidTr="0082127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4FA6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</w:rPr>
              <w:t>DISEÑO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403" w14:textId="77777777" w:rsidR="00AB03BA" w:rsidRPr="00AB03BA" w:rsidRDefault="00AB03BA" w:rsidP="00821271">
            <w:pPr>
              <w:pStyle w:val="Sinespaciado"/>
              <w:rPr>
                <w:rFonts w:ascii="Verdana" w:hAnsi="Verdana"/>
              </w:rPr>
            </w:pPr>
            <w:r w:rsidRPr="00AB03BA">
              <w:rPr>
                <w:rFonts w:ascii="Verdana" w:hAnsi="Verdana"/>
                <w:lang w:val="es-MX"/>
              </w:rPr>
              <w:t xml:space="preserve">El cuerpo de la letra y el color del fondo es el adecuado, haciendo agradable la lectura. </w:t>
            </w:r>
            <w:r w:rsidRPr="00AB03BA">
              <w:rPr>
                <w:rFonts w:ascii="Verdana" w:hAnsi="Verdana"/>
              </w:rPr>
              <w:t>Se puede leer sin problema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DD1C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El cuerpo de la letra y el color del fondo en la mayoría de las diapositivas es el adecuado haciendo agradable la lectura. Se puede leer la mayoría  sin problema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9F3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En algunas diapositivas cuesta trabajo leer el texto. En algunas, el fondo de la diapositiva dificulta la lectura. En la mayoría, el tamaño de la letra es pequeña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602" w14:textId="77777777" w:rsidR="00AB03BA" w:rsidRPr="00AB03BA" w:rsidRDefault="00AB03BA" w:rsidP="00821271">
            <w:pPr>
              <w:pStyle w:val="Sinespaciado"/>
              <w:rPr>
                <w:rFonts w:ascii="Verdana" w:hAnsi="Verdana"/>
                <w:lang w:val="es-MX"/>
              </w:rPr>
            </w:pPr>
            <w:r w:rsidRPr="00AB03BA">
              <w:rPr>
                <w:rFonts w:ascii="Verdana" w:hAnsi="Verdana"/>
                <w:lang w:val="es-MX"/>
              </w:rPr>
              <w:t>Gran parte del contenido de las diapositivas no se lee claramente. Letra demasiado pequeña</w:t>
            </w:r>
          </w:p>
        </w:tc>
      </w:tr>
    </w:tbl>
    <w:p w14:paraId="6C665C02" w14:textId="2377A48B" w:rsidR="0014415A" w:rsidRPr="00AB03BA" w:rsidRDefault="0014415A" w:rsidP="0014415A">
      <w:pPr>
        <w:jc w:val="both"/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14415A" w:rsidRPr="00AB03B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B0AB0D" w:rsidR="00B44069" w:rsidRPr="009F452A" w:rsidRDefault="00AB03BA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Actividad: Collage DH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B0AB0D" w:rsidR="00B44069" w:rsidRPr="009F452A" w:rsidRDefault="00AB03BA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Actividad: Collage DH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166AA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F47-449F-AC43-ACB9-FD774941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2228</Characters>
  <Application>Microsoft Macintosh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2014-05-06T20:10:00Z</dcterms:created>
  <dcterms:modified xsi:type="dcterms:W3CDTF">2014-06-11T17:28:00Z</dcterms:modified>
</cp:coreProperties>
</file>