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80E3" w14:textId="77777777" w:rsidR="00500093" w:rsidRDefault="00500093" w:rsidP="00101309">
      <w:pPr>
        <w:jc w:val="both"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73A2D07F" w14:textId="482599C3" w:rsidR="00101309" w:rsidRPr="00101309" w:rsidRDefault="00101309" w:rsidP="00101309">
      <w:pPr>
        <w:jc w:val="both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101309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4E35DBA2" w14:textId="69494D25" w:rsidR="00101309" w:rsidRDefault="00101309" w:rsidP="00101309">
      <w:pPr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101309">
        <w:rPr>
          <w:rFonts w:ascii="Verdana" w:eastAsia="Times New Roman" w:hAnsi="Verdana" w:cstheme="minorHAnsi"/>
          <w:iCs/>
          <w:sz w:val="28"/>
          <w:szCs w:val="28"/>
        </w:rPr>
        <w:t>En este mismo u otro documento Word realiza un ensayo donde analices el existencialismo a partir de la visión d</w:t>
      </w:r>
      <w:bookmarkStart w:id="0" w:name="_GoBack"/>
      <w:bookmarkEnd w:id="0"/>
      <w:r w:rsidRPr="00101309">
        <w:rPr>
          <w:rFonts w:ascii="Verdana" w:eastAsia="Times New Roman" w:hAnsi="Verdana" w:cstheme="minorHAnsi"/>
          <w:iCs/>
          <w:sz w:val="28"/>
          <w:szCs w:val="28"/>
        </w:rPr>
        <w:t>e Sartre, Camus y Marcel, cerrando con una integración de las tres posturas y tu opinión personal.</w:t>
      </w:r>
    </w:p>
    <w:p w14:paraId="6DF43F86" w14:textId="254F44B1" w:rsidR="00101309" w:rsidRPr="00500093" w:rsidRDefault="00101309" w:rsidP="00500093">
      <w:pPr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101309">
        <w:rPr>
          <w:rFonts w:ascii="Verdana" w:eastAsia="Times New Roman" w:hAnsi="Verdana" w:cstheme="minorHAnsi"/>
          <w:iCs/>
          <w:sz w:val="28"/>
          <w:szCs w:val="28"/>
        </w:rPr>
        <w:t>Recuerda enviar tu documento a través de la plataforma virtual para que tu facilitador pueda evaluarte.</w:t>
      </w:r>
    </w:p>
    <w:p w14:paraId="257D66E9" w14:textId="77777777" w:rsidR="00101309" w:rsidRPr="00101309" w:rsidRDefault="00101309" w:rsidP="00101309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  <w:shd w:val="clear" w:color="auto" w:fill="B8CCE4"/>
        </w:rPr>
      </w:pPr>
      <w:r w:rsidRPr="00101309">
        <w:rPr>
          <w:rFonts w:ascii="Verdana" w:eastAsia="Arial Unicode MS" w:hAnsi="Verdana" w:cstheme="minorHAnsi"/>
          <w:b/>
          <w:sz w:val="28"/>
          <w:szCs w:val="28"/>
        </w:rPr>
        <w:t>RÚBRICA DE ENSAYO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52"/>
        <w:gridCol w:w="2071"/>
        <w:gridCol w:w="2416"/>
        <w:gridCol w:w="2077"/>
      </w:tblGrid>
      <w:tr w:rsidR="00101309" w:rsidRPr="00101309" w14:paraId="708D13C4" w14:textId="77777777" w:rsidTr="00500093">
        <w:trPr>
          <w:tblHeader/>
        </w:trPr>
        <w:tc>
          <w:tcPr>
            <w:tcW w:w="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1C838" w14:textId="77777777" w:rsidR="00101309" w:rsidRPr="00101309" w:rsidRDefault="00101309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AE270" w14:textId="77777777" w:rsidR="00101309" w:rsidRPr="00101309" w:rsidRDefault="00101309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 xml:space="preserve">EXCELENTE 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B137" w14:textId="77777777" w:rsidR="00101309" w:rsidRPr="00101309" w:rsidRDefault="00101309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4C3D" w14:textId="77777777" w:rsidR="00101309" w:rsidRPr="00101309" w:rsidRDefault="00101309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DC862" w14:textId="77777777" w:rsidR="00101309" w:rsidRPr="00101309" w:rsidRDefault="00101309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LIMITADO</w:t>
            </w:r>
          </w:p>
        </w:tc>
      </w:tr>
      <w:tr w:rsidR="00101309" w:rsidRPr="00101309" w14:paraId="29E141EC" w14:textId="77777777" w:rsidTr="00500093"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C40EF" w14:textId="77777777" w:rsidR="00101309" w:rsidRPr="00101309" w:rsidRDefault="00101309" w:rsidP="00A14266">
            <w:pPr>
              <w:jc w:val="center"/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  <w:t>OPINIÓN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FF0A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Contiene una opinión original e interesante, presentada de manera clara, concisa, explícita e impactante. Genera aprobación o desacuerdo, pues está bien fundamentado.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2A54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Contiene una opinión sólida, presentada de manera clara y concisa. Podría haberse expresado de manera más interesante.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0B08E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La opinión es un poco vaga y podría presentarse de manera más clara y concisa.</w:t>
            </w:r>
          </w:p>
          <w:p w14:paraId="02E221D7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8D819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No se comprende cuál es la opinión.</w:t>
            </w:r>
          </w:p>
          <w:p w14:paraId="77C70A40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</w:tr>
      <w:tr w:rsidR="00101309" w:rsidRPr="00101309" w14:paraId="6EC257D1" w14:textId="77777777" w:rsidTr="00500093"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ABA33" w14:textId="77777777" w:rsidR="00101309" w:rsidRPr="00101309" w:rsidRDefault="00101309" w:rsidP="00A14266">
            <w:pPr>
              <w:jc w:val="center"/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  <w:t>ANÁLISIS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0A99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El alumno ha hecho un análisis profundo y exhaustivo del tema.</w:t>
            </w:r>
          </w:p>
          <w:p w14:paraId="5BC161C7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0F319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Buen análisis del texto, pero se han omitido algunos aspectos relativamente importantes.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ADDD2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El alumno ha analizado algunos aspectos pero faltan otros importantes.</w:t>
            </w:r>
          </w:p>
          <w:p w14:paraId="5EECB607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0462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El alumno solo ha hablado del texto superficialmente.</w:t>
            </w:r>
          </w:p>
          <w:p w14:paraId="1384F547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</w:tr>
      <w:tr w:rsidR="00101309" w:rsidRPr="00101309" w14:paraId="0990FCE8" w14:textId="77777777" w:rsidTr="00500093">
        <w:trPr>
          <w:trHeight w:val="839"/>
        </w:trPr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FE184" w14:textId="77777777" w:rsidR="00101309" w:rsidRPr="00101309" w:rsidRDefault="00101309" w:rsidP="00A14266">
            <w:pPr>
              <w:jc w:val="center"/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  <w:t>ORGANIZACIÓN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B50B4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Todos los argumentos están vinculados a una idea principal y están organizados de manera lógica.</w:t>
            </w:r>
          </w:p>
          <w:p w14:paraId="3E03FBBB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D15D1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lastRenderedPageBreak/>
              <w:t>La mayoría de los argumentos están claramente vinculados a una idea principal y están organizados de manera lógica.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C771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 xml:space="preserve">La mayoría de los argumentos están  vinculados a una idea principal, pero la conexión con esta o la organización no es ni clara ni </w:t>
            </w: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lastRenderedPageBreak/>
              <w:t>lógica.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360E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lastRenderedPageBreak/>
              <w:t>Los argumentos no están claramente vinculados a una idea principal.</w:t>
            </w:r>
          </w:p>
          <w:p w14:paraId="5640A89A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 </w:t>
            </w:r>
          </w:p>
        </w:tc>
      </w:tr>
      <w:tr w:rsidR="00101309" w:rsidRPr="00101309" w14:paraId="5110E1BA" w14:textId="77777777" w:rsidTr="00500093"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30568" w14:textId="77777777" w:rsidR="00101309" w:rsidRPr="00101309" w:rsidRDefault="00101309" w:rsidP="00A14266">
            <w:pPr>
              <w:jc w:val="center"/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384E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La información es clara, precisa, correcta y relevante.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3D3CB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La mayor parte de la información se presenta de manera clara, precisa y correcta.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C2DA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No hay opinión personal, existe más resumen.</w:t>
            </w:r>
          </w:p>
          <w:p w14:paraId="229FF034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EB55F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No queda claro el tema a comunicar. Es solo un resumen sin análisis.</w:t>
            </w:r>
          </w:p>
        </w:tc>
      </w:tr>
      <w:tr w:rsidR="00101309" w:rsidRPr="00101309" w14:paraId="13F8E6B5" w14:textId="77777777" w:rsidTr="00500093">
        <w:tc>
          <w:tcPr>
            <w:tcW w:w="9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0877F" w14:textId="77777777" w:rsidR="00101309" w:rsidRPr="00101309" w:rsidRDefault="00101309" w:rsidP="00A14266">
            <w:pPr>
              <w:jc w:val="center"/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b/>
                <w:color w:val="222222"/>
                <w:sz w:val="20"/>
                <w:szCs w:val="20"/>
              </w:rPr>
              <w:t>ESTILO/ GRAMÁTICA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CE56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Presenta un estilo formal, con perspectiva personal respaldada por citas y/o referencias, centrado en la opinión del redactor. No hay faltas de ortografía ni gramática.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A5964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Esta bien escrito pero parafrasea o se centra en las citas y/o referencias. Hay algunos errores de gramática y ortografía.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01E2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Se comprende en general, pero no se percibe la perspectiva del autor. Exceso de citas y referencias. Hay varios errores de ortografía y gramática.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208C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101309">
              <w:rPr>
                <w:rFonts w:ascii="Verdana" w:hAnsi="Verdana" w:cstheme="minorHAnsi"/>
                <w:color w:val="222222"/>
                <w:sz w:val="20"/>
                <w:szCs w:val="20"/>
              </w:rPr>
              <w:t>Es difícil comprender lo expresado. Falta opinión personal. Aparecen demasiados errores de ortografía y gramática.</w:t>
            </w:r>
          </w:p>
          <w:p w14:paraId="1D926351" w14:textId="77777777" w:rsidR="00101309" w:rsidRPr="00101309" w:rsidRDefault="00101309" w:rsidP="00A14266">
            <w:pPr>
              <w:rPr>
                <w:rFonts w:ascii="Verdana" w:hAnsi="Verdana" w:cstheme="minorHAnsi"/>
                <w:color w:val="222222"/>
                <w:sz w:val="20"/>
                <w:szCs w:val="20"/>
              </w:rPr>
            </w:pPr>
          </w:p>
        </w:tc>
      </w:tr>
    </w:tbl>
    <w:p w14:paraId="4EB75DC8" w14:textId="77777777" w:rsidR="00101309" w:rsidRPr="00101309" w:rsidRDefault="00101309" w:rsidP="00101309">
      <w:pPr>
        <w:rPr>
          <w:rFonts w:ascii="Verdana" w:eastAsia="Times New Roman" w:hAnsi="Verdana" w:cstheme="minorHAnsi"/>
          <w:iCs/>
          <w:sz w:val="28"/>
          <w:szCs w:val="28"/>
        </w:rPr>
      </w:pPr>
    </w:p>
    <w:p w14:paraId="5AFFB707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1F1D5DCA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44A3C47B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59B58211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234BA8C9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2896DBFF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3E828939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30D72367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4875FC23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71569CC2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22C8BAB6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09AF91E4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2F7C8D07" w14:textId="77777777" w:rsidR="00101309" w:rsidRDefault="00101309" w:rsidP="00101309">
      <w:pPr>
        <w:pStyle w:val="Prrafodelista"/>
        <w:jc w:val="right"/>
        <w:rPr>
          <w:rFonts w:ascii="Verdana" w:eastAsia="Times New Roman" w:hAnsi="Verdana" w:cstheme="minorHAnsi"/>
          <w:iCs/>
          <w:sz w:val="22"/>
          <w:szCs w:val="28"/>
          <w:lang w:val="es-MX" w:eastAsia="es-MX"/>
        </w:rPr>
      </w:pPr>
    </w:p>
    <w:p w14:paraId="1D92BA92" w14:textId="77777777" w:rsidR="00500093" w:rsidRDefault="00101309" w:rsidP="00101309">
      <w:pPr>
        <w:pStyle w:val="Prrafodelista"/>
        <w:jc w:val="right"/>
        <w:rPr>
          <w:rFonts w:ascii="Verdana" w:eastAsia="Times New Roman" w:hAnsi="Verdana" w:cstheme="minorHAnsi"/>
          <w:b/>
          <w:iCs/>
          <w:sz w:val="28"/>
          <w:szCs w:val="28"/>
          <w:lang w:val="es-MX" w:eastAsia="es-MX"/>
        </w:rPr>
      </w:pPr>
      <w:r w:rsidRPr="00500093">
        <w:rPr>
          <w:rFonts w:ascii="Verdana" w:eastAsia="Times New Roman" w:hAnsi="Verdana" w:cstheme="minorHAnsi"/>
          <w:b/>
          <w:iCs/>
          <w:sz w:val="28"/>
          <w:szCs w:val="28"/>
          <w:lang w:val="es-MX" w:eastAsia="es-MX"/>
        </w:rPr>
        <w:t xml:space="preserve">Envíala a través de la plataforma virtual. </w:t>
      </w:r>
    </w:p>
    <w:p w14:paraId="6B95AC0D" w14:textId="210C2C49" w:rsidR="00101309" w:rsidRPr="00500093" w:rsidRDefault="00101309" w:rsidP="00101309">
      <w:pPr>
        <w:pStyle w:val="Prrafodelista"/>
        <w:jc w:val="right"/>
        <w:rPr>
          <w:rFonts w:ascii="Verdana" w:eastAsia="Times New Roman" w:hAnsi="Verdana" w:cstheme="minorHAnsi"/>
          <w:b/>
          <w:iCs/>
          <w:sz w:val="28"/>
          <w:szCs w:val="28"/>
          <w:lang w:val="es-MX" w:eastAsia="es-MX"/>
        </w:rPr>
      </w:pPr>
      <w:r w:rsidRPr="00500093">
        <w:rPr>
          <w:rFonts w:ascii="Verdana" w:eastAsia="Times New Roman" w:hAnsi="Verdana" w:cstheme="minorHAnsi"/>
          <w:b/>
          <w:iCs/>
          <w:sz w:val="28"/>
          <w:szCs w:val="28"/>
          <w:lang w:val="es-MX" w:eastAsia="es-MX"/>
        </w:rPr>
        <w:t xml:space="preserve">Recuerda que el archivo debe ser nombrado: </w:t>
      </w:r>
    </w:p>
    <w:p w14:paraId="544107F2" w14:textId="36EB80C9" w:rsidR="00101309" w:rsidRPr="00101309" w:rsidRDefault="00500093" w:rsidP="00101309">
      <w:pPr>
        <w:pStyle w:val="Prrafodelista"/>
        <w:jc w:val="right"/>
        <w:rPr>
          <w:rFonts w:ascii="Verdana" w:eastAsia="Times New Roman" w:hAnsi="Verdana" w:cstheme="minorHAnsi"/>
          <w:b/>
          <w:iCs/>
          <w:sz w:val="28"/>
          <w:szCs w:val="28"/>
          <w:lang w:val="es-MX" w:eastAsia="es-MX"/>
        </w:rPr>
      </w:pPr>
      <w:r>
        <w:rPr>
          <w:rFonts w:ascii="Verdana" w:eastAsia="Times New Roman" w:hAnsi="Verdana" w:cstheme="minorHAnsi"/>
          <w:b/>
          <w:iCs/>
          <w:sz w:val="28"/>
          <w:szCs w:val="28"/>
          <w:lang w:val="es-MX" w:eastAsia="es-MX"/>
        </w:rPr>
        <w:t>Apellido Paterno_Primer Nombre_</w:t>
      </w:r>
      <w:r w:rsidR="00101309" w:rsidRPr="00500093">
        <w:rPr>
          <w:rFonts w:ascii="Verdana" w:eastAsia="Times New Roman" w:hAnsi="Verdana" w:cstheme="minorHAnsi"/>
          <w:b/>
          <w:iCs/>
          <w:sz w:val="28"/>
          <w:szCs w:val="28"/>
          <w:lang w:val="es-MX" w:eastAsia="es-MX"/>
        </w:rPr>
        <w:t>Ensayo</w:t>
      </w:r>
      <w:r>
        <w:rPr>
          <w:rFonts w:ascii="Verdana" w:eastAsia="Times New Roman" w:hAnsi="Verdana" w:cstheme="minorHAnsi"/>
          <w:b/>
          <w:iCs/>
          <w:sz w:val="28"/>
          <w:szCs w:val="28"/>
          <w:lang w:val="es-MX" w:eastAsia="es-MX"/>
        </w:rPr>
        <w:t>_</w:t>
      </w:r>
      <w:r w:rsidR="00101309" w:rsidRPr="00500093">
        <w:rPr>
          <w:rFonts w:ascii="Verdana" w:eastAsia="Times New Roman" w:hAnsi="Verdana" w:cstheme="minorHAnsi"/>
          <w:b/>
          <w:iCs/>
          <w:sz w:val="28"/>
          <w:szCs w:val="28"/>
          <w:lang w:val="es-MX" w:eastAsia="es-MX"/>
        </w:rPr>
        <w:t>Existencialismo</w:t>
      </w:r>
    </w:p>
    <w:sectPr w:rsidR="00101309" w:rsidRPr="00101309" w:rsidSect="0050009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3AB8" w:rsidRDefault="00C53AB8" w:rsidP="000C56E4">
      <w:r>
        <w:separator/>
      </w:r>
    </w:p>
  </w:endnote>
  <w:endnote w:type="continuationSeparator" w:id="0">
    <w:p w14:paraId="03EE6BA2" w14:textId="77777777" w:rsidR="00C53AB8" w:rsidRDefault="00C53AB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3AB8" w:rsidRDefault="00C53AB8" w:rsidP="004F555F">
    <w:pPr>
      <w:pStyle w:val="Piedepgina"/>
      <w:ind w:left="-567"/>
    </w:pPr>
    <w:r>
      <w:t xml:space="preserve">            </w:t>
    </w:r>
  </w:p>
  <w:p w14:paraId="70A1A4E4" w14:textId="5C41C360" w:rsidR="00C53AB8" w:rsidRDefault="00C53AB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3AB8" w:rsidRDefault="00C53AB8" w:rsidP="000C56E4">
      <w:r>
        <w:separator/>
      </w:r>
    </w:p>
  </w:footnote>
  <w:footnote w:type="continuationSeparator" w:id="0">
    <w:p w14:paraId="143CF59E" w14:textId="77777777" w:rsidR="00C53AB8" w:rsidRDefault="00C53AB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3AB8" w:rsidRDefault="00C53AB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936A65" w:rsidR="00C53AB8" w:rsidRPr="00500093" w:rsidRDefault="00C53AB8" w:rsidP="005000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50009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</w:t>
                          </w:r>
                          <w:r w:rsidR="00101309" w:rsidRPr="0050009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tividad: Ensayo Existencialismo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936A65" w:rsidR="00C53AB8" w:rsidRPr="00500093" w:rsidRDefault="00C53AB8" w:rsidP="005000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50009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</w:t>
                    </w:r>
                    <w:r w:rsidR="00101309" w:rsidRPr="0050009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tividad: Ensayo Existencialismo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3AB8" w:rsidRPr="00B44069" w:rsidRDefault="00C53AB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3AB8" w:rsidRPr="00901951" w:rsidRDefault="00C53AB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3AB8" w:rsidRPr="00B44069" w:rsidRDefault="00C53AB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3AB8" w:rsidRPr="00901951" w:rsidRDefault="00C53AB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1514"/>
    <w:multiLevelType w:val="hybridMultilevel"/>
    <w:tmpl w:val="C2749678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E0EBE"/>
    <w:multiLevelType w:val="hybridMultilevel"/>
    <w:tmpl w:val="77BE21A4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327415"/>
    <w:multiLevelType w:val="hybridMultilevel"/>
    <w:tmpl w:val="44F27BCC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3"/>
  </w:num>
  <w:num w:numId="19">
    <w:abstractNumId w:val="35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25"/>
  </w:num>
  <w:num w:numId="35">
    <w:abstractNumId w:val="19"/>
  </w:num>
  <w:num w:numId="36">
    <w:abstractNumId w:val="31"/>
  </w:num>
  <w:num w:numId="37">
    <w:abstractNumId w:val="9"/>
  </w:num>
  <w:num w:numId="38">
    <w:abstractNumId w:val="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309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0093"/>
    <w:rsid w:val="00502E07"/>
    <w:rsid w:val="005332BC"/>
    <w:rsid w:val="00552862"/>
    <w:rsid w:val="00586346"/>
    <w:rsid w:val="005B721E"/>
    <w:rsid w:val="005C6848"/>
    <w:rsid w:val="005C770C"/>
    <w:rsid w:val="005E602E"/>
    <w:rsid w:val="005F42A2"/>
    <w:rsid w:val="00617F9A"/>
    <w:rsid w:val="00625AF7"/>
    <w:rsid w:val="00625B96"/>
    <w:rsid w:val="00627270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8F1ED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7DE5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3AB8"/>
    <w:rsid w:val="00C5401B"/>
    <w:rsid w:val="00C6224F"/>
    <w:rsid w:val="00C711B8"/>
    <w:rsid w:val="00C93AF2"/>
    <w:rsid w:val="00CA200B"/>
    <w:rsid w:val="00CB283F"/>
    <w:rsid w:val="00CC0A06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B53F2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43FE23-9EFB-EB4C-A480-9E14DE0A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389</Words>
  <Characters>2145</Characters>
  <Application>Microsoft Macintosh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27</cp:revision>
  <cp:lastPrinted>2014-05-06T20:10:00Z</cp:lastPrinted>
  <dcterms:created xsi:type="dcterms:W3CDTF">2014-05-12T13:57:00Z</dcterms:created>
  <dcterms:modified xsi:type="dcterms:W3CDTF">2015-02-04T20:58:00Z</dcterms:modified>
</cp:coreProperties>
</file>