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F7" w:rsidRDefault="00E73873">
      <w:r>
        <w:t xml:space="preserve">Analizaremos varios ejemplos de lideres reconocidos mundialmente, para ayudarnos a diferenciar que estilo manejaban ellos e identificar que modelo de liderazgo desempeñaban </w:t>
      </w:r>
      <w:r>
        <w:rPr>
          <w:noProof/>
          <w:lang w:val="es-ES"/>
        </w:rPr>
        <w:drawing>
          <wp:inline distT="0" distB="0" distL="0" distR="0">
            <wp:extent cx="5603875" cy="4208780"/>
            <wp:effectExtent l="0" t="0" r="9525" b="7620"/>
            <wp:docPr id="1" name="Imagen 1" descr="Macintosh HD:Users:yessicadavila:Downloads:nelson mand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essicadavila:Downloads:nelson mande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73" w:rsidRDefault="00E73873"/>
    <w:p w:rsidR="00E73873" w:rsidRDefault="00E73873"/>
    <w:p w:rsidR="00E73873" w:rsidRDefault="00E73873">
      <w:r>
        <w:rPr>
          <w:noProof/>
          <w:lang w:val="es-ES"/>
        </w:rPr>
        <w:lastRenderedPageBreak/>
        <w:drawing>
          <wp:inline distT="0" distB="0" distL="0" distR="0">
            <wp:extent cx="5603875" cy="4208780"/>
            <wp:effectExtent l="0" t="0" r="9525" b="7620"/>
            <wp:docPr id="2" name="Imagen 2" descr="Macintosh HD:Users:yessicadavila:Downloads:steve jo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yessicadavila:Downloads:steve job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73" w:rsidRDefault="00E73873"/>
    <w:p w:rsidR="00E73873" w:rsidRDefault="00E73873"/>
    <w:p w:rsidR="00E73873" w:rsidRDefault="00E73873">
      <w:r>
        <w:rPr>
          <w:noProof/>
          <w:lang w:val="es-ES"/>
        </w:rPr>
        <w:drawing>
          <wp:inline distT="0" distB="0" distL="0" distR="0">
            <wp:extent cx="5603875" cy="4208780"/>
            <wp:effectExtent l="0" t="0" r="9525" b="7620"/>
            <wp:docPr id="3" name="Imagen 3" descr="Macintosh HD:Users:yessicadavila:Downloads:teresa calc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yessicadavila:Downloads:teresa calcu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873" w:rsidSect="00ED3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73"/>
    <w:rsid w:val="00E73873"/>
    <w:rsid w:val="00E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574A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8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8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8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8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</Words>
  <Characters>155</Characters>
  <Application>Microsoft Macintosh Word</Application>
  <DocSecurity>0</DocSecurity>
  <Lines>1</Lines>
  <Paragraphs>1</Paragraphs>
  <ScaleCrop>false</ScaleCrop>
  <Company>UAdeC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dcterms:created xsi:type="dcterms:W3CDTF">2016-09-08T14:02:00Z</dcterms:created>
  <dcterms:modified xsi:type="dcterms:W3CDTF">2016-09-08T14:13:00Z</dcterms:modified>
</cp:coreProperties>
</file>