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0BA9DFED" w14:textId="77777777" w:rsidR="0096016A" w:rsidRPr="0096016A" w:rsidRDefault="00E420F5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b/>
          <w:iCs/>
          <w:sz w:val="24"/>
          <w:szCs w:val="24"/>
        </w:rPr>
        <w:t>Intrucciones</w:t>
      </w:r>
      <w:r w:rsidRPr="00E420F5">
        <w:rPr>
          <w:rFonts w:ascii="Verdana" w:eastAsia="Times New Roman" w:hAnsi="Verdana" w:cstheme="minorHAnsi"/>
          <w:iCs/>
          <w:sz w:val="24"/>
          <w:szCs w:val="24"/>
        </w:rPr>
        <w:t xml:space="preserve">: </w:t>
      </w:r>
      <w:r w:rsidR="0096016A" w:rsidRPr="0096016A">
        <w:rPr>
          <w:rFonts w:ascii="Verdana" w:eastAsia="Times New Roman" w:hAnsi="Verdana" w:cstheme="minorHAnsi"/>
          <w:iCs/>
          <w:sz w:val="24"/>
          <w:szCs w:val="24"/>
        </w:rPr>
        <w:t xml:space="preserve">Imprime este documento y contesta a mano los siguientes problemas, recuerda realizar todas las operaciones correspondientes. Al terminar, escanea tus hojas y envíalas a la Plataforma Virtual para revisión. </w:t>
      </w:r>
    </w:p>
    <w:p w14:paraId="0F004AC3" w14:textId="7832F755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 xml:space="preserve">Una avioneta parte del reposo y alcanza una rapidez de 100  km/(hr) en 10 s; para despegar, </w:t>
      </w:r>
      <w:r>
        <w:rPr>
          <w:rFonts w:ascii="Verdana" w:eastAsia="Times New Roman" w:hAnsi="Verdana" w:cstheme="minorHAnsi"/>
          <w:iCs/>
          <w:sz w:val="24"/>
          <w:szCs w:val="24"/>
        </w:rPr>
        <w:t>¿cuál fue su aceleración en m/s</w:t>
      </w:r>
      <w:r w:rsidRPr="0096016A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 xml:space="preserve"> ?</w:t>
      </w:r>
    </w:p>
    <w:p w14:paraId="1940CF24" w14:textId="56477455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2)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 xml:space="preserve">Un automóvil lleva una velocidad inicial de 40  km/(hr); a los 4 s, su velocidad es de 100  km/(hr). Calcular: </w:t>
      </w:r>
    </w:p>
    <w:p w14:paraId="665769AC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>a) Aceleración en m/s</w:t>
      </w:r>
      <w:r w:rsidRPr="0096016A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;</w:t>
      </w:r>
    </w:p>
    <w:p w14:paraId="427DE445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>b) Su desplazamiento en tiempo.</w:t>
      </w:r>
    </w:p>
    <w:p w14:paraId="72AAFD69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E8687B3" w14:textId="77777777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3)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Una pelota, al ser soltada en una pendiente, adq</w:t>
      </w:r>
      <w:r>
        <w:rPr>
          <w:rFonts w:ascii="Verdana" w:eastAsia="Times New Roman" w:hAnsi="Verdana" w:cstheme="minorHAnsi"/>
          <w:iCs/>
          <w:sz w:val="24"/>
          <w:szCs w:val="24"/>
        </w:rPr>
        <w:t>uiere una aceleración de 6  m/s</w:t>
      </w:r>
      <w:r w:rsidRPr="0096016A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 xml:space="preserve">   en 1.2 min. Calcular:  </w:t>
      </w:r>
    </w:p>
    <w:p w14:paraId="24C896E3" w14:textId="1A10BBC4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 xml:space="preserve">a) La rapidez que lleva en ese tiempo; </w:t>
      </w:r>
    </w:p>
    <w:p w14:paraId="50C7FF98" w14:textId="0F000A99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b) Qué distancia recorrió.</w:t>
      </w:r>
    </w:p>
    <w:p w14:paraId="0FA3527F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3A55AFD" w14:textId="07A08D7C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4)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Un motociclista lleva una velocidad de 10  km/(hr); si después acel</w:t>
      </w:r>
      <w:r>
        <w:rPr>
          <w:rFonts w:ascii="Verdana" w:eastAsia="Times New Roman" w:hAnsi="Verdana" w:cstheme="minorHAnsi"/>
          <w:iCs/>
          <w:sz w:val="24"/>
          <w:szCs w:val="24"/>
        </w:rPr>
        <w:t>era uniformemente a 3  m/s</w:t>
      </w:r>
      <w:r w:rsidRPr="0096016A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 xml:space="preserve">   durante 0.05 hr, calcular: </w:t>
      </w:r>
    </w:p>
    <w:p w14:paraId="19A05D8D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 xml:space="preserve">a) La velocidad que alcanza al término de las 0.05 hr; </w:t>
      </w:r>
    </w:p>
    <w:p w14:paraId="3831A232" w14:textId="77777777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>b) El desplazamiento que tuvo a partir de su aceleración.</w:t>
      </w:r>
    </w:p>
    <w:p w14:paraId="16C0D693" w14:textId="77777777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EF49413" w14:textId="77777777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7E19278" w14:textId="77777777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3BCB8EB" w14:textId="77777777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A0EF979" w14:textId="77777777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B85523A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32825F0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164456DC" w14:textId="35607C21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5)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Un automóvil que viaja al este aumenta su velocidad de 30  km/(hr) a 60  km/(hr) en 0.066 min. Si se considera que su aceleración fue constante, determinar:</w:t>
      </w:r>
    </w:p>
    <w:p w14:paraId="56C4F443" w14:textId="5186CCAA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ab/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Su aceleración.</w:t>
      </w:r>
    </w:p>
    <w:p w14:paraId="5CDB8CF9" w14:textId="3B6664F5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ab/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La distancia que recorrió.</w:t>
      </w:r>
    </w:p>
    <w:p w14:paraId="6DBC161A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3A8E7FE" w14:textId="623BE49E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6)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Un camión de pasajeros arranca desde el reposo y mantiene su ac</w:t>
      </w:r>
      <w:r>
        <w:rPr>
          <w:rFonts w:ascii="Verdana" w:eastAsia="Times New Roman" w:hAnsi="Verdana" w:cstheme="minorHAnsi"/>
          <w:iCs/>
          <w:sz w:val="24"/>
          <w:szCs w:val="24"/>
        </w:rPr>
        <w:t>eleración constante de 0.6  m/s</w:t>
      </w:r>
      <w:r w:rsidRPr="0096016A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 xml:space="preserve"> . Calcular:  </w:t>
      </w:r>
    </w:p>
    <w:p w14:paraId="61D8E18C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 xml:space="preserve">a) En cuánto tiempo recorrerá una distancia de 0.3 km; </w:t>
      </w:r>
    </w:p>
    <w:p w14:paraId="5851B5BD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 xml:space="preserve">b) Qué rapidez llevará en ese tiempo en m/s y en km/(hr).  </w:t>
      </w:r>
    </w:p>
    <w:p w14:paraId="76849DA0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89FEF52" w14:textId="2EBE6488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7)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Un automovilista que lleva una rapidez de 80  km/(hr) aplica los frenos para detenerse en 5 s antes de un semáforo. Considerando la aceleración constante, calcular:</w:t>
      </w:r>
    </w:p>
    <w:p w14:paraId="0AAD01B9" w14:textId="592374CB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ab/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a)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La aceleración.</w:t>
      </w:r>
    </w:p>
    <w:p w14:paraId="2A27BD06" w14:textId="40448336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ab/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b)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La distancia total recorrida desde que aplicó los frenos, hasta detenerse.</w:t>
      </w:r>
    </w:p>
    <w:p w14:paraId="518B461A" w14:textId="1F6A84F0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ab/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c)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La rapidez que lleva a los 2 s de haber aplicado los frenos.</w:t>
      </w:r>
    </w:p>
    <w:p w14:paraId="670D32C1" w14:textId="547AA841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ab/>
      </w:r>
      <w:r>
        <w:rPr>
          <w:rFonts w:ascii="Verdana" w:eastAsia="Times New Roman" w:hAnsi="Verdana" w:cstheme="minorHAnsi"/>
          <w:iCs/>
          <w:sz w:val="24"/>
          <w:szCs w:val="24"/>
        </w:rPr>
        <w:t xml:space="preserve">d)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La distancia que recorrió durante los 2 primeros segundos de haber frenado.</w:t>
      </w:r>
    </w:p>
    <w:p w14:paraId="22273236" w14:textId="0095A0E1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749945C" w14:textId="77777777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8F1F838" w14:textId="77777777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3BA5828" w14:textId="77777777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ED4AB22" w14:textId="77777777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FB5FE74" w14:textId="77777777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3EFB6CF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4BE04D4" w14:textId="55CC608F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8)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Una caja se cae accidentalmente de una camioneta que lleva una velocidad de 60  km/(hr) hacia el este, recorriendo 15 m antes de detenerse. Si la aceleración es constante, calcular:</w:t>
      </w:r>
    </w:p>
    <w:p w14:paraId="18CC1E9F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>a) La aceleración.</w:t>
      </w:r>
    </w:p>
    <w:p w14:paraId="69BF78ED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>b) El tiempo que tarda la caja en detenerse.</w:t>
      </w:r>
    </w:p>
    <w:p w14:paraId="718EFAA8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>c) La distancia que recorrió en el primer segundo de su caída.</w:t>
      </w:r>
    </w:p>
    <w:p w14:paraId="1CA138CD" w14:textId="77777777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2B625F0" w14:textId="700CC4B2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9)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Un camión de carga que viaja al norte con una velocidad de 70  km/(hr) aplica bruscamente los frenos y se detiene en 15 s. Determinar:</w:t>
      </w:r>
    </w:p>
    <w:p w14:paraId="20DA11C6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>a) La aceleración.</w:t>
      </w:r>
    </w:p>
    <w:p w14:paraId="68E8AB80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>b) La distancia total recorrida desde que aplicó los frenos hasta detenerse.</w:t>
      </w:r>
    </w:p>
    <w:p w14:paraId="410844C9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>c) La velocidad que lleva a los 6 seg de haber aplicado los frenos.</w:t>
      </w:r>
    </w:p>
    <w:p w14:paraId="7543B373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>d) La distancia que recorrió durante los primeros 6 seg de haber frenado.</w:t>
      </w:r>
    </w:p>
    <w:p w14:paraId="41483A37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B20CD7B" w14:textId="7C91F092" w:rsid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10) 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>Un avión parte del reposo y alcanza una rapidez de 10  km/(hr)  en 40 s. Para despegar, ¿cuál fu</w:t>
      </w:r>
      <w:r>
        <w:rPr>
          <w:rFonts w:ascii="Verdana" w:eastAsia="Times New Roman" w:hAnsi="Verdana" w:cstheme="minorHAnsi"/>
          <w:iCs/>
          <w:sz w:val="24"/>
          <w:szCs w:val="24"/>
        </w:rPr>
        <w:t>e su aceleración en m/s</w:t>
      </w:r>
      <w:r w:rsidRPr="0096016A">
        <w:rPr>
          <w:rFonts w:ascii="Verdana" w:eastAsia="Times New Roman" w:hAnsi="Verdana" w:cstheme="minorHAnsi"/>
          <w:iCs/>
          <w:sz w:val="24"/>
          <w:szCs w:val="24"/>
          <w:vertAlign w:val="superscript"/>
        </w:rPr>
        <w:t>2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 xml:space="preserve"> ?</w:t>
      </w:r>
    </w:p>
    <w:p w14:paraId="636FB0D5" w14:textId="77777777" w:rsidR="0096016A" w:rsidRPr="0096016A" w:rsidRDefault="0096016A" w:rsidP="0096016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4DED068" w14:textId="7D10E18D" w:rsidR="00D15559" w:rsidRPr="00BE4BFF" w:rsidRDefault="00D15559" w:rsidP="0096016A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9DD2C20" w14:textId="77777777" w:rsidR="0096016A" w:rsidRPr="0096016A" w:rsidRDefault="0096016A" w:rsidP="0096016A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 </w:t>
      </w:r>
    </w:p>
    <w:p w14:paraId="44F2A1C4" w14:textId="77777777" w:rsidR="0096016A" w:rsidRPr="0096016A" w:rsidRDefault="0096016A" w:rsidP="0096016A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  <w:r w:rsidRPr="0096016A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2B34A363" w14:textId="77777777" w:rsidR="0096016A" w:rsidRDefault="0096016A" w:rsidP="0096016A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96016A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Nombre_M.R.U.V</w:t>
      </w:r>
    </w:p>
    <w:p w14:paraId="2CFF8EF5" w14:textId="77777777" w:rsidR="0096016A" w:rsidRPr="0096016A" w:rsidRDefault="0096016A" w:rsidP="0096016A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65BA97E2" w14:textId="7E52CCD1" w:rsidR="00070022" w:rsidRPr="008D205B" w:rsidRDefault="0096016A" w:rsidP="0096016A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  <w:r w:rsidRPr="0096016A">
        <w:rPr>
          <w:rFonts w:ascii="Verdana" w:eastAsia="Times New Roman" w:hAnsi="Verdana" w:cstheme="minorHAnsi"/>
          <w:b/>
          <w:iCs/>
          <w:sz w:val="24"/>
          <w:szCs w:val="24"/>
        </w:rPr>
        <w:t>Evaluación:</w:t>
      </w:r>
      <w:r w:rsidRPr="0096016A">
        <w:rPr>
          <w:rFonts w:ascii="Verdana" w:eastAsia="Times New Roman" w:hAnsi="Verdana" w:cstheme="minorHAnsi"/>
          <w:iCs/>
          <w:sz w:val="24"/>
          <w:szCs w:val="24"/>
        </w:rPr>
        <w:t xml:space="preserve"> Se tomará como excelente si el ejercicio está correcto y completo y se tomará como limitado si el ejercicio está incompleto y/o incorrecto. Revisa tu retroalimentación.</w:t>
      </w: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582C" w:rsidRDefault="0049582C" w:rsidP="000C56E4">
      <w:r>
        <w:separator/>
      </w:r>
    </w:p>
  </w:endnote>
  <w:endnote w:type="continuationSeparator" w:id="0">
    <w:p w14:paraId="03EE6BA2" w14:textId="77777777" w:rsidR="0049582C" w:rsidRDefault="0049582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582C" w:rsidRDefault="0049582C" w:rsidP="004F555F">
    <w:pPr>
      <w:pStyle w:val="Piedepgina"/>
      <w:ind w:left="-567"/>
    </w:pPr>
    <w:r>
      <w:t xml:space="preserve">            </w:t>
    </w:r>
  </w:p>
  <w:p w14:paraId="70A1A4E4" w14:textId="5C41C360" w:rsidR="0049582C" w:rsidRDefault="0049582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582C" w:rsidRDefault="0049582C" w:rsidP="000C56E4">
      <w:r>
        <w:separator/>
      </w:r>
    </w:p>
  </w:footnote>
  <w:footnote w:type="continuationSeparator" w:id="0">
    <w:p w14:paraId="143CF59E" w14:textId="77777777" w:rsidR="0049582C" w:rsidRDefault="0049582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9582C" w:rsidRDefault="0049582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1A8343A1" w:rsidR="0049582C" w:rsidRPr="0096016A" w:rsidRDefault="0049582C" w:rsidP="00E420F5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96016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96016A" w:rsidRPr="0096016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M.R.U.V</w:t>
                          </w:r>
                        </w:p>
                        <w:p w14:paraId="33569823" w14:textId="77777777" w:rsidR="0049582C" w:rsidRDefault="004958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4017E051" w14:textId="1A8343A1" w:rsidR="0049582C" w:rsidRPr="0096016A" w:rsidRDefault="0049582C" w:rsidP="00E420F5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96016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96016A" w:rsidRPr="0096016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M.R.U.V</w:t>
                    </w:r>
                  </w:p>
                  <w:p w14:paraId="33569823" w14:textId="77777777" w:rsidR="0049582C" w:rsidRDefault="0049582C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9582C" w:rsidRPr="00B44069" w:rsidRDefault="0049582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9582C" w:rsidRPr="00901951" w:rsidRDefault="0049582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55635"/>
    <w:rsid w:val="00470692"/>
    <w:rsid w:val="0047758A"/>
    <w:rsid w:val="004918B3"/>
    <w:rsid w:val="0049582C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016A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20F5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EAF421-A54E-784F-9BF9-435A8C25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452</Words>
  <Characters>2489</Characters>
  <Application>Microsoft Macintosh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13</cp:revision>
  <cp:lastPrinted>2014-09-26T21:14:00Z</cp:lastPrinted>
  <dcterms:created xsi:type="dcterms:W3CDTF">2014-09-26T21:14:00Z</dcterms:created>
  <dcterms:modified xsi:type="dcterms:W3CDTF">2015-06-03T19:40:00Z</dcterms:modified>
</cp:coreProperties>
</file>