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57D84B3" w14:textId="77777777" w:rsidR="00AA5DB9" w:rsidRDefault="00AA5DB9" w:rsidP="00AA5DB9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AA5DB9">
        <w:rPr>
          <w:rFonts w:ascii="Verdana" w:eastAsia="Times New Roman" w:hAnsi="Verdana" w:cstheme="minorHAnsi"/>
          <w:b/>
          <w:iCs/>
          <w:sz w:val="24"/>
          <w:szCs w:val="24"/>
        </w:rPr>
        <w:t>Intrucciones:</w:t>
      </w:r>
      <w:r w:rsidRPr="00AA5DB9">
        <w:rPr>
          <w:rFonts w:ascii="Verdana" w:eastAsia="Times New Roman" w:hAnsi="Verdana" w:cstheme="minorHAnsi"/>
          <w:iCs/>
          <w:sz w:val="24"/>
          <w:szCs w:val="24"/>
        </w:rPr>
        <w:t xml:space="preserve"> Imprime este documento y contesta a mano los siguientes problemas, recuerda realizar todas las operaciones correspondientes. Al terminar, escanea tus hojas y envíalas a la Plataforma Virtual para revisión. </w:t>
      </w:r>
    </w:p>
    <w:p w14:paraId="633CEAE3" w14:textId="77777777" w:rsidR="00AA5DB9" w:rsidRPr="00AA5DB9" w:rsidRDefault="00AA5DB9" w:rsidP="00AA5DB9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A7B1A6F" w14:textId="1922C9F2" w:rsidR="00AA5DB9" w:rsidRPr="00AA5DB9" w:rsidRDefault="00AA5DB9" w:rsidP="00AA5DB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>1.-</w:t>
      </w:r>
      <w:r w:rsidRPr="00AA5DB9">
        <w:rPr>
          <w:rFonts w:ascii="Verdana" w:eastAsia="Times New Roman" w:hAnsi="Verdana" w:cstheme="minorHAnsi"/>
          <w:iCs/>
        </w:rPr>
        <w:t>Un automóvil recorre 14 km al norte y después 20 km al este. ¿Cuál será su desplazamiento resultante?</w:t>
      </w:r>
    </w:p>
    <w:p w14:paraId="4138E6B6" w14:textId="77777777" w:rsidR="00AA5DB9" w:rsidRPr="00AA5DB9" w:rsidRDefault="00AA5DB9" w:rsidP="00AA5DB9">
      <w:pPr>
        <w:pStyle w:val="Prrafodelista"/>
        <w:spacing w:before="120"/>
        <w:rPr>
          <w:rFonts w:ascii="Verdana" w:eastAsia="Times New Roman" w:hAnsi="Verdana" w:cstheme="minorHAnsi"/>
          <w:iCs/>
        </w:rPr>
      </w:pPr>
    </w:p>
    <w:p w14:paraId="4B71E345" w14:textId="77777777" w:rsidR="00AA5DB9" w:rsidRDefault="00AA5DB9" w:rsidP="00AA5DB9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AA5DB9">
        <w:rPr>
          <w:rFonts w:ascii="Verdana" w:eastAsia="Times New Roman" w:hAnsi="Verdana" w:cstheme="minorHAnsi"/>
          <w:iCs/>
          <w:sz w:val="24"/>
          <w:szCs w:val="24"/>
        </w:rPr>
        <w:t>2.- Sabiendo que el vector fuerza resultante de otras dos que forman un ángulo recto es de 20 N y uno de ellos es de 12 N, calcular el otro vector.</w:t>
      </w:r>
    </w:p>
    <w:p w14:paraId="0941D478" w14:textId="77777777" w:rsidR="00AA5DB9" w:rsidRPr="00AA5DB9" w:rsidRDefault="00AA5DB9" w:rsidP="00AA5DB9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B28A43B" w14:textId="77777777" w:rsidR="00AA5DB9" w:rsidRPr="00AA5DB9" w:rsidRDefault="00AA5DB9" w:rsidP="00AA5DB9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AA5DB9">
        <w:rPr>
          <w:rFonts w:ascii="Verdana" w:eastAsia="Times New Roman" w:hAnsi="Verdana" w:cstheme="minorHAnsi"/>
          <w:iCs/>
          <w:sz w:val="24"/>
          <w:szCs w:val="24"/>
        </w:rPr>
        <w:t>3.- Un cuerpo experimenta un desplazamiento de 100 km formando un ángulo de 35° con la dirección noreste, calcular el componente “x”    y   “y”.</w:t>
      </w:r>
    </w:p>
    <w:p w14:paraId="44DED068" w14:textId="77777777" w:rsidR="00D15559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B2FD06B" w14:textId="77777777" w:rsidR="00AA5DB9" w:rsidRDefault="00AA5DB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657A28C6" w14:textId="77777777" w:rsidR="00AA5DB9" w:rsidRDefault="00AA5DB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D80A68F" w14:textId="77777777" w:rsidR="00AA5DB9" w:rsidRPr="00BE4BFF" w:rsidRDefault="00AA5DB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8E50B55" w14:textId="77777777" w:rsidR="00AA5DB9" w:rsidRPr="00AA5DB9" w:rsidRDefault="00AA5DB9" w:rsidP="00AA5DB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A5DB9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5F0BEA2" w14:textId="77777777" w:rsidR="00AA5DB9" w:rsidRPr="00AA5DB9" w:rsidRDefault="00AA5DB9" w:rsidP="00AA5DB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A5DB9">
        <w:rPr>
          <w:rFonts w:ascii="Verdana" w:eastAsia="Times New Roman" w:hAnsi="Verdana" w:cstheme="minorHAnsi"/>
          <w:iCs/>
          <w:sz w:val="24"/>
          <w:szCs w:val="24"/>
        </w:rPr>
        <w:t xml:space="preserve">  Recuerda que el archivo debe ser nombrado: </w:t>
      </w:r>
    </w:p>
    <w:p w14:paraId="7FCDFEFA" w14:textId="77777777" w:rsidR="00AA5DB9" w:rsidRPr="00AA5DB9" w:rsidRDefault="00AA5DB9" w:rsidP="00AA5DB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A5DB9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Nombre_Fuerza</w:t>
      </w:r>
    </w:p>
    <w:p w14:paraId="7859D26A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8EA2CC9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277700D2" w:rsidR="00070022" w:rsidRPr="008D205B" w:rsidRDefault="0049582C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Evaluación:</w:t>
      </w:r>
      <w:r w:rsidRPr="0049582C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AA5DB9" w:rsidRPr="00AA5DB9">
        <w:rPr>
          <w:rFonts w:ascii="Verdana" w:eastAsia="Times New Roman" w:hAnsi="Verdana" w:cstheme="minorHAnsi"/>
          <w:iCs/>
          <w:sz w:val="24"/>
          <w:szCs w:val="24"/>
        </w:rPr>
        <w:t>Se tomará como excelente si el ejercicio está correcto y completo y se tomará como limitado si el ejercicio está incompleto y/o incorrecto. Revisa tu retroalimentación.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69823" w14:textId="54017280" w:rsidR="0049582C" w:rsidRDefault="00AA5DB9" w:rsidP="00AA5DB9">
                          <w:pPr>
                            <w:spacing w:line="240" w:lineRule="auto"/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Fuerza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33569823" w14:textId="54017280" w:rsidR="0049582C" w:rsidRDefault="00AA5DB9" w:rsidP="00AA5DB9">
                    <w:pPr>
                      <w:spacing w:line="240" w:lineRule="auto"/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Fuerza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124015"/>
    <w:multiLevelType w:val="hybridMultilevel"/>
    <w:tmpl w:val="4F5612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9"/>
  </w:num>
  <w:num w:numId="11">
    <w:abstractNumId w:val="24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A5DB9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4180CB-340D-D447-B246-E3FD2BA4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2015-05-29T16:21:00Z</dcterms:modified>
</cp:coreProperties>
</file>