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498E3" w14:textId="77777777" w:rsidR="00070022" w:rsidRPr="00D15559" w:rsidRDefault="00070022" w:rsidP="008D205B">
      <w:pPr>
        <w:rPr>
          <w:rFonts w:ascii="Dispatch-Black" w:hAnsi="Dispatch-Black" w:cstheme="minorHAnsi"/>
          <w:color w:val="3366FF"/>
          <w:sz w:val="28"/>
          <w:szCs w:val="28"/>
        </w:rPr>
      </w:pPr>
    </w:p>
    <w:p w14:paraId="4F5B3053" w14:textId="26C0C1C2" w:rsidR="0049582C" w:rsidRDefault="00D327AE" w:rsidP="00E420F5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D327AE">
        <w:rPr>
          <w:rFonts w:ascii="Verdana" w:eastAsia="Times New Roman" w:hAnsi="Verdana" w:cstheme="minorHAnsi"/>
          <w:b/>
          <w:iCs/>
          <w:sz w:val="24"/>
          <w:szCs w:val="24"/>
        </w:rPr>
        <w:t>Intrucciones:</w:t>
      </w:r>
      <w:r w:rsidRPr="00D327AE">
        <w:rPr>
          <w:rFonts w:ascii="Verdana" w:eastAsia="Times New Roman" w:hAnsi="Verdana" w:cstheme="minorHAnsi"/>
          <w:iCs/>
          <w:sz w:val="24"/>
          <w:szCs w:val="24"/>
        </w:rPr>
        <w:t xml:space="preserve"> Imprime este documento y contesta a mano los siguientes problemas, recuerda realizar todas las operaciones correspondientes. Al terminar, escanea tus hojas y envíalas a la Plataforma Virtual para revisión.</w:t>
      </w:r>
    </w:p>
    <w:p w14:paraId="4BD60592" w14:textId="77777777" w:rsidR="00D327AE" w:rsidRPr="00E420F5" w:rsidRDefault="00D327AE" w:rsidP="00E420F5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549F6985" w14:textId="43FE66AA" w:rsidR="00D327AE" w:rsidRPr="00D327AE" w:rsidRDefault="00D327AE" w:rsidP="00D327AE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>1.-</w:t>
      </w:r>
      <w:r w:rsidRPr="00D327AE">
        <w:rPr>
          <w:rFonts w:ascii="Verdana" w:eastAsia="Times New Roman" w:hAnsi="Verdana" w:cstheme="minorHAnsi"/>
          <w:iCs/>
          <w:sz w:val="24"/>
          <w:szCs w:val="24"/>
        </w:rPr>
        <w:t>Determinar la distancia en millas, km, m, cm, que recorrerá un ciclista durante 7 s, si lleva una velocidad media de 30  km/(hr).</w:t>
      </w:r>
    </w:p>
    <w:p w14:paraId="4FE64056" w14:textId="11B55AF8" w:rsidR="00D327AE" w:rsidRPr="00D327AE" w:rsidRDefault="00D327AE" w:rsidP="00D327AE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>2.-</w:t>
      </w:r>
      <w:r w:rsidRPr="00D327AE">
        <w:rPr>
          <w:rFonts w:ascii="Verdana" w:eastAsia="Times New Roman" w:hAnsi="Verdana" w:cstheme="minorHAnsi"/>
          <w:iCs/>
          <w:sz w:val="24"/>
          <w:szCs w:val="24"/>
        </w:rPr>
        <w:t>Calcular el tiempo en horas, minutos y segundos en que un móvil recorre una distancia de 3 km si lleva una velocidad media de 50   km/(hr).</w:t>
      </w:r>
    </w:p>
    <w:p w14:paraId="3EBF3475" w14:textId="756F97BC" w:rsidR="00D327AE" w:rsidRPr="00D327AE" w:rsidRDefault="00D327AE" w:rsidP="00D327AE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>3.-</w:t>
      </w:r>
      <w:r w:rsidRPr="00D327AE">
        <w:rPr>
          <w:rFonts w:ascii="Verdana" w:eastAsia="Times New Roman" w:hAnsi="Verdana" w:cstheme="minorHAnsi"/>
          <w:iCs/>
          <w:sz w:val="24"/>
          <w:szCs w:val="24"/>
        </w:rPr>
        <w:t>Encuentre la velocidad promedio de un móvil que durante el recorrido hacia el norte tuvo las siguientes velocidades: V_1=18.5  m/s; V_2=23.5  m/s; V_3=45.7  m/s; V_4=12.45  m/s (solución en m/s   y  km/(hr)).</w:t>
      </w:r>
    </w:p>
    <w:p w14:paraId="336F75E8" w14:textId="551CF79D" w:rsidR="00D327AE" w:rsidRPr="00D327AE" w:rsidRDefault="00D327AE" w:rsidP="00D327AE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>4.-</w:t>
      </w:r>
      <w:r w:rsidRPr="00D327AE">
        <w:rPr>
          <w:rFonts w:ascii="Verdana" w:eastAsia="Times New Roman" w:hAnsi="Verdana" w:cstheme="minorHAnsi"/>
          <w:iCs/>
          <w:sz w:val="24"/>
          <w:szCs w:val="24"/>
        </w:rPr>
        <w:t xml:space="preserve">Determine la distancia en millas, en km y en metros que recorrerá un móvil durante 2.3 hr, si lleva una velocidad de 125.34  m/s. </w:t>
      </w:r>
    </w:p>
    <w:p w14:paraId="5509F86C" w14:textId="535426AA" w:rsidR="00D327AE" w:rsidRDefault="00D327AE" w:rsidP="00D327AE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>5.-</w:t>
      </w:r>
      <w:r w:rsidRPr="00D327AE">
        <w:rPr>
          <w:rFonts w:ascii="Verdana" w:eastAsia="Times New Roman" w:hAnsi="Verdana" w:cstheme="minorHAnsi"/>
          <w:iCs/>
          <w:sz w:val="24"/>
          <w:szCs w:val="24"/>
        </w:rPr>
        <w:t>Determinar la distancia en milla, km, m, cm, que recorrerá un ciclista durante 4/5  s, si lleva una velocidad media de 300  m/s.</w:t>
      </w:r>
    </w:p>
    <w:p w14:paraId="34EE8EF9" w14:textId="1F66C0C7" w:rsidR="00D327AE" w:rsidRPr="00D327AE" w:rsidRDefault="00D327AE" w:rsidP="00D327AE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>6.-</w:t>
      </w:r>
      <w:r w:rsidRPr="00D327AE">
        <w:rPr>
          <w:rFonts w:ascii="Verdana" w:eastAsia="Times New Roman" w:hAnsi="Verdana" w:cstheme="minorHAnsi"/>
          <w:iCs/>
          <w:sz w:val="24"/>
          <w:szCs w:val="24"/>
        </w:rPr>
        <w:t>Calcular el tiempo en horas, minutos y segundos en que un móvil recorre una distancia de 3 millas, si lleva una velocidad media de 5  km/(hr).</w:t>
      </w:r>
    </w:p>
    <w:p w14:paraId="44DED068" w14:textId="77777777" w:rsidR="00D15559" w:rsidRPr="00BE4BFF" w:rsidRDefault="00D15559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32EDF043" w14:textId="77777777" w:rsidR="00D15559" w:rsidRPr="00BE4BFF" w:rsidRDefault="00D15559" w:rsidP="00E74D4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378839AC" w14:textId="77777777" w:rsidR="00D327AE" w:rsidRPr="00D327AE" w:rsidRDefault="00D327AE" w:rsidP="00D327AE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D327AE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la Plataforma Virtual.  </w:t>
      </w:r>
    </w:p>
    <w:p w14:paraId="00193BDA" w14:textId="77777777" w:rsidR="00D327AE" w:rsidRPr="00D327AE" w:rsidRDefault="00D327AE" w:rsidP="00D327AE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D327AE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6319CECB" w14:textId="77777777" w:rsidR="00D327AE" w:rsidRPr="00D327AE" w:rsidRDefault="00D327AE" w:rsidP="00D327AE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D327AE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Nombre_Movimiento_RU</w:t>
      </w:r>
    </w:p>
    <w:p w14:paraId="7859D26A" w14:textId="77777777" w:rsidR="0049582C" w:rsidRDefault="0049582C" w:rsidP="0049582C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28EA2CC9" w14:textId="77777777" w:rsidR="0049582C" w:rsidRDefault="0049582C" w:rsidP="0049582C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3AC4F3A9" w14:textId="77777777" w:rsidR="0049582C" w:rsidRPr="0049582C" w:rsidRDefault="0049582C" w:rsidP="0049582C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65BA97E2" w14:textId="1BDDF31E" w:rsidR="00070022" w:rsidRPr="008D205B" w:rsidRDefault="00D327AE" w:rsidP="00D327AE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  <w:r w:rsidRPr="00D327AE">
        <w:rPr>
          <w:rFonts w:ascii="Verdana" w:eastAsia="Times New Roman" w:hAnsi="Verdana" w:cstheme="minorHAnsi"/>
          <w:b/>
          <w:iCs/>
          <w:sz w:val="24"/>
          <w:szCs w:val="24"/>
        </w:rPr>
        <w:t xml:space="preserve">Evaluación: </w:t>
      </w:r>
      <w:r w:rsidRPr="00D327AE">
        <w:rPr>
          <w:rFonts w:ascii="Verdana" w:eastAsia="Times New Roman" w:hAnsi="Verdana" w:cstheme="minorHAnsi"/>
          <w:iCs/>
          <w:sz w:val="24"/>
          <w:szCs w:val="24"/>
        </w:rPr>
        <w:t xml:space="preserve">Se tomará como excelente si el ejercicio está correcto y completo y se tomará como limitado si el ejercicio está incompleto y/o incorrecto. Revisa tu </w:t>
      </w:r>
      <w:bookmarkStart w:id="0" w:name="_GoBack"/>
      <w:bookmarkEnd w:id="0"/>
      <w:r w:rsidRPr="00D327AE">
        <w:rPr>
          <w:rFonts w:ascii="Verdana" w:eastAsia="Times New Roman" w:hAnsi="Verdana" w:cstheme="minorHAnsi"/>
          <w:iCs/>
          <w:sz w:val="24"/>
          <w:szCs w:val="24"/>
        </w:rPr>
        <w:t>retroalimentación.</w:t>
      </w:r>
    </w:p>
    <w:sectPr w:rsidR="00070022" w:rsidRPr="008D205B" w:rsidSect="00AA0AF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9582C" w:rsidRDefault="0049582C" w:rsidP="000C56E4">
      <w:r>
        <w:separator/>
      </w:r>
    </w:p>
  </w:endnote>
  <w:endnote w:type="continuationSeparator" w:id="0">
    <w:p w14:paraId="03EE6BA2" w14:textId="77777777" w:rsidR="0049582C" w:rsidRDefault="0049582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9582C" w:rsidRDefault="0049582C" w:rsidP="004F555F">
    <w:pPr>
      <w:pStyle w:val="Piedepgina"/>
      <w:ind w:left="-567"/>
    </w:pPr>
    <w:r>
      <w:t xml:space="preserve">            </w:t>
    </w:r>
  </w:p>
  <w:p w14:paraId="70A1A4E4" w14:textId="5C41C360" w:rsidR="0049582C" w:rsidRDefault="0049582C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9582C" w:rsidRDefault="0049582C" w:rsidP="000C56E4">
      <w:r>
        <w:separator/>
      </w:r>
    </w:p>
  </w:footnote>
  <w:footnote w:type="continuationSeparator" w:id="0">
    <w:p w14:paraId="143CF59E" w14:textId="77777777" w:rsidR="0049582C" w:rsidRDefault="0049582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9582C" w:rsidRDefault="0049582C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6A1FCE7">
              <wp:simplePos x="0" y="0"/>
              <wp:positionH relativeFrom="column">
                <wp:posOffset>-685800</wp:posOffset>
              </wp:positionH>
              <wp:positionV relativeFrom="paragraph">
                <wp:posOffset>-512445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63C711" w14:textId="6B15F9E6" w:rsidR="00D327AE" w:rsidRPr="00D327AE" w:rsidRDefault="0049582C" w:rsidP="00E420F5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D327AE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r w:rsidR="00D327AE" w:rsidRPr="00D327AE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Movimiento</w:t>
                          </w:r>
                          <w:r w:rsidR="00D327AE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 RU</w:t>
                          </w:r>
                          <w:r w:rsidR="00D327AE" w:rsidRPr="00D327AE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 </w:t>
                          </w:r>
                        </w:p>
                        <w:p w14:paraId="33569823" w14:textId="77777777" w:rsidR="0049582C" w:rsidRDefault="0049582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40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BPcS1l4AAAAAwBAAAPAAAAAAAAAAAAAAAAACsFAABkcnMv&#10;ZG93bnJldi54bWxQSwUGAAAAAAQABADzAAAAOAYAAAAA&#10;" filled="f" stroked="f">
              <v:textbox>
                <w:txbxContent>
                  <w:p w14:paraId="6863C711" w14:textId="6B15F9E6" w:rsidR="00D327AE" w:rsidRPr="00D327AE" w:rsidRDefault="0049582C" w:rsidP="00E420F5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D327AE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</w:t>
                    </w:r>
                    <w:r w:rsidR="00D327AE" w:rsidRPr="00D327AE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Movimiento</w:t>
                    </w:r>
                    <w:r w:rsidR="00D327AE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 RU</w:t>
                    </w:r>
                    <w:r w:rsidR="00D327AE" w:rsidRPr="00D327AE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 </w:t>
                    </w:r>
                  </w:p>
                  <w:p w14:paraId="33569823" w14:textId="77777777" w:rsidR="0049582C" w:rsidRDefault="0049582C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9582C" w:rsidRPr="00B44069" w:rsidRDefault="0049582C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9582C" w:rsidRPr="00901951" w:rsidRDefault="0049582C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C55B7" w:rsidRPr="00B44069" w:rsidRDefault="005C55B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C55B7" w:rsidRPr="00901951" w:rsidRDefault="005C55B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022"/>
    <w:rsid w:val="00070687"/>
    <w:rsid w:val="000A3C43"/>
    <w:rsid w:val="000C56E4"/>
    <w:rsid w:val="000D2E91"/>
    <w:rsid w:val="000D63C7"/>
    <w:rsid w:val="0010182B"/>
    <w:rsid w:val="00114A5D"/>
    <w:rsid w:val="001408BB"/>
    <w:rsid w:val="00144925"/>
    <w:rsid w:val="00175BD2"/>
    <w:rsid w:val="00176CBB"/>
    <w:rsid w:val="00177091"/>
    <w:rsid w:val="00203CCD"/>
    <w:rsid w:val="00226CFA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701E3"/>
    <w:rsid w:val="0039235F"/>
    <w:rsid w:val="003D431C"/>
    <w:rsid w:val="003E53E7"/>
    <w:rsid w:val="00416ABB"/>
    <w:rsid w:val="00455635"/>
    <w:rsid w:val="00470692"/>
    <w:rsid w:val="0047758A"/>
    <w:rsid w:val="004918B3"/>
    <w:rsid w:val="0049582C"/>
    <w:rsid w:val="004B58C6"/>
    <w:rsid w:val="004B64F4"/>
    <w:rsid w:val="004B6786"/>
    <w:rsid w:val="004F555F"/>
    <w:rsid w:val="004F6E1A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55033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D205B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A0AF8"/>
    <w:rsid w:val="00AF624E"/>
    <w:rsid w:val="00B33BD3"/>
    <w:rsid w:val="00B44069"/>
    <w:rsid w:val="00B46003"/>
    <w:rsid w:val="00B46CA9"/>
    <w:rsid w:val="00B56102"/>
    <w:rsid w:val="00BD2484"/>
    <w:rsid w:val="00BE4BFF"/>
    <w:rsid w:val="00BF2A7F"/>
    <w:rsid w:val="00C338F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5559"/>
    <w:rsid w:val="00D20C9B"/>
    <w:rsid w:val="00D327AE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20F5"/>
    <w:rsid w:val="00E44C17"/>
    <w:rsid w:val="00E60597"/>
    <w:rsid w:val="00E74D4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8A2CDF-8D05-524E-9899-5C5FB22B7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221</Words>
  <Characters>1221</Characters>
  <Application>Microsoft Macintosh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13</cp:revision>
  <cp:lastPrinted>2014-09-26T21:14:00Z</cp:lastPrinted>
  <dcterms:created xsi:type="dcterms:W3CDTF">2014-09-26T21:14:00Z</dcterms:created>
  <dcterms:modified xsi:type="dcterms:W3CDTF">2015-06-02T18:26:00Z</dcterms:modified>
</cp:coreProperties>
</file>