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6EB14A42" w14:textId="77777777" w:rsidR="006D4F8C" w:rsidRPr="006D4F8C" w:rsidRDefault="00E420F5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D4F8C">
        <w:rPr>
          <w:rFonts w:ascii="Verdana" w:eastAsia="Times New Roman" w:hAnsi="Verdana" w:cstheme="minorHAnsi"/>
          <w:b/>
          <w:iCs/>
          <w:sz w:val="24"/>
          <w:szCs w:val="24"/>
        </w:rPr>
        <w:t>Intrucciones:</w:t>
      </w: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D4F8C" w:rsidRPr="006D4F8C">
        <w:rPr>
          <w:rFonts w:ascii="Verdana" w:eastAsia="Times New Roman" w:hAnsi="Verdana" w:cstheme="minorHAnsi"/>
          <w:iCs/>
          <w:sz w:val="24"/>
          <w:szCs w:val="24"/>
        </w:rPr>
        <w:t xml:space="preserve">Imprime este documento y contesta a mano los siguientes problemas, recuerda realizar todas las operaciones correspondientes. Al terminar, escanea tus hojas y  envíalas a la Plataforma Virtual para revisión. </w:t>
      </w:r>
    </w:p>
    <w:p w14:paraId="227AB8B2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90C3BBC" w14:textId="19076AEC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Se lanza verticalmente hacia arriba una pelota con una velocidad de 20  m/s.</w:t>
      </w:r>
    </w:p>
    <w:p w14:paraId="455C888B" w14:textId="4C9D8DE4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distancia recorre a los 2 seg.?</w:t>
      </w:r>
    </w:p>
    <w:p w14:paraId="09EF0FE5" w14:textId="53593978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velocidad lleva a los 2 seg.?</w:t>
      </w:r>
    </w:p>
    <w:p w14:paraId="33417E0A" w14:textId="20FEA20A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altura máxima alcanzó?</w:t>
      </w:r>
    </w:p>
    <w:p w14:paraId="728D01CC" w14:textId="639B0D42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¿Cuánto tiempo dura en el aire?</w:t>
      </w:r>
    </w:p>
    <w:p w14:paraId="268AE9D8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39CB53" w14:textId="4E587C96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Se lanza verticalmente hacia arriba un pelota con una velocidad de 0.20 km/hr </w:t>
      </w:r>
    </w:p>
    <w:p w14:paraId="563A1069" w14:textId="33B057A4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distancia recorre en .2 min?</w:t>
      </w:r>
    </w:p>
    <w:p w14:paraId="0C945D25" w14:textId="0F1EFD8E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velocidad lleva a los .2 min?</w:t>
      </w:r>
    </w:p>
    <w:p w14:paraId="32C6157B" w14:textId="32F1F54C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¿Qué altura máxima alcanza?  </w:t>
      </w:r>
    </w:p>
    <w:p w14:paraId="7432DCA2" w14:textId="075C2DBE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tiempo dura en el aire?</w:t>
      </w:r>
    </w:p>
    <w:p w14:paraId="5E472198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9E0B00A" w14:textId="76539049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Un cuerpo es lanzado verticalmente hacia arriba con una velocidad de 10  m/s, determinar:</w:t>
      </w:r>
    </w:p>
    <w:p w14:paraId="6BCE5815" w14:textId="7ED33E8C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¿Qué altura habrá subido al primer segundo?</w:t>
      </w:r>
    </w:p>
    <w:p w14:paraId="6615FF69" w14:textId="09136EC8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¿Qué velocidad llevará al primer segundo? </w:t>
      </w:r>
    </w:p>
    <w:p w14:paraId="74F43AA1" w14:textId="498DB41D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¿Qué altura máxima alcanzará? </w:t>
      </w:r>
    </w:p>
    <w:p w14:paraId="5E389012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FBF4F5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7A2A5F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1B87053" w14:textId="5C43A4FC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Un cuerpo es lanzado hacia arriba con una velocidad de 0.30  millas/(hr). Calcular: </w:t>
      </w:r>
    </w:p>
    <w:p w14:paraId="7BBA1CFB" w14:textId="2A1D3954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habrá subido en 3 seg.</w:t>
      </w:r>
    </w:p>
    <w:p w14:paraId="2DF6BA8D" w14:textId="3E2D26EE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velocidad llevará a los 3 seg.</w:t>
      </w:r>
    </w:p>
    <w:p w14:paraId="6D5F8651" w14:textId="653B4303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máxima alcanzará.</w:t>
      </w:r>
    </w:p>
    <w:p w14:paraId="04B0BC21" w14:textId="2D86C00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tiempo tarda en subir.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ab/>
      </w:r>
    </w:p>
    <w:p w14:paraId="0B2DE448" w14:textId="2581A2A3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e)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Cuánto tiempo dura en el aire.</w:t>
      </w:r>
    </w:p>
    <w:p w14:paraId="7A9B4AA9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8C318D" w14:textId="794915BD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Se lanza verticalmente hacia arriba una pelota con una velocidad de 50  m/s. Calcular:</w:t>
      </w:r>
    </w:p>
    <w:p w14:paraId="4755C750" w14:textId="03D3DB4A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distancia recorre a los 2 seg.</w:t>
      </w:r>
    </w:p>
    <w:p w14:paraId="40CC20C7" w14:textId="71906173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velocidad lleva a los 2 seg. </w:t>
      </w:r>
    </w:p>
    <w:p w14:paraId="72124E87" w14:textId="4AF76220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máxima alcanzó.</w:t>
      </w:r>
    </w:p>
    <w:p w14:paraId="435B81E3" w14:textId="0F7C4E74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Cuánto tiempo dura en el aire. </w:t>
      </w:r>
    </w:p>
    <w:p w14:paraId="2892AA39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D990E7F" w14:textId="2EDA700A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Se lanza verticalmente hacia arriba un pelota con una velocidad de 100   m/(hr). Calcular:</w:t>
      </w:r>
    </w:p>
    <w:p w14:paraId="13CDE40C" w14:textId="0D08F672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distancia recorre en 1/4hr</w:t>
      </w:r>
    </w:p>
    <w:p w14:paraId="5CB265E4" w14:textId="2BE3197B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velocidad lleva a los  1/4hr</w:t>
      </w:r>
    </w:p>
    <w:p w14:paraId="42FBCB3F" w14:textId="425541A6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máxima alcanza.</w:t>
      </w:r>
    </w:p>
    <w:p w14:paraId="50B10D8C" w14:textId="5BC45F76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tiempo dura en el aire.</w:t>
      </w:r>
    </w:p>
    <w:p w14:paraId="249F4D9D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E71493E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1394C2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3618FA6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0D09A56" w14:textId="178F09C3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Un cuerpo es lanzado verticalmente hacia arriba con una velocidad de 55  m/s, determinar:</w:t>
      </w:r>
    </w:p>
    <w:p w14:paraId="1DBDB694" w14:textId="657633C9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habrá subido a los 15 seg.</w:t>
      </w:r>
    </w:p>
    <w:p w14:paraId="1211FD5F" w14:textId="02AD9DD5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velocidad llevará a los 15 seg. </w:t>
      </w:r>
    </w:p>
    <w:p w14:paraId="5731E26D" w14:textId="598CB8DD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altura máxima alcanzará. </w:t>
      </w:r>
    </w:p>
    <w:p w14:paraId="2FC8634A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595D2BE" w14:textId="069CD0E1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Un cuerpo es lanzado hacia arriba con una velocidad de 0.35  m/(hr). Calcular: </w:t>
      </w:r>
    </w:p>
    <w:p w14:paraId="4FC29A17" w14:textId="49060302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habrá subido en 12 seg.</w:t>
      </w:r>
    </w:p>
    <w:p w14:paraId="779E40BD" w14:textId="06AE3135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velocidad llevará a los 12 seg.</w:t>
      </w:r>
    </w:p>
    <w:p w14:paraId="0D269171" w14:textId="63A26AAF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máxima.</w:t>
      </w:r>
    </w:p>
    <w:p w14:paraId="1BA65C6B" w14:textId="68E3B0C3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tiempo tarda en subir. </w:t>
      </w:r>
    </w:p>
    <w:p w14:paraId="58342978" w14:textId="020105FB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e)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Cuánto tiempo dura en el aire.</w:t>
      </w:r>
    </w:p>
    <w:p w14:paraId="6427CE10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619241C" w14:textId="7C4F1930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Un cuerpo es lanzado verticalmente hacia arriba con una velocidad de 23  m/s, determinar:</w:t>
      </w:r>
    </w:p>
    <w:p w14:paraId="6D8B4061" w14:textId="018650B0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>Qué altura habrá subido al primer segundo.</w:t>
      </w:r>
    </w:p>
    <w:p w14:paraId="1231ACE5" w14:textId="18D218ED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velocidad llevará al primer segundo. </w:t>
      </w:r>
    </w:p>
    <w:p w14:paraId="16C29726" w14:textId="4F12FD49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Qué altura máxima alcanzará. </w:t>
      </w:r>
    </w:p>
    <w:p w14:paraId="180125F9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1A7E38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6693676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D5B1A1D" w14:textId="77777777" w:rsid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05D527" w14:textId="77777777" w:rsidR="006D4F8C" w:rsidRPr="006D4F8C" w:rsidRDefault="006D4F8C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44DED068" w14:textId="708D1025" w:rsidR="00D15559" w:rsidRPr="00BE4BFF" w:rsidRDefault="00D15559" w:rsidP="006D4F8C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8F8F100" w14:textId="77777777" w:rsidR="006D4F8C" w:rsidRPr="006D4F8C" w:rsidRDefault="006D4F8C" w:rsidP="006D4F8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01428F14" w14:textId="77777777" w:rsidR="006D4F8C" w:rsidRPr="006D4F8C" w:rsidRDefault="006D4F8C" w:rsidP="006D4F8C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D4F8C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177B254" w14:textId="77777777" w:rsidR="006D4F8C" w:rsidRPr="006D4F8C" w:rsidRDefault="006D4F8C" w:rsidP="006D4F8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D4F8C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Nombre_Tiro_ Vertical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C4F3A9" w14:textId="77777777" w:rsidR="0049582C" w:rsidRP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5A73AACA" w14:textId="77777777" w:rsidR="00655033" w:rsidRPr="00BE4BFF" w:rsidRDefault="00655033" w:rsidP="00E74D47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5BA97E2" w14:textId="7312F06B" w:rsidR="00070022" w:rsidRPr="008D205B" w:rsidRDefault="0049582C" w:rsidP="003701E3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49582C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49582C">
        <w:rPr>
          <w:rFonts w:ascii="Verdana" w:eastAsia="Times New Roman" w:hAnsi="Verdana" w:cstheme="minorHAnsi"/>
          <w:iCs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4B0AC3BB" w:rsidR="0049582C" w:rsidRPr="006D4F8C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6D4F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D4F8C" w:rsidRPr="006D4F8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Tiro Vertical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4B0AC3BB" w:rsidR="0049582C" w:rsidRPr="006D4F8C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6D4F8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D4F8C" w:rsidRPr="006D4F8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Tiro Vertical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D4F8C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2EE006-A6CA-FC4C-858D-CA693942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402</Words>
  <Characters>2214</Characters>
  <Application>Microsoft Macintosh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2015-06-04T15:35:00Z</dcterms:modified>
</cp:coreProperties>
</file>