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28EBF2B" w14:textId="157799BF" w:rsidR="00494D3B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2300D">
        <w:rPr>
          <w:rFonts w:ascii="Verdana" w:eastAsia="Times New Roman" w:hAnsi="Verdana" w:cstheme="minorHAnsi"/>
          <w:iCs/>
          <w:sz w:val="24"/>
          <w:szCs w:val="24"/>
        </w:rPr>
        <w:t>Instrucciones: Resuelve los siguientes problemas de continuidad. Realiza los problemas a mano, escanéalos y envíalos a la Plataforma Virtual.</w:t>
      </w:r>
    </w:p>
    <w:p w14:paraId="28520144" w14:textId="77777777" w:rsidR="0062300D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74B473B" w14:textId="77777777" w:rsidR="0062300D" w:rsidRPr="00494D3B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73FBF08" w14:textId="60F06A18" w:rsidR="00494D3B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Pr="0062300D">
        <w:rPr>
          <w:rFonts w:ascii="Verdana" w:eastAsia="Times New Roman" w:hAnsi="Verdana" w:cstheme="minorHAnsi"/>
          <w:iCs/>
          <w:sz w:val="24"/>
          <w:szCs w:val="24"/>
        </w:rPr>
        <w:t>Por un tubo horizontal de sección variable fluye agua. En la parte del tubo de radio 6 cm la velocidad es de 10  m⁄seg. ¿Cuándo se debe estrechar el tubo para que la velocidad sea de 14.4  m⁄seg y cuál será el caudal?</w:t>
      </w:r>
    </w:p>
    <w:p w14:paraId="2781FFAC" w14:textId="77777777" w:rsidR="0062300D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FF9BE11" w14:textId="77777777" w:rsidR="0062300D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AFD8F88" w14:textId="77777777" w:rsidR="0062300D" w:rsidRPr="00494D3B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5ACA7AC" w14:textId="0223178E" w:rsidR="00494D3B" w:rsidRPr="00494D3B" w:rsidRDefault="0062300D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Pr="0062300D">
        <w:rPr>
          <w:rFonts w:ascii="Verdana" w:eastAsia="Times New Roman" w:hAnsi="Verdana" w:cstheme="minorHAnsi"/>
          <w:iCs/>
          <w:sz w:val="24"/>
          <w:szCs w:val="24"/>
        </w:rPr>
        <w:t>Por un tubo horizontal de sección variable fluye agua. En la parte del tubo de radio 2 cm la velocidad es de 15  m⁄seg. ¿Cuándo se debe estrechar el tubo para que la velocidad sea de 22  m⁄seg y cuál será el caudal?</w:t>
      </w:r>
    </w:p>
    <w:p w14:paraId="005A1C45" w14:textId="55292AF4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EFBED4F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1BFB2DB4" w:rsidR="00626130" w:rsidRPr="00494D3B" w:rsidRDefault="00626130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769"/>
        <w:gridCol w:w="1819"/>
        <w:gridCol w:w="1865"/>
        <w:gridCol w:w="1928"/>
      </w:tblGrid>
      <w:tr w:rsidR="0062300D" w:rsidRPr="0062300D" w14:paraId="27D85132" w14:textId="77777777" w:rsidTr="00623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5EE74A68" w14:textId="77777777" w:rsidR="0062300D" w:rsidRPr="0062300D" w:rsidRDefault="0062300D" w:rsidP="009F52B9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62300D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1E66AC" w14:textId="77777777" w:rsidR="0062300D" w:rsidRPr="0062300D" w:rsidRDefault="0062300D" w:rsidP="009F52B9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62300D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19" w:type="dxa"/>
          </w:tcPr>
          <w:p w14:paraId="2B55CE18" w14:textId="77777777" w:rsidR="0062300D" w:rsidRPr="0062300D" w:rsidRDefault="0062300D" w:rsidP="009F52B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62300D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D040FE" w14:textId="77777777" w:rsidR="0062300D" w:rsidRPr="0062300D" w:rsidRDefault="0062300D" w:rsidP="009F52B9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62300D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928" w:type="dxa"/>
          </w:tcPr>
          <w:p w14:paraId="715A14AE" w14:textId="77777777" w:rsidR="0062300D" w:rsidRPr="0062300D" w:rsidRDefault="0062300D" w:rsidP="009F52B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62300D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62300D" w:rsidRPr="0062300D" w14:paraId="515164C7" w14:textId="77777777" w:rsidTr="0062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AFB9EA" w14:textId="77777777" w:rsidR="0062300D" w:rsidRPr="0062300D" w:rsidRDefault="0062300D" w:rsidP="009F52B9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</w:rPr>
            </w:pPr>
            <w:r w:rsidRPr="0062300D">
              <w:rPr>
                <w:rFonts w:ascii="Verdana" w:hAnsi="Verdana" w:cs="Calibr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7C1C2C" w14:textId="77777777" w:rsidR="0062300D" w:rsidRPr="0062300D" w:rsidRDefault="0062300D" w:rsidP="009F52B9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300D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1451BFD8" w14:textId="77777777" w:rsidR="0062300D" w:rsidRPr="0062300D" w:rsidRDefault="0062300D" w:rsidP="009F52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300D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397E9D" w14:textId="77777777" w:rsidR="0062300D" w:rsidRPr="0062300D" w:rsidRDefault="0062300D" w:rsidP="009F52B9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300D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BB08E6" w14:textId="77777777" w:rsidR="0062300D" w:rsidRPr="0062300D" w:rsidRDefault="0062300D" w:rsidP="009F52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300D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287FD742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607E634" w14:textId="77777777" w:rsidR="0062300D" w:rsidRPr="0062300D" w:rsidRDefault="0062300D" w:rsidP="0062300D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  <w:r w:rsidRPr="0062300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781710DC" w14:textId="77777777" w:rsidR="0062300D" w:rsidRPr="0062300D" w:rsidRDefault="0062300D" w:rsidP="0062300D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2300D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0CB17A46" w:rsidR="00070022" w:rsidRPr="0062300D" w:rsidRDefault="0062300D" w:rsidP="0062300D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2300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Nombre_Continuidad</w:t>
      </w:r>
    </w:p>
    <w:sectPr w:rsidR="00070022" w:rsidRPr="0062300D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6270C" w:rsidRDefault="0066270C" w:rsidP="000C56E4">
      <w:r>
        <w:separator/>
      </w:r>
    </w:p>
  </w:endnote>
  <w:endnote w:type="continuationSeparator" w:id="0">
    <w:p w14:paraId="03EE6BA2" w14:textId="77777777" w:rsidR="0066270C" w:rsidRDefault="0066270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6270C" w:rsidRDefault="0066270C" w:rsidP="004F555F">
    <w:pPr>
      <w:pStyle w:val="Piedepgina"/>
      <w:ind w:left="-567"/>
    </w:pPr>
    <w:r>
      <w:t xml:space="preserve">            </w:t>
    </w:r>
  </w:p>
  <w:p w14:paraId="70A1A4E4" w14:textId="5C41C360" w:rsidR="0066270C" w:rsidRDefault="0066270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6270C" w:rsidRDefault="0066270C" w:rsidP="000C56E4">
      <w:r>
        <w:separator/>
      </w:r>
    </w:p>
  </w:footnote>
  <w:footnote w:type="continuationSeparator" w:id="0">
    <w:p w14:paraId="143CF59E" w14:textId="77777777" w:rsidR="0066270C" w:rsidRDefault="0066270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6270C" w:rsidRDefault="0066270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DB1F18C" w:rsidR="0066270C" w:rsidRPr="00494D3B" w:rsidRDefault="0066270C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2300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Continuidad</w:t>
                          </w:r>
                          <w:r w:rsidR="00626507"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66270C" w:rsidRDefault="0066270C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0DB1F18C" w:rsidR="0066270C" w:rsidRPr="00494D3B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62300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Continuidad</w:t>
                    </w:r>
                    <w:r w:rsidR="00626507"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6270C" w:rsidRPr="00B44069" w:rsidRDefault="0066270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6270C" w:rsidRPr="00901951" w:rsidRDefault="0066270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6270C" w:rsidRPr="00B44069" w:rsidRDefault="0066270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6270C" w:rsidRPr="00901951" w:rsidRDefault="0066270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94D3B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300D"/>
    <w:rsid w:val="00625AF7"/>
    <w:rsid w:val="00625B96"/>
    <w:rsid w:val="00626130"/>
    <w:rsid w:val="00626507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B0B13-243B-794A-84DC-EEBC74C7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17</cp:revision>
  <cp:lastPrinted>2014-09-26T21:14:00Z</cp:lastPrinted>
  <dcterms:created xsi:type="dcterms:W3CDTF">2014-09-26T21:14:00Z</dcterms:created>
  <dcterms:modified xsi:type="dcterms:W3CDTF">2015-08-10T16:03:00Z</dcterms:modified>
</cp:coreProperties>
</file>