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005A1C45" w14:textId="02EBFB0E" w:rsidR="00494D3B" w:rsidRDefault="000F444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0F444B">
        <w:rPr>
          <w:rFonts w:ascii="Verdana" w:eastAsia="Times New Roman" w:hAnsi="Verdana" w:cstheme="minorHAnsi"/>
          <w:iCs/>
          <w:sz w:val="24"/>
          <w:szCs w:val="24"/>
        </w:rPr>
        <w:t xml:space="preserve">Después de conocer qué es la  física y sus  aplicaciones,  te  pedimos contestar la  tabla  presentada a continuación. Al  terminar con esta tabla, realiza una galería en power point,  donde presentes, mediante imágenes y 2 líneas como explicación en cada filmina, los ejemplos donde observas, en la  vida cotidiana, algún uso a cada elemento dado. </w:t>
      </w:r>
      <w:r w:rsidR="00494D3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E15136F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3118"/>
        <w:gridCol w:w="2977"/>
      </w:tblGrid>
      <w:tr w:rsidR="000F444B" w:rsidRPr="000F444B" w14:paraId="3E79802F" w14:textId="77777777" w:rsidTr="000F4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ACC9268" w14:textId="77777777" w:rsidR="000F444B" w:rsidRPr="000F444B" w:rsidRDefault="000F444B" w:rsidP="0054016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Elemento </w:t>
            </w:r>
          </w:p>
        </w:tc>
        <w:tc>
          <w:tcPr>
            <w:tcW w:w="1560" w:type="dxa"/>
          </w:tcPr>
          <w:p w14:paraId="051960AC" w14:textId="77777777" w:rsidR="000F444B" w:rsidRPr="000F444B" w:rsidRDefault="000F444B" w:rsidP="00540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Concepto </w:t>
            </w:r>
          </w:p>
        </w:tc>
        <w:tc>
          <w:tcPr>
            <w:tcW w:w="3118" w:type="dxa"/>
          </w:tcPr>
          <w:p w14:paraId="399E6580" w14:textId="77777777" w:rsidR="000F444B" w:rsidRPr="000F444B" w:rsidRDefault="000F444B" w:rsidP="00540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Dónde se  visualiza en la  vida  cotidiana </w:t>
            </w:r>
          </w:p>
        </w:tc>
        <w:tc>
          <w:tcPr>
            <w:tcW w:w="2977" w:type="dxa"/>
          </w:tcPr>
          <w:p w14:paraId="0CA8B020" w14:textId="77777777" w:rsidR="000F444B" w:rsidRPr="000F444B" w:rsidRDefault="000F444B" w:rsidP="00540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Uso  o   aplicación </w:t>
            </w:r>
          </w:p>
        </w:tc>
      </w:tr>
      <w:tr w:rsidR="000F444B" w:rsidRPr="000F444B" w14:paraId="7A1E7EBD" w14:textId="77777777" w:rsidTr="000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376CA1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¿Qué es  Materia?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274F495C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27BE2557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AB490E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29A589FF" w14:textId="77777777" w:rsidTr="000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EF124FF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¿Qué es la medición?</w:t>
            </w:r>
          </w:p>
        </w:tc>
        <w:tc>
          <w:tcPr>
            <w:tcW w:w="1560" w:type="dxa"/>
          </w:tcPr>
          <w:p w14:paraId="04255316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F11DA1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0A6A88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515DA853" w14:textId="77777777" w:rsidTr="000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ABC404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¿Tipos de Magnitudes?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2E8BB920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4149DB23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68B7BD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6D76E679" w14:textId="77777777" w:rsidTr="000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10F49C1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Notación  científica  aplicación</w:t>
            </w:r>
          </w:p>
        </w:tc>
        <w:tc>
          <w:tcPr>
            <w:tcW w:w="1560" w:type="dxa"/>
          </w:tcPr>
          <w:p w14:paraId="128D1D2D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A4F355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17CF42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45405167" w14:textId="77777777" w:rsidTr="000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74A573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Conversiones, cuáles son las más comunes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66FBD90F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66C2FBB3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3EE767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6A6F5894" w14:textId="77777777" w:rsidTr="000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F7FC757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¿Qué  tipos de movimientos  se presentan?</w:t>
            </w:r>
          </w:p>
        </w:tc>
        <w:tc>
          <w:tcPr>
            <w:tcW w:w="1560" w:type="dxa"/>
          </w:tcPr>
          <w:p w14:paraId="740F3629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9DAFC5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6CC931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76DE5F73" w14:textId="77777777" w:rsidTr="000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A628AA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Representa un tiro  parabólico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1D72E81D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5C3F58A8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3900BF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26F3804B" w14:textId="77777777" w:rsidTr="000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C00A43B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Cuál es la trascendencia de las leyes  de newton   </w:t>
            </w:r>
          </w:p>
        </w:tc>
        <w:tc>
          <w:tcPr>
            <w:tcW w:w="1560" w:type="dxa"/>
          </w:tcPr>
          <w:p w14:paraId="4FA9432D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82E3B9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6709E5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3F1F431C" w14:textId="77777777" w:rsidTr="000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8D7883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La  energía 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5C552D6D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4ABCA7C2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7C8C4D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EFBED4F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3118"/>
        <w:gridCol w:w="2977"/>
      </w:tblGrid>
      <w:tr w:rsidR="000F444B" w:rsidRPr="000F444B" w14:paraId="4F7AD194" w14:textId="77777777" w:rsidTr="000F4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F47ED96" w14:textId="77777777" w:rsidR="000F444B" w:rsidRPr="000F444B" w:rsidRDefault="000F444B" w:rsidP="0054016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Elemento </w:t>
            </w:r>
          </w:p>
        </w:tc>
        <w:tc>
          <w:tcPr>
            <w:tcW w:w="1560" w:type="dxa"/>
          </w:tcPr>
          <w:p w14:paraId="757265B0" w14:textId="77777777" w:rsidR="000F444B" w:rsidRPr="000F444B" w:rsidRDefault="000F444B" w:rsidP="00540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Concepto </w:t>
            </w:r>
          </w:p>
        </w:tc>
        <w:tc>
          <w:tcPr>
            <w:tcW w:w="3118" w:type="dxa"/>
          </w:tcPr>
          <w:p w14:paraId="40B3F4BE" w14:textId="77777777" w:rsidR="000F444B" w:rsidRPr="000F444B" w:rsidRDefault="000F444B" w:rsidP="00540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Dónde se  visualiza en la  vida  cotidiana </w:t>
            </w:r>
          </w:p>
        </w:tc>
        <w:tc>
          <w:tcPr>
            <w:tcW w:w="2977" w:type="dxa"/>
          </w:tcPr>
          <w:p w14:paraId="52C0F4C3" w14:textId="77777777" w:rsidR="000F444B" w:rsidRPr="000F444B" w:rsidRDefault="000F444B" w:rsidP="00540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Uso  o   aplicación </w:t>
            </w:r>
          </w:p>
        </w:tc>
      </w:tr>
      <w:tr w:rsidR="000F444B" w:rsidRPr="000F444B" w14:paraId="77DEC621" w14:textId="77777777" w:rsidTr="000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AB20DA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Leyes  de la energía  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76181812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15606952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B52F27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19EC0BA9" w14:textId="77777777" w:rsidTr="000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863CD76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Identifica a qué refiere en la física el Trabajo </w:t>
            </w:r>
          </w:p>
        </w:tc>
        <w:tc>
          <w:tcPr>
            <w:tcW w:w="1560" w:type="dxa"/>
          </w:tcPr>
          <w:p w14:paraId="67CDE9E0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92378D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69FBC2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4794FB7E" w14:textId="77777777" w:rsidTr="000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87FF21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¿Qué es  la potencia?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6F535952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6B9691CD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645EC9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7E0FBAD5" w14:textId="77777777" w:rsidTr="000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980ECA3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¿Qué es  la temperatura?</w:t>
            </w:r>
          </w:p>
        </w:tc>
        <w:tc>
          <w:tcPr>
            <w:tcW w:w="1560" w:type="dxa"/>
          </w:tcPr>
          <w:p w14:paraId="2202F738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D2D630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6FEE24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18581361" w14:textId="77777777" w:rsidTr="000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7F82D4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Medición  de la temperatura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02CAC5D4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3813FC14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BA6F98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6CD00126" w14:textId="77777777" w:rsidTr="000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EC3F24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Densidad  refiere a: </w:t>
            </w:r>
          </w:p>
        </w:tc>
        <w:tc>
          <w:tcPr>
            <w:tcW w:w="1560" w:type="dxa"/>
          </w:tcPr>
          <w:p w14:paraId="533F05D1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CF168B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A09063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20711B34" w14:textId="77777777" w:rsidTr="000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C9112F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Presión  es: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76A4EDA5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303DCE47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1F4399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68A73203" w14:textId="77777777" w:rsidTr="000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E2D4C78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Principios  de Arquímedes </w:t>
            </w:r>
          </w:p>
        </w:tc>
        <w:tc>
          <w:tcPr>
            <w:tcW w:w="1560" w:type="dxa"/>
          </w:tcPr>
          <w:p w14:paraId="1ADB6260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59BAFD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676C01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27AFBFC3" w14:textId="77777777" w:rsidTr="000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367A26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Principios  de Pascal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51F8F492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56CB6D1D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25D6D6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6A08BC53" w14:textId="77777777" w:rsidTr="000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C5C6486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 xml:space="preserve">A qué refiere  la  Hidronímica. </w:t>
            </w:r>
          </w:p>
        </w:tc>
        <w:tc>
          <w:tcPr>
            <w:tcW w:w="1560" w:type="dxa"/>
          </w:tcPr>
          <w:p w14:paraId="1F892380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23AF87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11B990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1F2BDE91" w14:textId="77777777" w:rsidTr="000F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DB562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Principio de Torricelli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30946CC2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491D2791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83BE63" w14:textId="77777777" w:rsidR="000F444B" w:rsidRPr="000F444B" w:rsidRDefault="000F444B" w:rsidP="00540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F444B" w:rsidRPr="000F444B" w14:paraId="6ED664F8" w14:textId="77777777" w:rsidTr="000F4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1062B3A" w14:textId="77777777" w:rsidR="000F444B" w:rsidRPr="000F444B" w:rsidRDefault="000F444B" w:rsidP="0054016B">
            <w:pPr>
              <w:rPr>
                <w:rFonts w:ascii="Verdana" w:hAnsi="Verdana"/>
                <w:sz w:val="24"/>
                <w:szCs w:val="24"/>
              </w:rPr>
            </w:pPr>
            <w:r w:rsidRPr="000F444B">
              <w:rPr>
                <w:rFonts w:ascii="Verdana" w:hAnsi="Verdana"/>
                <w:sz w:val="24"/>
                <w:szCs w:val="24"/>
              </w:rPr>
              <w:t>Principio de Bernoulli</w:t>
            </w:r>
          </w:p>
        </w:tc>
        <w:tc>
          <w:tcPr>
            <w:tcW w:w="1560" w:type="dxa"/>
          </w:tcPr>
          <w:p w14:paraId="14B54603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4B90F9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05568E" w14:textId="77777777" w:rsidR="000F444B" w:rsidRPr="000F444B" w:rsidRDefault="000F444B" w:rsidP="00540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7706E64" w14:textId="77777777" w:rsidR="000F444B" w:rsidRDefault="000F444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1EC60B3" w14:textId="77777777" w:rsidR="000F444B" w:rsidRDefault="000F444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4468E5D" w14:textId="77777777" w:rsidR="000F444B" w:rsidRDefault="000F444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EE03A28" w14:textId="6188C278" w:rsidR="00626130" w:rsidRPr="00494D3B" w:rsidRDefault="00626130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871D5">
        <w:rPr>
          <w:rFonts w:ascii="Verdana" w:eastAsia="Times New Roman" w:hAnsi="Verdana" w:cstheme="minorHAnsi"/>
          <w:b/>
          <w:iCs/>
          <w:sz w:val="24"/>
          <w:szCs w:val="24"/>
        </w:rPr>
        <w:t xml:space="preserve">Rúbrica </w:t>
      </w:r>
      <w:r w:rsidR="000F444B">
        <w:rPr>
          <w:rFonts w:ascii="Verdana" w:eastAsia="Times New Roman" w:hAnsi="Verdana" w:cstheme="minorHAnsi"/>
          <w:b/>
          <w:iCs/>
          <w:sz w:val="24"/>
          <w:szCs w:val="24"/>
        </w:rPr>
        <w:t>para Completar Tablas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627"/>
        <w:gridCol w:w="2026"/>
        <w:gridCol w:w="1970"/>
        <w:gridCol w:w="2164"/>
      </w:tblGrid>
      <w:tr w:rsidR="00373B08" w:rsidRPr="00627C05" w14:paraId="052BF5AC" w14:textId="77777777" w:rsidTr="007A5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hideMark/>
          </w:tcPr>
          <w:p w14:paraId="7994BAEC" w14:textId="77777777" w:rsidR="00373B08" w:rsidRPr="00627C05" w:rsidRDefault="00373B08" w:rsidP="007A5E0E">
            <w:pPr>
              <w:jc w:val="center"/>
              <w:rPr>
                <w:rFonts w:ascii="Verdana" w:eastAsia="Times New Roman" w:hAnsi="Verdana" w:cstheme="minorHAnsi"/>
                <w:b w:val="0"/>
              </w:rPr>
            </w:pPr>
            <w:r w:rsidRPr="00627C05">
              <w:rPr>
                <w:rFonts w:ascii="Verdana" w:eastAsia="Times New Roman" w:hAnsi="Verdana" w:cstheme="minorHAnsi"/>
                <w:b w:val="0"/>
                <w:lang w:val="es-ES"/>
              </w:rPr>
              <w:t>Categoría</w:t>
            </w:r>
          </w:p>
        </w:tc>
        <w:tc>
          <w:tcPr>
            <w:tcW w:w="1235" w:type="pct"/>
            <w:hideMark/>
          </w:tcPr>
          <w:p w14:paraId="59D3F52E" w14:textId="77777777" w:rsidR="00373B08" w:rsidRPr="00627C05" w:rsidRDefault="00373B08" w:rsidP="007A5E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</w:rPr>
            </w:pPr>
            <w:r w:rsidRPr="00627C05">
              <w:rPr>
                <w:rFonts w:ascii="Verdana" w:eastAsia="Times New Roman" w:hAnsi="Verdana" w:cstheme="minorHAnsi"/>
                <w:b w:val="0"/>
                <w:lang w:val="es-ES"/>
              </w:rPr>
              <w:t>Excelente</w:t>
            </w:r>
          </w:p>
        </w:tc>
        <w:tc>
          <w:tcPr>
            <w:tcW w:w="953" w:type="pct"/>
            <w:hideMark/>
          </w:tcPr>
          <w:p w14:paraId="3371D2E2" w14:textId="77777777" w:rsidR="00373B08" w:rsidRPr="00627C05" w:rsidRDefault="00373B08" w:rsidP="007A5E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</w:rPr>
            </w:pPr>
            <w:r w:rsidRPr="00627C05">
              <w:rPr>
                <w:rFonts w:ascii="Verdana" w:eastAsia="Times New Roman" w:hAnsi="Verdana" w:cstheme="minorHAnsi"/>
                <w:b w:val="0"/>
                <w:lang w:val="es-ES"/>
              </w:rPr>
              <w:t>Bueno</w:t>
            </w:r>
          </w:p>
        </w:tc>
        <w:tc>
          <w:tcPr>
            <w:tcW w:w="926" w:type="pct"/>
            <w:hideMark/>
          </w:tcPr>
          <w:p w14:paraId="30B3F488" w14:textId="77777777" w:rsidR="00373B08" w:rsidRPr="00627C05" w:rsidRDefault="00373B08" w:rsidP="007A5E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</w:rPr>
            </w:pPr>
            <w:r w:rsidRPr="00627C05">
              <w:rPr>
                <w:rFonts w:ascii="Verdana" w:eastAsia="Times New Roman" w:hAnsi="Verdana" w:cstheme="minorHAnsi"/>
                <w:b w:val="0"/>
                <w:lang w:val="es-ES"/>
              </w:rPr>
              <w:t>Regular</w:t>
            </w:r>
          </w:p>
        </w:tc>
        <w:tc>
          <w:tcPr>
            <w:tcW w:w="1017" w:type="pct"/>
            <w:hideMark/>
          </w:tcPr>
          <w:p w14:paraId="02B8C360" w14:textId="77777777" w:rsidR="00373B08" w:rsidRPr="00627C05" w:rsidRDefault="00373B08" w:rsidP="007A5E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</w:rPr>
            </w:pPr>
            <w:r w:rsidRPr="00627C05">
              <w:rPr>
                <w:rFonts w:ascii="Verdana" w:eastAsia="Times New Roman" w:hAnsi="Verdana" w:cstheme="minorHAnsi"/>
                <w:b w:val="0"/>
                <w:lang w:val="es-ES"/>
              </w:rPr>
              <w:t>Limitado</w:t>
            </w:r>
          </w:p>
        </w:tc>
      </w:tr>
      <w:tr w:rsidR="00373B08" w:rsidRPr="00627C05" w14:paraId="66189271" w14:textId="77777777" w:rsidTr="007A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27C7905" w14:textId="77777777" w:rsidR="00373B08" w:rsidRPr="00627C05" w:rsidRDefault="00373B08" w:rsidP="007A5E0E">
            <w:pPr>
              <w:jc w:val="center"/>
              <w:rPr>
                <w:rFonts w:ascii="Verdana" w:eastAsia="Times New Roman" w:hAnsi="Verdana" w:cstheme="minorHAnsi"/>
                <w:b w:val="0"/>
                <w:caps/>
                <w:color w:val="222222"/>
              </w:rPr>
            </w:pPr>
            <w:r w:rsidRPr="00627C05">
              <w:rPr>
                <w:rFonts w:ascii="Verdana" w:eastAsia="Times New Roman" w:hAnsi="Verdana" w:cstheme="minorHAnsi"/>
                <w:b w:val="0"/>
                <w:caps/>
                <w:color w:val="222222"/>
              </w:rPr>
              <w:t>FORMATO DE TRABAJO</w:t>
            </w:r>
          </w:p>
        </w:tc>
        <w:tc>
          <w:tcPr>
            <w:tcW w:w="123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C3B5B64" w14:textId="77777777" w:rsidR="00373B08" w:rsidRPr="00280099" w:rsidRDefault="00373B08" w:rsidP="007A5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280099">
              <w:rPr>
                <w:rFonts w:ascii="Verdana" w:eastAsia="Times New Roman" w:hAnsi="Verdana" w:cstheme="minorHAnsi"/>
                <w:color w:val="222222"/>
              </w:rPr>
              <w:t>Respeta las indicaciones respecto a la tabla de llenado y la forma de entrega.</w:t>
            </w:r>
          </w:p>
          <w:p w14:paraId="0C2E112F" w14:textId="77777777" w:rsidR="00373B08" w:rsidRPr="00627C05" w:rsidRDefault="00373B08" w:rsidP="007A5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627C05">
              <w:rPr>
                <w:rFonts w:ascii="Verdana" w:eastAsia="Times New Roman" w:hAnsi="Verdana" w:cstheme="minorHAnsi"/>
                <w:color w:val="222222"/>
              </w:rPr>
              <w:t> </w:t>
            </w:r>
          </w:p>
        </w:tc>
        <w:tc>
          <w:tcPr>
            <w:tcW w:w="95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E55F357" w14:textId="77777777" w:rsidR="00373B08" w:rsidRPr="00627C05" w:rsidRDefault="00373B08" w:rsidP="007A5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627C05">
              <w:rPr>
                <w:rFonts w:ascii="Verdana" w:eastAsia="Times New Roman" w:hAnsi="Verdana" w:cstheme="minorHAnsi"/>
                <w:color w:val="222222"/>
              </w:rPr>
              <w:t xml:space="preserve">Envía el documento de llenado de tabla de forma correcta </w:t>
            </w:r>
          </w:p>
        </w:tc>
        <w:tc>
          <w:tcPr>
            <w:tcW w:w="92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2654472" w14:textId="77777777" w:rsidR="00373B08" w:rsidRPr="00627C05" w:rsidRDefault="00373B08" w:rsidP="007A5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627C05">
              <w:rPr>
                <w:rFonts w:ascii="Verdana" w:eastAsia="Times New Roman" w:hAnsi="Verdana" w:cstheme="minorHAnsi"/>
                <w:color w:val="222222"/>
              </w:rPr>
              <w:t>No envía la tabla de llenado, pero sí envía el video de forma correcta</w:t>
            </w:r>
          </w:p>
        </w:tc>
        <w:tc>
          <w:tcPr>
            <w:tcW w:w="101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1FF9C36" w14:textId="77777777" w:rsidR="00373B08" w:rsidRPr="00627C05" w:rsidRDefault="00373B08" w:rsidP="007A5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627C05">
              <w:rPr>
                <w:rFonts w:ascii="Verdana" w:eastAsia="Times New Roman" w:hAnsi="Verdana" w:cstheme="minorHAnsi"/>
                <w:color w:val="222222"/>
              </w:rPr>
              <w:t>El envío de tabla y video cuenta con elementos mínimos solicitados</w:t>
            </w:r>
          </w:p>
        </w:tc>
      </w:tr>
      <w:tr w:rsidR="00373B08" w:rsidRPr="00627C05" w14:paraId="0108220C" w14:textId="77777777" w:rsidTr="007A5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</w:tcPr>
          <w:p w14:paraId="57B6D62F" w14:textId="77777777" w:rsidR="00373B08" w:rsidRPr="00627C05" w:rsidRDefault="00373B08" w:rsidP="007A5E0E">
            <w:pPr>
              <w:rPr>
                <w:rFonts w:ascii="Verdana" w:eastAsia="Times New Roman" w:hAnsi="Verdana" w:cstheme="minorHAnsi"/>
                <w:b w:val="0"/>
                <w:caps/>
                <w:color w:val="222222"/>
              </w:rPr>
            </w:pPr>
            <w:r w:rsidRPr="00627C05">
              <w:rPr>
                <w:rFonts w:ascii="Verdana" w:eastAsia="Times New Roman" w:hAnsi="Verdana" w:cstheme="minorHAnsi"/>
                <w:b w:val="0"/>
                <w:caps/>
                <w:color w:val="222222"/>
              </w:rPr>
              <w:t>Contenido</w:t>
            </w:r>
          </w:p>
        </w:tc>
        <w:tc>
          <w:tcPr>
            <w:tcW w:w="1235" w:type="pct"/>
          </w:tcPr>
          <w:p w14:paraId="1C43C0D0" w14:textId="77777777" w:rsidR="00373B08" w:rsidRPr="00627C05" w:rsidRDefault="00373B08" w:rsidP="007A5E0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2"/>
                <w:szCs w:val="22"/>
                <w:lang w:eastAsia="es-MX"/>
              </w:rPr>
            </w:pPr>
            <w:r w:rsidRPr="00627C05">
              <w:rPr>
                <w:rFonts w:ascii="Verdana" w:eastAsia="Times New Roman" w:hAnsi="Verdana" w:cstheme="minorHAnsi"/>
                <w:color w:val="222222"/>
                <w:sz w:val="22"/>
                <w:szCs w:val="22"/>
                <w:lang w:eastAsia="es-MX"/>
              </w:rPr>
              <w:t>El tema fue cubierto por el Concepto,</w:t>
            </w:r>
            <w:r w:rsidRPr="00627C05">
              <w:rPr>
                <w:rFonts w:ascii="Verdana" w:eastAsia="Times New Roman" w:hAnsi="Verdana" w:cstheme="minorHAnsi"/>
                <w:color w:val="222222"/>
                <w:sz w:val="22"/>
                <w:szCs w:val="22"/>
                <w:lang w:eastAsia="es-MX"/>
              </w:rPr>
              <w:tab/>
              <w:t xml:space="preserve">Donde se  visualiza en la  vida  cotidiana  y el </w:t>
            </w:r>
            <w:r w:rsidRPr="00627C05">
              <w:rPr>
                <w:rFonts w:ascii="Verdana" w:eastAsia="Times New Roman" w:hAnsi="Verdana" w:cstheme="minorHAnsi"/>
                <w:color w:val="222222"/>
                <w:sz w:val="22"/>
                <w:szCs w:val="22"/>
                <w:lang w:eastAsia="es-MX"/>
              </w:rPr>
              <w:tab/>
              <w:t xml:space="preserve">Uso  o   Aplicación ,   y es  correcto en todos los  elementos  solicitados </w:t>
            </w:r>
          </w:p>
        </w:tc>
        <w:tc>
          <w:tcPr>
            <w:tcW w:w="953" w:type="pct"/>
          </w:tcPr>
          <w:p w14:paraId="6E48A913" w14:textId="77777777" w:rsidR="00373B08" w:rsidRPr="00627C05" w:rsidRDefault="00373B08" w:rsidP="007A5E0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2"/>
                <w:szCs w:val="22"/>
                <w:lang w:eastAsia="es-MX"/>
              </w:rPr>
            </w:pPr>
            <w:r w:rsidRPr="00627C05">
              <w:rPr>
                <w:rFonts w:ascii="Verdana" w:eastAsia="Times New Roman" w:hAnsi="Verdana" w:cstheme="minorHAnsi"/>
                <w:color w:val="222222"/>
                <w:sz w:val="22"/>
                <w:szCs w:val="22"/>
                <w:lang w:eastAsia="es-MX"/>
              </w:rPr>
              <w:t>El tema fue cubierto por el Concepto,</w:t>
            </w:r>
            <w:r w:rsidRPr="00627C05">
              <w:rPr>
                <w:rFonts w:ascii="Verdana" w:eastAsia="Times New Roman" w:hAnsi="Verdana" w:cstheme="minorHAnsi"/>
                <w:color w:val="222222"/>
                <w:sz w:val="22"/>
                <w:szCs w:val="22"/>
                <w:lang w:eastAsia="es-MX"/>
              </w:rPr>
              <w:tab/>
              <w:t xml:space="preserve">Donde se  visualiza en la  vida  cotidiana  y el </w:t>
            </w:r>
            <w:r w:rsidRPr="00627C05">
              <w:rPr>
                <w:rFonts w:ascii="Verdana" w:eastAsia="Times New Roman" w:hAnsi="Verdana" w:cstheme="minorHAnsi"/>
                <w:color w:val="222222"/>
                <w:sz w:val="22"/>
                <w:szCs w:val="22"/>
                <w:lang w:eastAsia="es-MX"/>
              </w:rPr>
              <w:tab/>
              <w:t>Uso  o   Aplicación,   y es  correcto en algunos de los elementos   solicitados.</w:t>
            </w:r>
          </w:p>
        </w:tc>
        <w:tc>
          <w:tcPr>
            <w:tcW w:w="926" w:type="pct"/>
          </w:tcPr>
          <w:p w14:paraId="748B42F9" w14:textId="77777777" w:rsidR="00373B08" w:rsidRPr="00627C05" w:rsidRDefault="00373B08" w:rsidP="007A5E0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2"/>
                <w:szCs w:val="22"/>
                <w:lang w:eastAsia="es-MX"/>
              </w:rPr>
            </w:pPr>
            <w:r w:rsidRPr="00627C05">
              <w:rPr>
                <w:rFonts w:ascii="Verdana" w:eastAsia="Times New Roman" w:hAnsi="Verdana" w:cstheme="minorHAnsi"/>
                <w:color w:val="222222"/>
                <w:sz w:val="22"/>
                <w:szCs w:val="22"/>
                <w:lang w:eastAsia="es-MX"/>
              </w:rPr>
              <w:t xml:space="preserve">El tema fue cubierto por el presentando en  algunas ocasiones  los conceptos, donde se  visualiza en la  vida  cotidiana  y el uso  o   aplicación,   pero no se cumplió  completamente en todos los campos de manera acertada. </w:t>
            </w:r>
          </w:p>
        </w:tc>
        <w:tc>
          <w:tcPr>
            <w:tcW w:w="1017" w:type="pct"/>
          </w:tcPr>
          <w:p w14:paraId="1D953B14" w14:textId="77777777" w:rsidR="00373B08" w:rsidRPr="00627C05" w:rsidRDefault="00373B08" w:rsidP="007A5E0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2"/>
                <w:szCs w:val="22"/>
                <w:lang w:eastAsia="es-MX"/>
              </w:rPr>
            </w:pPr>
            <w:r w:rsidRPr="00627C05">
              <w:rPr>
                <w:rFonts w:ascii="Verdana" w:eastAsia="Times New Roman" w:hAnsi="Verdana" w:cstheme="minorHAnsi"/>
                <w:color w:val="222222"/>
                <w:sz w:val="22"/>
                <w:szCs w:val="22"/>
                <w:lang w:eastAsia="es-MX"/>
              </w:rPr>
              <w:t xml:space="preserve">El tema fue cubierto de manera equivocada, en su  mayoría en  la categoría de Concepto,  done los elementos  consecuentes serán incorrectos </w:t>
            </w:r>
          </w:p>
        </w:tc>
      </w:tr>
      <w:tr w:rsidR="00373B08" w:rsidRPr="00627C05" w14:paraId="40365657" w14:textId="77777777" w:rsidTr="007A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0EC72E" w14:textId="77777777" w:rsidR="00373B08" w:rsidRPr="00627C05" w:rsidRDefault="00373B08" w:rsidP="007A5E0E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caps/>
                <w:sz w:val="22"/>
                <w:szCs w:val="22"/>
              </w:rPr>
            </w:pPr>
            <w:r w:rsidRPr="00627C05">
              <w:rPr>
                <w:rFonts w:ascii="Verdana" w:hAnsi="Verdana" w:cstheme="minorHAnsi"/>
                <w:b w:val="0"/>
                <w:caps/>
                <w:sz w:val="22"/>
                <w:szCs w:val="22"/>
              </w:rPr>
              <w:t>ORTOGRAFÍA, ACENTUACIÓN Y PUNTUACIÓN</w:t>
            </w:r>
          </w:p>
        </w:tc>
        <w:tc>
          <w:tcPr>
            <w:tcW w:w="1235" w:type="pct"/>
            <w:tcBorders>
              <w:top w:val="none" w:sz="0" w:space="0" w:color="auto"/>
              <w:bottom w:val="none" w:sz="0" w:space="0" w:color="auto"/>
            </w:tcBorders>
          </w:tcPr>
          <w:p w14:paraId="41FBF89E" w14:textId="77777777" w:rsidR="00373B08" w:rsidRPr="00627C05" w:rsidRDefault="00373B08" w:rsidP="007A5E0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627C05">
              <w:rPr>
                <w:rFonts w:ascii="Verdana" w:hAnsi="Verdana" w:cstheme="minorHAnsi"/>
                <w:sz w:val="22"/>
                <w:szCs w:val="22"/>
              </w:rPr>
              <w:t>Palabras correctamente escritas; acentos y signos de puntuación colocados donde es necesario</w:t>
            </w:r>
          </w:p>
        </w:tc>
        <w:tc>
          <w:tcPr>
            <w:tcW w:w="953" w:type="pct"/>
            <w:tcBorders>
              <w:top w:val="none" w:sz="0" w:space="0" w:color="auto"/>
              <w:bottom w:val="none" w:sz="0" w:space="0" w:color="auto"/>
            </w:tcBorders>
          </w:tcPr>
          <w:p w14:paraId="7A7DA09F" w14:textId="77777777" w:rsidR="00373B08" w:rsidRPr="00627C05" w:rsidRDefault="00373B08" w:rsidP="007A5E0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627C05">
              <w:rPr>
                <w:rFonts w:ascii="Verdana" w:hAnsi="Verdana" w:cstheme="minorHAnsi"/>
                <w:sz w:val="22"/>
                <w:szCs w:val="22"/>
              </w:rPr>
              <w:t>Figuran algunos errores ortográficos, aunque sí acentuó y colocó signos de puntuación en donde era necesario</w:t>
            </w:r>
          </w:p>
        </w:tc>
        <w:tc>
          <w:tcPr>
            <w:tcW w:w="926" w:type="pct"/>
            <w:tcBorders>
              <w:top w:val="none" w:sz="0" w:space="0" w:color="auto"/>
              <w:bottom w:val="none" w:sz="0" w:space="0" w:color="auto"/>
            </w:tcBorders>
          </w:tcPr>
          <w:p w14:paraId="4087E667" w14:textId="77777777" w:rsidR="00373B08" w:rsidRPr="00627C05" w:rsidRDefault="00373B08" w:rsidP="007A5E0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627C05">
              <w:rPr>
                <w:rFonts w:ascii="Verdana" w:hAnsi="Verdana" w:cstheme="minorHAnsi"/>
                <w:sz w:val="22"/>
                <w:szCs w:val="22"/>
              </w:rPr>
              <w:t>Sí se usan signos de puntuación, aunque olvida acentuar las palabras, que por cierto, son muy limitadas</w:t>
            </w:r>
          </w:p>
        </w:tc>
        <w:tc>
          <w:tcPr>
            <w:tcW w:w="101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9ED3F6" w14:textId="77777777" w:rsidR="00373B08" w:rsidRPr="00627C05" w:rsidRDefault="00373B08" w:rsidP="007A5E0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627C05">
              <w:rPr>
                <w:rFonts w:ascii="Verdana" w:hAnsi="Verdana" w:cstheme="minorHAnsi"/>
                <w:sz w:val="22"/>
                <w:szCs w:val="22"/>
              </w:rPr>
              <w:t>Existen muchos errores ortográficos; no acentúa, ni coloca signos de puntuación correctamente</w:t>
            </w:r>
          </w:p>
        </w:tc>
      </w:tr>
    </w:tbl>
    <w:p w14:paraId="2203593C" w14:textId="77777777" w:rsidR="000F444B" w:rsidRDefault="000F444B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F9B1680" w14:textId="77777777" w:rsidR="00373B08" w:rsidRDefault="00373B08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BBB36F7" w14:textId="77777777" w:rsidR="00373B08" w:rsidRDefault="00373B08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8389558" w14:textId="77777777" w:rsidR="00373B08" w:rsidRDefault="00373B08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DC6354D" w14:textId="0EC37531" w:rsidR="00373B08" w:rsidRDefault="00373B08" w:rsidP="00E74D4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373B08">
        <w:rPr>
          <w:rFonts w:ascii="Verdana" w:eastAsia="Times New Roman" w:hAnsi="Verdana" w:cstheme="minorHAnsi"/>
          <w:b/>
          <w:iCs/>
          <w:sz w:val="24"/>
          <w:szCs w:val="24"/>
        </w:rPr>
        <w:t>Rúbrica de Foto Galería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0"/>
        <w:gridCol w:w="2221"/>
        <w:gridCol w:w="2221"/>
        <w:gridCol w:w="1867"/>
        <w:gridCol w:w="1972"/>
      </w:tblGrid>
      <w:tr w:rsidR="00373B08" w:rsidRPr="00627C05" w14:paraId="67271EB8" w14:textId="77777777" w:rsidTr="007A5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</w:tcPr>
          <w:p w14:paraId="78C6DD72" w14:textId="77777777" w:rsidR="00373B08" w:rsidRPr="00627C05" w:rsidRDefault="00373B08" w:rsidP="007A5E0E">
            <w:pPr>
              <w:jc w:val="center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627C05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02A691C" w14:textId="77777777" w:rsidR="00373B08" w:rsidRPr="00627C05" w:rsidRDefault="00373B08" w:rsidP="007A5E0E">
            <w:pPr>
              <w:jc w:val="center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627C05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221" w:type="dxa"/>
          </w:tcPr>
          <w:p w14:paraId="760F1309" w14:textId="77777777" w:rsidR="00373B08" w:rsidRPr="00627C05" w:rsidRDefault="00373B08" w:rsidP="007A5E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627C05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5A457E" w14:textId="77777777" w:rsidR="00373B08" w:rsidRPr="00627C05" w:rsidRDefault="00373B08" w:rsidP="007A5E0E">
            <w:pPr>
              <w:jc w:val="center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627C05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1972" w:type="dxa"/>
          </w:tcPr>
          <w:p w14:paraId="1128D95A" w14:textId="77777777" w:rsidR="00373B08" w:rsidRPr="00627C05" w:rsidRDefault="00373B08" w:rsidP="007A5E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627C05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>Limitado</w:t>
            </w:r>
          </w:p>
        </w:tc>
      </w:tr>
      <w:tr w:rsidR="00373B08" w:rsidRPr="00627C05" w14:paraId="25563E37" w14:textId="77777777" w:rsidTr="007A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D26E8E" w14:textId="77777777" w:rsidR="00373B08" w:rsidRPr="00627C05" w:rsidRDefault="00373B08" w:rsidP="007A5E0E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caps/>
                <w:sz w:val="24"/>
                <w:szCs w:val="24"/>
                <w:lang w:eastAsia="es-MX"/>
              </w:rPr>
            </w:pPr>
            <w:r w:rsidRPr="00627C05">
              <w:rPr>
                <w:rFonts w:ascii="Verdana" w:hAnsi="Verdana" w:cs="Calibri"/>
                <w:b w:val="0"/>
                <w:caps/>
                <w:sz w:val="24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E82523" w14:textId="77777777" w:rsidR="00373B08" w:rsidRPr="00627C05" w:rsidRDefault="00373B08" w:rsidP="007A5E0E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627C05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El tema es cubierto. Las imágenes representan la idea central. </w:t>
            </w:r>
          </w:p>
        </w:tc>
        <w:tc>
          <w:tcPr>
            <w:tcW w:w="2221" w:type="dxa"/>
            <w:tcBorders>
              <w:top w:val="none" w:sz="0" w:space="0" w:color="auto"/>
              <w:bottom w:val="none" w:sz="0" w:space="0" w:color="auto"/>
            </w:tcBorders>
          </w:tcPr>
          <w:p w14:paraId="0DE58A9B" w14:textId="77777777" w:rsidR="00373B08" w:rsidRPr="00627C05" w:rsidRDefault="00373B08" w:rsidP="007A5E0E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627C05">
              <w:rPr>
                <w:rFonts w:ascii="Verdana" w:hAnsi="Verdana" w:cs="Calibri"/>
                <w:sz w:val="24"/>
                <w:szCs w:val="24"/>
                <w:lang w:eastAsia="es-MX"/>
              </w:rPr>
              <w:t>Las imágenes expresan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031C73" w14:textId="77777777" w:rsidR="00373B08" w:rsidRPr="00627C05" w:rsidRDefault="00373B08" w:rsidP="007A5E0E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627C05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Las imágenes incluidas son inadecuadas y no tienen organización aparente. </w:t>
            </w:r>
          </w:p>
        </w:tc>
        <w:tc>
          <w:tcPr>
            <w:tcW w:w="1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672DD6" w14:textId="77777777" w:rsidR="00373B08" w:rsidRPr="00627C05" w:rsidRDefault="00373B08" w:rsidP="007A5E0E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627C05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El tema es cubierto de manera equivocada, las imágenes no refieren  a lo pedido. </w:t>
            </w:r>
          </w:p>
        </w:tc>
      </w:tr>
      <w:tr w:rsidR="00373B08" w:rsidRPr="00627C05" w14:paraId="687DFDBE" w14:textId="77777777" w:rsidTr="007A5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</w:tcPr>
          <w:p w14:paraId="789D84CA" w14:textId="77777777" w:rsidR="00373B08" w:rsidRPr="00627C05" w:rsidRDefault="00373B08" w:rsidP="007A5E0E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caps/>
                <w:sz w:val="24"/>
                <w:szCs w:val="24"/>
                <w:lang w:eastAsia="es-MX"/>
              </w:rPr>
            </w:pPr>
            <w:r w:rsidRPr="00627C05">
              <w:rPr>
                <w:rFonts w:ascii="Verdana" w:hAnsi="Verdana" w:cs="Calibri"/>
                <w:b w:val="0"/>
                <w:caps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FC3E28" w14:textId="77777777" w:rsidR="00373B08" w:rsidRPr="00627C05" w:rsidRDefault="00373B08" w:rsidP="007A5E0E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627C05">
              <w:rPr>
                <w:rFonts w:ascii="Verdana" w:hAnsi="Verdana" w:cs="Calibri"/>
                <w:sz w:val="24"/>
                <w:szCs w:val="24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2221" w:type="dxa"/>
          </w:tcPr>
          <w:p w14:paraId="60E95946" w14:textId="77777777" w:rsidR="00373B08" w:rsidRPr="00627C05" w:rsidRDefault="00373B08" w:rsidP="007A5E0E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627C05">
              <w:rPr>
                <w:rFonts w:ascii="Verdana" w:hAnsi="Verdana" w:cs="Calibri"/>
                <w:sz w:val="24"/>
                <w:szCs w:val="24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12BCFA" w14:textId="77777777" w:rsidR="00373B08" w:rsidRPr="00627C05" w:rsidRDefault="00373B08" w:rsidP="007A5E0E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627C05">
              <w:rPr>
                <w:rFonts w:ascii="Verdana" w:hAnsi="Verdana" w:cs="Calibri"/>
                <w:sz w:val="24"/>
                <w:szCs w:val="24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1972" w:type="dxa"/>
          </w:tcPr>
          <w:p w14:paraId="30E8A7E6" w14:textId="77777777" w:rsidR="00373B08" w:rsidRPr="00627C05" w:rsidRDefault="00373B08" w:rsidP="007A5E0E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627C05">
              <w:rPr>
                <w:rFonts w:ascii="Verdana" w:hAnsi="Verdana" w:cs="Calibri"/>
                <w:sz w:val="24"/>
                <w:szCs w:val="24"/>
                <w:lang w:eastAsia="es-MX"/>
              </w:rPr>
              <w:t>Existen muchos errores ortográficos; no  acentúa ni coloca correctamente los signos de puntuación.</w:t>
            </w:r>
          </w:p>
        </w:tc>
      </w:tr>
    </w:tbl>
    <w:p w14:paraId="7B7396B0" w14:textId="77777777" w:rsidR="00373B08" w:rsidRPr="00373B08" w:rsidRDefault="00373B08" w:rsidP="00E74D4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07F786C5" w14:textId="77777777" w:rsidR="00373B08" w:rsidRPr="00BE4BFF" w:rsidRDefault="00373B08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1871D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57D3A279" w14:textId="77777777" w:rsidR="00494D3B" w:rsidRPr="00494D3B" w:rsidRDefault="00494D3B" w:rsidP="00494D3B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94D3B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6D0CE6CD" w14:textId="77777777" w:rsidR="00494D3B" w:rsidRPr="00494D3B" w:rsidRDefault="00494D3B" w:rsidP="00494D3B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94D3B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22FF476D" w14:textId="77777777" w:rsidR="00494D3B" w:rsidRPr="00494D3B" w:rsidRDefault="00494D3B" w:rsidP="00494D3B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494D3B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Nombre_Pascal</w:t>
      </w: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6270C" w:rsidRDefault="0066270C" w:rsidP="000C56E4">
      <w:r>
        <w:separator/>
      </w:r>
    </w:p>
  </w:endnote>
  <w:endnote w:type="continuationSeparator" w:id="0">
    <w:p w14:paraId="03EE6BA2" w14:textId="77777777" w:rsidR="0066270C" w:rsidRDefault="0066270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6270C" w:rsidRDefault="0066270C" w:rsidP="004F555F">
    <w:pPr>
      <w:pStyle w:val="Piedepgina"/>
      <w:ind w:left="-567"/>
    </w:pPr>
    <w:r>
      <w:t xml:space="preserve">            </w:t>
    </w:r>
  </w:p>
  <w:p w14:paraId="70A1A4E4" w14:textId="5C41C360" w:rsidR="0066270C" w:rsidRDefault="0066270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6270C" w:rsidRDefault="0066270C" w:rsidP="000C56E4">
      <w:r>
        <w:separator/>
      </w:r>
    </w:p>
  </w:footnote>
  <w:footnote w:type="continuationSeparator" w:id="0">
    <w:p w14:paraId="143CF59E" w14:textId="77777777" w:rsidR="0066270C" w:rsidRDefault="0066270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6270C" w:rsidRDefault="0066270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7840084D" w:rsidR="0066270C" w:rsidRPr="00494D3B" w:rsidRDefault="0066270C" w:rsidP="0062613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494D3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0F444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Integradora</w:t>
                          </w:r>
                          <w:r w:rsidR="00626507" w:rsidRPr="00494D3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3569823" w14:textId="77777777" w:rsidR="0066270C" w:rsidRDefault="0066270C" w:rsidP="006261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7840084D" w:rsidR="0066270C" w:rsidRPr="00494D3B" w:rsidRDefault="0066270C" w:rsidP="0062613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494D3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0F444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Integradora</w:t>
                    </w:r>
                    <w:r w:rsidR="00626507" w:rsidRPr="00494D3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</w:t>
                    </w:r>
                  </w:p>
                  <w:p w14:paraId="33569823" w14:textId="77777777" w:rsidR="0066270C" w:rsidRDefault="0066270C" w:rsidP="00626130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6270C" w:rsidRPr="00B44069" w:rsidRDefault="0066270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6270C" w:rsidRPr="00901951" w:rsidRDefault="0066270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6270C" w:rsidRPr="00B44069" w:rsidRDefault="0066270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6270C" w:rsidRPr="00901951" w:rsidRDefault="0066270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0F444B"/>
    <w:rsid w:val="0010182B"/>
    <w:rsid w:val="00114A5D"/>
    <w:rsid w:val="001408BB"/>
    <w:rsid w:val="00144925"/>
    <w:rsid w:val="00175BD2"/>
    <w:rsid w:val="00176CBB"/>
    <w:rsid w:val="00177091"/>
    <w:rsid w:val="001871D5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73B08"/>
    <w:rsid w:val="0039235F"/>
    <w:rsid w:val="003D431C"/>
    <w:rsid w:val="003E53E7"/>
    <w:rsid w:val="00416ABB"/>
    <w:rsid w:val="00470692"/>
    <w:rsid w:val="0047758A"/>
    <w:rsid w:val="004918B3"/>
    <w:rsid w:val="00494D3B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26130"/>
    <w:rsid w:val="00626507"/>
    <w:rsid w:val="00655033"/>
    <w:rsid w:val="0066270C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16844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429D9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6F1316-DE94-F641-80EE-1102232D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559</Words>
  <Characters>3075</Characters>
  <Application>Microsoft Macintosh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18</cp:revision>
  <cp:lastPrinted>2014-09-26T21:14:00Z</cp:lastPrinted>
  <dcterms:created xsi:type="dcterms:W3CDTF">2014-09-26T21:14:00Z</dcterms:created>
  <dcterms:modified xsi:type="dcterms:W3CDTF">2016-09-30T16:01:00Z</dcterms:modified>
</cp:coreProperties>
</file>