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B792A68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 xml:space="preserve">Para resolver esta actividad necesitarás investigar, ya sea por internet, en cualquier libro de Física (revisa la bibliografía propuesta), las definiciones de los conceptos que se presentan a  continuación. Se te recomienda  compares en diferentes bibliografías para que la definición la cual escribas esté lo más completa posible. </w:t>
      </w:r>
    </w:p>
    <w:p w14:paraId="7317F77E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797E8419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 xml:space="preserve">1.- Escribe el concepto de magnitud: </w:t>
      </w:r>
    </w:p>
    <w:p w14:paraId="059E9F82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9C3B2" wp14:editId="769EEE8F">
                <wp:simplePos x="0" y="0"/>
                <wp:positionH relativeFrom="column">
                  <wp:posOffset>106680</wp:posOffset>
                </wp:positionH>
                <wp:positionV relativeFrom="paragraph">
                  <wp:posOffset>133350</wp:posOffset>
                </wp:positionV>
                <wp:extent cx="6065520" cy="981075"/>
                <wp:effectExtent l="0" t="0" r="30480" b="34925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E4EA" w14:textId="77777777" w:rsidR="00AE01C3" w:rsidRPr="0070321E" w:rsidRDefault="00AE01C3" w:rsidP="00AE01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4pt;margin-top:10.5pt;width:477.6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">
                <v:textbox>
                  <w:txbxContent>
                    <w:p w14:paraId="6D2AE4EA" w14:textId="77777777" w:rsidR="00AE01C3" w:rsidRPr="0070321E" w:rsidRDefault="00AE01C3" w:rsidP="00AE01C3"/>
                  </w:txbxContent>
                </v:textbox>
              </v:shape>
            </w:pict>
          </mc:Fallback>
        </mc:AlternateContent>
      </w:r>
    </w:p>
    <w:p w14:paraId="3159EB69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31B2D5DA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34C2CFA2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4CFC1526" w14:textId="4A32DBAF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 xml:space="preserve">2.- Las magnitudes se clasifican en: </w:t>
      </w:r>
      <w:r w:rsidRPr="00AE01C3">
        <w:rPr>
          <w:rFonts w:ascii="Verdana" w:hAnsi="Verdana"/>
          <w:bCs/>
          <w:sz w:val="24"/>
          <w:szCs w:val="24"/>
          <w:u w:val="single"/>
        </w:rPr>
        <w:t>_________ __</w:t>
      </w:r>
      <w:r w:rsidRPr="00AE01C3">
        <w:rPr>
          <w:rFonts w:ascii="Verdana" w:hAnsi="Verdana"/>
          <w:bCs/>
          <w:sz w:val="24"/>
          <w:szCs w:val="24"/>
        </w:rPr>
        <w:t xml:space="preserve">y </w:t>
      </w:r>
      <w:r w:rsidRPr="00AE01C3">
        <w:rPr>
          <w:rFonts w:ascii="Verdana" w:hAnsi="Verdana"/>
          <w:bCs/>
          <w:sz w:val="24"/>
          <w:szCs w:val="24"/>
          <w:u w:val="single"/>
        </w:rPr>
        <w:t>_________ __</w:t>
      </w:r>
    </w:p>
    <w:p w14:paraId="7DC42FB6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1B336105" w14:textId="4DBD1A64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3.- En el cuadro siguiente escribe las características entre las magnitudes vectoriales y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AE01C3">
        <w:rPr>
          <w:rFonts w:ascii="Verdana" w:hAnsi="Verdana"/>
          <w:bCs/>
          <w:sz w:val="24"/>
          <w:szCs w:val="24"/>
        </w:rPr>
        <w:t>Escalares y compáralas.</w:t>
      </w:r>
    </w:p>
    <w:p w14:paraId="1D1DBB02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97"/>
        <w:gridCol w:w="5258"/>
      </w:tblGrid>
      <w:tr w:rsidR="00AE01C3" w:rsidRPr="00AE01C3" w14:paraId="42EE1210" w14:textId="77777777" w:rsidTr="00AE01C3">
        <w:tc>
          <w:tcPr>
            <w:tcW w:w="4097" w:type="dxa"/>
            <w:shd w:val="clear" w:color="auto" w:fill="365F91" w:themeFill="accent1" w:themeFillShade="BF"/>
          </w:tcPr>
          <w:p w14:paraId="189C0C6D" w14:textId="77777777" w:rsidR="00AE01C3" w:rsidRPr="00AE01C3" w:rsidRDefault="00AE01C3" w:rsidP="00AE01C3">
            <w:pPr>
              <w:jc w:val="center"/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E01C3"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  <w:t>MAGNITUD ESCALAR</w:t>
            </w:r>
          </w:p>
        </w:tc>
        <w:tc>
          <w:tcPr>
            <w:tcW w:w="5258" w:type="dxa"/>
            <w:shd w:val="clear" w:color="auto" w:fill="365F91" w:themeFill="accent1" w:themeFillShade="BF"/>
          </w:tcPr>
          <w:p w14:paraId="35957D20" w14:textId="77777777" w:rsidR="00AE01C3" w:rsidRPr="00AE01C3" w:rsidRDefault="00AE01C3" w:rsidP="00AE01C3">
            <w:pPr>
              <w:jc w:val="center"/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E01C3"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  <w:t>MAGNITUD VECTORIAL</w:t>
            </w:r>
          </w:p>
        </w:tc>
      </w:tr>
      <w:tr w:rsidR="00AE01C3" w:rsidRPr="00AE01C3" w14:paraId="568C8DAD" w14:textId="77777777" w:rsidTr="00AE01C3">
        <w:tc>
          <w:tcPr>
            <w:tcW w:w="4097" w:type="dxa"/>
          </w:tcPr>
          <w:p w14:paraId="4237B6B2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  <w:p w14:paraId="6E689E0F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  <w:p w14:paraId="3E8485A8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  <w:p w14:paraId="7D08608F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  <w:p w14:paraId="456D48AF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  <w:p w14:paraId="0C8A296F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</w:tc>
        <w:tc>
          <w:tcPr>
            <w:tcW w:w="5258" w:type="dxa"/>
          </w:tcPr>
          <w:p w14:paraId="2B644238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  <w:p w14:paraId="404D2F57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  <w:p w14:paraId="6C1E0401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</w:tc>
      </w:tr>
    </w:tbl>
    <w:p w14:paraId="692414AA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2839B066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48310F72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4.- En el siguiente cuadro escribe 3 ejemplos de magnitudes vectoriales y escalares.</w:t>
      </w:r>
    </w:p>
    <w:p w14:paraId="1D2A72D1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5103"/>
      </w:tblGrid>
      <w:tr w:rsidR="00AE01C3" w:rsidRPr="00AE01C3" w14:paraId="65382BAE" w14:textId="77777777" w:rsidTr="00AE01C3">
        <w:tc>
          <w:tcPr>
            <w:tcW w:w="4252" w:type="dxa"/>
            <w:shd w:val="clear" w:color="auto" w:fill="365F91" w:themeFill="accent1" w:themeFillShade="BF"/>
          </w:tcPr>
          <w:p w14:paraId="00836CB5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E01C3"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  <w:t>MAGNITUD ESCALAR</w:t>
            </w:r>
          </w:p>
        </w:tc>
        <w:tc>
          <w:tcPr>
            <w:tcW w:w="5103" w:type="dxa"/>
            <w:shd w:val="clear" w:color="auto" w:fill="365F91" w:themeFill="accent1" w:themeFillShade="BF"/>
          </w:tcPr>
          <w:p w14:paraId="4CEE18BF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E01C3"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</w:rPr>
              <w:t>MAGNITUD VECTORIAL</w:t>
            </w:r>
          </w:p>
        </w:tc>
      </w:tr>
      <w:tr w:rsidR="00AE01C3" w:rsidRPr="00AE01C3" w14:paraId="216082C5" w14:textId="77777777" w:rsidTr="00AE01C3">
        <w:tc>
          <w:tcPr>
            <w:tcW w:w="4252" w:type="dxa"/>
          </w:tcPr>
          <w:p w14:paraId="36F0A4C7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  <w:p w14:paraId="48EE35B7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8F9BFF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</w:tc>
      </w:tr>
      <w:tr w:rsidR="00AE01C3" w:rsidRPr="00AE01C3" w14:paraId="7B313680" w14:textId="77777777" w:rsidTr="00AE01C3">
        <w:tc>
          <w:tcPr>
            <w:tcW w:w="4252" w:type="dxa"/>
          </w:tcPr>
          <w:p w14:paraId="0E85803C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  <w:p w14:paraId="329527E8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28CC45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</w:tc>
      </w:tr>
      <w:tr w:rsidR="00AE01C3" w:rsidRPr="00AE01C3" w14:paraId="0AF04EAB" w14:textId="77777777" w:rsidTr="00AE01C3">
        <w:tc>
          <w:tcPr>
            <w:tcW w:w="4252" w:type="dxa"/>
          </w:tcPr>
          <w:p w14:paraId="2A04B8A0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  <w:p w14:paraId="122B89CD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522F60" w14:textId="77777777" w:rsidR="00AE01C3" w:rsidRPr="00AE01C3" w:rsidRDefault="00AE01C3" w:rsidP="00AE01C3">
            <w:pPr>
              <w:jc w:val="both"/>
              <w:rPr>
                <w:rFonts w:ascii="Verdana" w:eastAsiaTheme="minorEastAsia" w:hAnsi="Verdana" w:cstheme="minorBidi"/>
                <w:bCs/>
                <w:sz w:val="24"/>
                <w:szCs w:val="24"/>
              </w:rPr>
            </w:pPr>
          </w:p>
        </w:tc>
      </w:tr>
    </w:tbl>
    <w:p w14:paraId="5C0C7416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64CE5F55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5.- Escribe las características de un vector:</w:t>
      </w:r>
    </w:p>
    <w:p w14:paraId="5C2C3CEF" w14:textId="5A27A6E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8A08" wp14:editId="0090BE7F">
                <wp:simplePos x="0" y="0"/>
                <wp:positionH relativeFrom="column">
                  <wp:posOffset>114300</wp:posOffset>
                </wp:positionH>
                <wp:positionV relativeFrom="paragraph">
                  <wp:posOffset>107950</wp:posOffset>
                </wp:positionV>
                <wp:extent cx="6057900" cy="1162685"/>
                <wp:effectExtent l="0" t="0" r="38100" b="31115"/>
                <wp:wrapNone/>
                <wp:docPr id="2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9FD49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4693AA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89BB8CC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0D545D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pt;margin-top:8.5pt;width:477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">
                <v:textbox>
                  <w:txbxContent>
                    <w:p w14:paraId="1809FD49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  <w:p w14:paraId="524693AA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  <w:p w14:paraId="789BB8CC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  <w:p w14:paraId="090D545D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2A7CBC" w14:textId="4F1E5820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00FFFEF5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0E34A5A1" w14:textId="77777777" w:rsid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4BE8CE20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10DCB474" w14:textId="3D38801C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6.- Define vector resultante:</w:t>
      </w:r>
    </w:p>
    <w:p w14:paraId="7E039017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AB1ED" wp14:editId="6274A6C3">
                <wp:simplePos x="0" y="0"/>
                <wp:positionH relativeFrom="column">
                  <wp:posOffset>113665</wp:posOffset>
                </wp:positionH>
                <wp:positionV relativeFrom="paragraph">
                  <wp:posOffset>17780</wp:posOffset>
                </wp:positionV>
                <wp:extent cx="6058535" cy="1247775"/>
                <wp:effectExtent l="0" t="0" r="37465" b="22225"/>
                <wp:wrapNone/>
                <wp:docPr id="2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A378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4A3D788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C906B4D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713C37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.95pt;margin-top:1.4pt;width:477.0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">
                <v:textbox>
                  <w:txbxContent>
                    <w:p w14:paraId="03F8A378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  <w:p w14:paraId="74A3D788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  <w:p w14:paraId="4C906B4D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  <w:p w14:paraId="5B713C37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BCD45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64BEC747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05EFC843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5AE2612B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66EC141C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00037F4C" w14:textId="302E7429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7.- Define vector equilibrante</w:t>
      </w:r>
    </w:p>
    <w:p w14:paraId="21374015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9CC0B" wp14:editId="4CAC69CA">
                <wp:simplePos x="0" y="0"/>
                <wp:positionH relativeFrom="column">
                  <wp:posOffset>113665</wp:posOffset>
                </wp:positionH>
                <wp:positionV relativeFrom="paragraph">
                  <wp:posOffset>59055</wp:posOffset>
                </wp:positionV>
                <wp:extent cx="5944235" cy="1191895"/>
                <wp:effectExtent l="0" t="0" r="24765" b="27305"/>
                <wp:wrapNone/>
                <wp:docPr id="2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12BCF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CA77D2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463820A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8808FCE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8.95pt;margin-top:4.65pt;width:468.05pt;height:9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">
                <v:textbox>
                  <w:txbxContent>
                    <w:p w14:paraId="41112BCF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  <w:p w14:paraId="4ACA77D2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  <w:p w14:paraId="5463820A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  <w:p w14:paraId="08808FCE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22551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6A7E8B39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13AFF65B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4EAD919D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75FC276D" w14:textId="0D634A85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8- ¿Qué son las componentes de un vector y cómo se calculan?</w:t>
      </w:r>
    </w:p>
    <w:p w14:paraId="65816B85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86AEC" wp14:editId="5C4F07A6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5943600" cy="1257300"/>
                <wp:effectExtent l="0" t="0" r="25400" b="38100"/>
                <wp:wrapNone/>
                <wp:docPr id="2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5673C" w14:textId="77777777" w:rsidR="00AE01C3" w:rsidRDefault="00AE01C3" w:rsidP="00AE01C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9pt;margin-top:.9pt;width:46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">
                <v:textbox>
                  <w:txbxContent>
                    <w:p w14:paraId="3875673C" w14:textId="77777777" w:rsidR="00AE01C3" w:rsidRDefault="00AE01C3" w:rsidP="00AE01C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06AEF3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68726DC0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08E957EA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1582CB17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55B5E594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9.-  Resuelve cada uno de los siguientes problemas utilizando métodos analíticos. Te recomiendo los resuelvas en una hoja de máquina, con pluma, y escanéala para enviar los procedimientos de cada uno de ellos, ya que es una condición para poder ser calificado.</w:t>
      </w:r>
    </w:p>
    <w:p w14:paraId="3E354FC2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1E419C05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a)-Calcular la Resultante de dos vectores de 8  N y 11 N , aplicados en un mismo punto O y que forman un ángulo de 90° entre sí.</w:t>
      </w:r>
    </w:p>
    <w:p w14:paraId="560B3DC9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084E3D49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 xml:space="preserve">b) Una lancha de motor lleva una velocidad de 16 m/s al cruzarla perpendicularmente hacia el norte, la corriente del río tiene una velocidad de 4 m/s y va en dirección este. Calcula la velocidad resultante que lleva la lancha y el ángulo formado respecto a la corriente del río. </w:t>
      </w:r>
    </w:p>
    <w:p w14:paraId="3C91D743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41FBF297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c)-Dos fuerzas perpendiculares entre sí, F1= 300 N  y F2= 450 N, actúan sobre un mismo punto o. Calcula el vector resultante.</w:t>
      </w:r>
    </w:p>
    <w:p w14:paraId="79966F1B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-</w:t>
      </w:r>
    </w:p>
    <w:p w14:paraId="1B31605D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 xml:space="preserve">d) Conociendo que el vector fuerza resultante de otros dos los cuales forman un ángulo recto de 135 Kp y que uno de ellos forma un ángulo de 32°, con dicha resultante hallar esta fuerza.   </w:t>
      </w:r>
    </w:p>
    <w:p w14:paraId="504A8582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55F0AF22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e)  Hallar la resultante de dos fuerzas de 80 Kp y 112 Kp, cuyas líneas de acción forman un ángulo de 55°.</w:t>
      </w:r>
    </w:p>
    <w:p w14:paraId="0D7B7C34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555889FE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f) Un avión avanza desde cierto punto en línea recta rumbo al norte con una velocidad de 200 km/hr, pero una ráfaga de viento cambia su dirección. Si la velocidad del viento en ese momento es de 140 km/hr en dirección al este, calcula la velocidad resultante del avión así como el ángulo de su desviación.</w:t>
      </w:r>
    </w:p>
    <w:p w14:paraId="40B2AA78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g) Calcula las componentes vertical y horizontal de un vector de 3400 dinas, que forma un ángulo de 63</w:t>
      </w:r>
      <w:r w:rsidRPr="00AE01C3">
        <w:rPr>
          <w:rFonts w:ascii="Pluto Cond Thin" w:hAnsi="Pluto Cond Thin" w:cs="Pluto Cond Thin"/>
          <w:bCs/>
          <w:sz w:val="24"/>
          <w:szCs w:val="24"/>
        </w:rPr>
        <w:t>⁰</w:t>
      </w:r>
      <w:r w:rsidRPr="00AE01C3">
        <w:rPr>
          <w:rFonts w:ascii="Verdana" w:hAnsi="Verdana"/>
          <w:bCs/>
          <w:sz w:val="24"/>
          <w:szCs w:val="24"/>
        </w:rPr>
        <w:t xml:space="preserve"> con respecto a la horizontal.</w:t>
      </w:r>
    </w:p>
    <w:p w14:paraId="2142853A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0FFDCE6D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h) Una grúa ejerce una fuerza de 88 N sobre una caja con un ángulo de 125°. Si del otro lado de la caja se ejerce una fuerza horizontal de 30N, ¿cuál es la fuerza resultante que actúa sobre la caja?</w:t>
      </w:r>
    </w:p>
    <w:p w14:paraId="16E4E299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65D5C77E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i)-Dos caballos arrastran un tronco, jalándolo con dos cuerdas que llevan atadas a uno de los extremos de dicho tronco. Uno de los caballos ejerce una fuerza de 500 N hacia el este y el otro una fuerza de 800 N en dirección noreste. Determinar el valor de la fuerza resultante, así como el ángulo formado respecto al este.</w:t>
      </w:r>
    </w:p>
    <w:p w14:paraId="55532AA7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72982880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j) Calcula la resultante de dos fuerzas de 90 Kp y 120Kp, cuyas líneas de acción forman un ángulo de 78°.</w:t>
      </w:r>
    </w:p>
    <w:p w14:paraId="52569C8D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5FC0B658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k)  Dos cuerdas, A y B, están atadas a un gancho de amarre, de manera que se ha formado un ángulo de 65° entre las dos cuerdas. La tensión sobre la cuerda A es de 78 Kp y sobre la cuerda B es de 126 Kp. Calcula el valor del vector resultante y equilibrante.</w:t>
      </w:r>
    </w:p>
    <w:p w14:paraId="7F204819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147AEA22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l) Hallar la resultante de dos fuerzas de 80 Kp y 100Kp, cuyas líneas de acción forman un</w:t>
      </w:r>
    </w:p>
    <w:p w14:paraId="0202A1E9" w14:textId="5EE55ACC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ángulo de 120.</w:t>
      </w:r>
    </w:p>
    <w:p w14:paraId="3A0A199F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3085C886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m)  Cuatro vectores fuerza coplanarios están aplicados a un cuerpo en un punto O, como indica la fig. Hallar la resultante y la equilibrante.</w:t>
      </w:r>
    </w:p>
    <w:p w14:paraId="176A8C68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4B33A875" wp14:editId="17D2669A">
            <wp:extent cx="4967887" cy="2760785"/>
            <wp:effectExtent l="19050" t="0" r="4163" b="0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992" cy="276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92F72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Fig. problema  m</w:t>
      </w:r>
    </w:p>
    <w:p w14:paraId="28BE1510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1F3AC8FA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n) Una ardilla  se desplaza en busca de comida de la siguiente manera:   20 m al sur, 32 m al oeste, 50 m formando un ángulo de 56</w:t>
      </w:r>
      <w:r w:rsidRPr="00AE01C3">
        <w:rPr>
          <w:rFonts w:ascii="Pluto Cond Thin" w:hAnsi="Pluto Cond Thin" w:cs="Pluto Cond Thin"/>
          <w:bCs/>
          <w:sz w:val="24"/>
          <w:szCs w:val="24"/>
        </w:rPr>
        <w:t>⁰</w:t>
      </w:r>
      <w:r w:rsidRPr="00AE01C3">
        <w:rPr>
          <w:rFonts w:ascii="Verdana" w:hAnsi="Verdana"/>
          <w:bCs/>
          <w:sz w:val="24"/>
          <w:szCs w:val="24"/>
        </w:rPr>
        <w:t xml:space="preserve">  contados a partir del  norte rumbo al este, 60 m al norte y finalmente 15 m al noreste. Calcula el desplazamiento resultante.</w:t>
      </w:r>
    </w:p>
    <w:p w14:paraId="2D3CE135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1398858C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o) Calcula el vector resultante del  sistema formado por las  fuerzas siguientes:</w:t>
      </w:r>
    </w:p>
    <w:p w14:paraId="5D4816C9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  <w:lang w:val="en-US"/>
        </w:rPr>
      </w:pPr>
      <w:r w:rsidRPr="00AE01C3">
        <w:rPr>
          <w:rFonts w:ascii="Verdana" w:hAnsi="Verdana"/>
          <w:bCs/>
          <w:sz w:val="24"/>
          <w:szCs w:val="24"/>
          <w:lang w:val="en-US"/>
        </w:rPr>
        <w:t>F1= 100 kp a 0</w:t>
      </w:r>
      <w:r w:rsidRPr="00AE01C3">
        <w:rPr>
          <w:rFonts w:ascii="Pluto Cond Thin" w:hAnsi="Pluto Cond Thin" w:cs="Pluto Cond Thin"/>
          <w:bCs/>
          <w:sz w:val="24"/>
          <w:szCs w:val="24"/>
          <w:lang w:val="en-US"/>
        </w:rPr>
        <w:t>⁰</w:t>
      </w:r>
    </w:p>
    <w:p w14:paraId="319F0F70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  <w:lang w:val="en-US"/>
        </w:rPr>
      </w:pPr>
      <w:r w:rsidRPr="00AE01C3">
        <w:rPr>
          <w:rFonts w:ascii="Verdana" w:hAnsi="Verdana"/>
          <w:bCs/>
          <w:sz w:val="24"/>
          <w:szCs w:val="24"/>
          <w:lang w:val="en-US"/>
        </w:rPr>
        <w:t>F2= 150 kp a 200</w:t>
      </w:r>
      <w:r w:rsidRPr="00AE01C3">
        <w:rPr>
          <w:rFonts w:ascii="Pluto Cond Thin" w:hAnsi="Pluto Cond Thin" w:cs="Pluto Cond Thin"/>
          <w:bCs/>
          <w:sz w:val="24"/>
          <w:szCs w:val="24"/>
          <w:lang w:val="en-US"/>
        </w:rPr>
        <w:t>⁰</w:t>
      </w:r>
    </w:p>
    <w:p w14:paraId="3E1FFD2D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  <w:lang w:val="en-US"/>
        </w:rPr>
      </w:pPr>
      <w:r w:rsidRPr="00AE01C3">
        <w:rPr>
          <w:rFonts w:ascii="Verdana" w:hAnsi="Verdana"/>
          <w:bCs/>
          <w:sz w:val="24"/>
          <w:szCs w:val="24"/>
          <w:lang w:val="en-US"/>
        </w:rPr>
        <w:t>F3 = 50 kp a 280</w:t>
      </w:r>
      <w:r w:rsidRPr="00AE01C3">
        <w:rPr>
          <w:rFonts w:ascii="Pluto Cond Thin" w:hAnsi="Pluto Cond Thin" w:cs="Pluto Cond Thin"/>
          <w:bCs/>
          <w:sz w:val="24"/>
          <w:szCs w:val="24"/>
          <w:lang w:val="en-US"/>
        </w:rPr>
        <w:t>⁰</w:t>
      </w:r>
    </w:p>
    <w:p w14:paraId="6C4077BE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  <w:lang w:val="en-US"/>
        </w:rPr>
      </w:pPr>
    </w:p>
    <w:p w14:paraId="735DC7FD" w14:textId="1FD928BE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p) Calcula el vector resultante y equilibrante del siguiente sistema de fuerzas:</w:t>
      </w:r>
    </w:p>
    <w:p w14:paraId="6FCE24C3" w14:textId="77777777" w:rsidR="00AE01C3" w:rsidRPr="00AE01C3" w:rsidRDefault="00AE01C3" w:rsidP="00AE01C3">
      <w:pPr>
        <w:numPr>
          <w:ilvl w:val="0"/>
          <w:numId w:val="50"/>
        </w:num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 xml:space="preserve">                                                                                       ii)</w:t>
      </w:r>
    </w:p>
    <w:p w14:paraId="52654E3D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  <w:lang w:val="es-ES"/>
        </w:rPr>
        <w:drawing>
          <wp:anchor distT="0" distB="0" distL="114300" distR="114300" simplePos="0" relativeHeight="251664384" behindDoc="0" locked="0" layoutInCell="1" allowOverlap="1" wp14:anchorId="7DB6E11B" wp14:editId="6BE6CDBB">
            <wp:simplePos x="0" y="0"/>
            <wp:positionH relativeFrom="column">
              <wp:posOffset>3377565</wp:posOffset>
            </wp:positionH>
            <wp:positionV relativeFrom="paragraph">
              <wp:posOffset>117475</wp:posOffset>
            </wp:positionV>
            <wp:extent cx="2733675" cy="3286125"/>
            <wp:effectExtent l="19050" t="0" r="9525" b="0"/>
            <wp:wrapNone/>
            <wp:docPr id="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1C3">
        <w:rPr>
          <w:rFonts w:ascii="Verdana" w:hAnsi="Verdana"/>
          <w:bCs/>
          <w:sz w:val="24"/>
          <w:szCs w:val="24"/>
          <w:lang w:val="es-ES"/>
        </w:rPr>
        <w:drawing>
          <wp:inline distT="0" distB="0" distL="0" distR="0" wp14:anchorId="106F61C4" wp14:editId="1C066629">
            <wp:extent cx="2800504" cy="2924175"/>
            <wp:effectExtent l="19050" t="0" r="0" b="0"/>
            <wp:docPr id="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151" cy="29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76EAD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434167C9" w14:textId="77777777" w:rsidR="00AE01C3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</w:p>
    <w:p w14:paraId="5F298837" w14:textId="415207EC" w:rsidR="001B48AE" w:rsidRPr="00AE01C3" w:rsidRDefault="00AE01C3" w:rsidP="00AE01C3">
      <w:pPr>
        <w:jc w:val="both"/>
        <w:rPr>
          <w:rFonts w:ascii="Verdana" w:hAnsi="Verdana"/>
          <w:bCs/>
          <w:sz w:val="24"/>
          <w:szCs w:val="24"/>
        </w:rPr>
      </w:pPr>
      <w:r w:rsidRPr="00AE01C3">
        <w:rPr>
          <w:rFonts w:ascii="Verdana" w:hAnsi="Verdana"/>
          <w:bCs/>
          <w:sz w:val="24"/>
          <w:szCs w:val="24"/>
        </w:rPr>
        <w:t>q) El mapa del GPS de un coche, marca la siguiente ruta para llegar al destino programado: se desplaza  50 km  hacia el este; a continuación 80 km hacia el norte: después 45 km al noroeste, 70 km en una dirección que forma 66° con el norte contados hacia el oeste. Calcular el vector resultante.</w:t>
      </w:r>
    </w:p>
    <w:p w14:paraId="4606B441" w14:textId="35FBAC39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AE01C3">
        <w:rPr>
          <w:rFonts w:ascii="Verdana" w:hAnsi="Verdana"/>
          <w:b/>
          <w:i/>
          <w:sz w:val="24"/>
          <w:szCs w:val="24"/>
        </w:rPr>
        <w:t>Investiga_Aplica</w:t>
      </w:r>
      <w:bookmarkStart w:id="0" w:name="_GoBack"/>
      <w:bookmarkEnd w:id="0"/>
    </w:p>
    <w:sectPr w:rsidR="00F56C39" w:rsidRPr="006F73AC" w:rsidSect="007A3209">
      <w:headerReference w:type="default" r:id="rId12"/>
      <w:footerReference w:type="default" r:id="rId13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luto Cond Thin">
    <w:panose1 w:val="020B0406020203060204"/>
    <w:charset w:val="00"/>
    <w:family w:val="auto"/>
    <w:pitch w:val="variable"/>
    <w:sig w:usb0="A00000AF" w:usb1="5000207B" w:usb2="00000000" w:usb3="00000000" w:csb0="00000093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96E7BD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E01C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Investiga y Aplica – Conceptos de Física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1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96E7BD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AE01C3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Investiga y Aplica – Conceptos de Física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2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F9D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C013A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2004"/>
    <w:multiLevelType w:val="hybridMultilevel"/>
    <w:tmpl w:val="09B83406"/>
    <w:lvl w:ilvl="0" w:tplc="0C489C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E4E26"/>
    <w:multiLevelType w:val="multilevel"/>
    <w:tmpl w:val="0F966D8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E2784"/>
    <w:multiLevelType w:val="hybridMultilevel"/>
    <w:tmpl w:val="29E00548"/>
    <w:lvl w:ilvl="0" w:tplc="BEF07D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840BF"/>
    <w:multiLevelType w:val="hybridMultilevel"/>
    <w:tmpl w:val="9DBCABC6"/>
    <w:lvl w:ilvl="0" w:tplc="872066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B76E91"/>
    <w:multiLevelType w:val="hybridMultilevel"/>
    <w:tmpl w:val="C052BCE2"/>
    <w:lvl w:ilvl="0" w:tplc="82FED4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0497B"/>
    <w:multiLevelType w:val="hybridMultilevel"/>
    <w:tmpl w:val="437C74DC"/>
    <w:lvl w:ilvl="0" w:tplc="ACDC13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32"/>
  </w:num>
  <w:num w:numId="4">
    <w:abstractNumId w:val="22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4"/>
  </w:num>
  <w:num w:numId="10">
    <w:abstractNumId w:val="43"/>
  </w:num>
  <w:num w:numId="11">
    <w:abstractNumId w:val="37"/>
  </w:num>
  <w:num w:numId="12">
    <w:abstractNumId w:val="7"/>
  </w:num>
  <w:num w:numId="13">
    <w:abstractNumId w:val="45"/>
  </w:num>
  <w:num w:numId="14">
    <w:abstractNumId w:val="48"/>
  </w:num>
  <w:num w:numId="15">
    <w:abstractNumId w:val="3"/>
  </w:num>
  <w:num w:numId="16">
    <w:abstractNumId w:val="39"/>
  </w:num>
  <w:num w:numId="17">
    <w:abstractNumId w:val="12"/>
  </w:num>
  <w:num w:numId="18">
    <w:abstractNumId w:val="30"/>
  </w:num>
  <w:num w:numId="19">
    <w:abstractNumId w:val="44"/>
  </w:num>
  <w:num w:numId="20">
    <w:abstractNumId w:val="27"/>
  </w:num>
  <w:num w:numId="21">
    <w:abstractNumId w:val="29"/>
  </w:num>
  <w:num w:numId="22">
    <w:abstractNumId w:val="6"/>
  </w:num>
  <w:num w:numId="23">
    <w:abstractNumId w:val="23"/>
  </w:num>
  <w:num w:numId="24">
    <w:abstractNumId w:val="26"/>
  </w:num>
  <w:num w:numId="25">
    <w:abstractNumId w:val="1"/>
  </w:num>
  <w:num w:numId="26">
    <w:abstractNumId w:val="35"/>
  </w:num>
  <w:num w:numId="27">
    <w:abstractNumId w:val="8"/>
  </w:num>
  <w:num w:numId="28">
    <w:abstractNumId w:val="40"/>
  </w:num>
  <w:num w:numId="29">
    <w:abstractNumId w:val="19"/>
  </w:num>
  <w:num w:numId="30">
    <w:abstractNumId w:val="16"/>
  </w:num>
  <w:num w:numId="31">
    <w:abstractNumId w:val="5"/>
  </w:num>
  <w:num w:numId="32">
    <w:abstractNumId w:val="21"/>
  </w:num>
  <w:num w:numId="33">
    <w:abstractNumId w:val="15"/>
  </w:num>
  <w:num w:numId="34">
    <w:abstractNumId w:val="31"/>
  </w:num>
  <w:num w:numId="35">
    <w:abstractNumId w:val="49"/>
  </w:num>
  <w:num w:numId="36">
    <w:abstractNumId w:val="0"/>
  </w:num>
  <w:num w:numId="37">
    <w:abstractNumId w:val="14"/>
  </w:num>
  <w:num w:numId="38">
    <w:abstractNumId w:val="46"/>
  </w:num>
  <w:num w:numId="39">
    <w:abstractNumId w:val="11"/>
  </w:num>
  <w:num w:numId="40">
    <w:abstractNumId w:val="17"/>
  </w:num>
  <w:num w:numId="41">
    <w:abstractNumId w:val="4"/>
  </w:num>
  <w:num w:numId="42">
    <w:abstractNumId w:val="41"/>
  </w:num>
  <w:num w:numId="43">
    <w:abstractNumId w:val="24"/>
  </w:num>
  <w:num w:numId="44">
    <w:abstractNumId w:val="28"/>
  </w:num>
  <w:num w:numId="45">
    <w:abstractNumId w:val="18"/>
  </w:num>
  <w:num w:numId="46">
    <w:abstractNumId w:val="33"/>
  </w:num>
  <w:num w:numId="47">
    <w:abstractNumId w:val="38"/>
  </w:num>
  <w:num w:numId="48">
    <w:abstractNumId w:val="2"/>
  </w:num>
  <w:num w:numId="49">
    <w:abstractNumId w:val="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36981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E01C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F5853E-2DF1-DA43-BCD0-278310F6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715</Words>
  <Characters>3938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2018-05-17T14:15:00Z</dcterms:modified>
</cp:coreProperties>
</file>