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EB77ED">
      <w:pPr>
        <w:jc w:val="both"/>
        <w:rPr>
          <w:rFonts w:ascii="Verdana" w:hAnsi="Verdana" w:cs="Arial"/>
          <w:b/>
          <w:sz w:val="24"/>
          <w:szCs w:val="24"/>
        </w:rPr>
      </w:pPr>
    </w:p>
    <w:p w14:paraId="2718E69D" w14:textId="77777777" w:rsidR="00702F0F" w:rsidRPr="00702F0F" w:rsidRDefault="00EB77ED" w:rsidP="00702F0F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702F0F" w:rsidRPr="00702F0F">
        <w:rPr>
          <w:rFonts w:ascii="Verdana" w:hAnsi="Verdana"/>
          <w:bCs/>
          <w:sz w:val="24"/>
          <w:szCs w:val="24"/>
        </w:rPr>
        <w:t xml:space="preserve">Para resolver esta actividad necesitarás investigar, ya sea por internet, en cualquier libro de Física (revisa la bibliografía propuesta), las definiciones de los conceptos que se presentan a  continuación. Se te recomienda  compares en diferentes bibliografías para que la definición la cual escribas esté lo más completa posible. </w:t>
      </w:r>
    </w:p>
    <w:p w14:paraId="0153CF42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0742CFA0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</w:rPr>
        <w:t xml:space="preserve">1.- Escribe lo que establece la primera ley del movimiento de Newton y represéntala mediante un ejemplo: </w:t>
      </w:r>
    </w:p>
    <w:p w14:paraId="2923ECE4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A8A83" wp14:editId="5397F630">
                <wp:simplePos x="0" y="0"/>
                <wp:positionH relativeFrom="column">
                  <wp:posOffset>106680</wp:posOffset>
                </wp:positionH>
                <wp:positionV relativeFrom="paragraph">
                  <wp:posOffset>133350</wp:posOffset>
                </wp:positionV>
                <wp:extent cx="6408420" cy="1807845"/>
                <wp:effectExtent l="0" t="0" r="17780" b="20955"/>
                <wp:wrapNone/>
                <wp:docPr id="253" name="Cuadro de tex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80FF" w14:textId="77777777" w:rsidR="00702F0F" w:rsidRPr="0070321E" w:rsidRDefault="00702F0F" w:rsidP="00702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53" o:spid="_x0000_s1026" type="#_x0000_t202" style="position:absolute;left:0;text-align:left;margin-left:8.4pt;margin-top:10.5pt;width:504.6pt;height:1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">
                <v:textbox>
                  <w:txbxContent>
                    <w:p w14:paraId="410D80FF" w14:textId="77777777" w:rsidR="00702F0F" w:rsidRPr="0070321E" w:rsidRDefault="00702F0F" w:rsidP="00702F0F"/>
                  </w:txbxContent>
                </v:textbox>
              </v:shape>
            </w:pict>
          </mc:Fallback>
        </mc:AlternateContent>
      </w:r>
    </w:p>
    <w:p w14:paraId="6243BBE8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5B8CAA01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3E62CE1E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6F8A21FF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6FC980FB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206607CF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054655F6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</w:rPr>
        <w:t xml:space="preserve">2.- Escribe lo que establece la segunda ley del movimiento de Newton y represéntala mediante un ejemplo: </w:t>
      </w:r>
    </w:p>
    <w:p w14:paraId="765C75F6" w14:textId="1FB71D00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1F94C" wp14:editId="4BA925BF">
                <wp:simplePos x="0" y="0"/>
                <wp:positionH relativeFrom="column">
                  <wp:posOffset>114300</wp:posOffset>
                </wp:positionH>
                <wp:positionV relativeFrom="paragraph">
                  <wp:posOffset>1906</wp:posOffset>
                </wp:positionV>
                <wp:extent cx="6400800" cy="1600200"/>
                <wp:effectExtent l="0" t="0" r="25400" b="25400"/>
                <wp:wrapNone/>
                <wp:docPr id="252" name="Cuadro de tex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B499" w14:textId="77777777" w:rsidR="00702F0F" w:rsidRPr="0070321E" w:rsidRDefault="00702F0F" w:rsidP="00702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2" o:spid="_x0000_s1027" type="#_x0000_t202" style="position:absolute;left:0;text-align:left;margin-left:9pt;margin-top:.15pt;width:7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">
                <v:textbox>
                  <w:txbxContent>
                    <w:p w14:paraId="1B39B499" w14:textId="77777777" w:rsidR="00702F0F" w:rsidRPr="0070321E" w:rsidRDefault="00702F0F" w:rsidP="00702F0F"/>
                  </w:txbxContent>
                </v:textbox>
              </v:shape>
            </w:pict>
          </mc:Fallback>
        </mc:AlternateContent>
      </w:r>
    </w:p>
    <w:p w14:paraId="54265607" w14:textId="36DB8CD8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5DBF2787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095C4FD8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356FD73A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1EA0AA08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14A7C635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036B95CE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5E0612EA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2A107D77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</w:rPr>
        <w:t xml:space="preserve">3.- Escribe lo que establece la tercera ley del movimiento de Newton y represéntala mediante un ejemplo: </w:t>
      </w:r>
    </w:p>
    <w:p w14:paraId="55AA0BA1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44869" wp14:editId="5CE8123C">
                <wp:simplePos x="0" y="0"/>
                <wp:positionH relativeFrom="column">
                  <wp:posOffset>228600</wp:posOffset>
                </wp:positionH>
                <wp:positionV relativeFrom="paragraph">
                  <wp:posOffset>123826</wp:posOffset>
                </wp:positionV>
                <wp:extent cx="6172200" cy="1371600"/>
                <wp:effectExtent l="0" t="0" r="25400" b="25400"/>
                <wp:wrapNone/>
                <wp:docPr id="251" name="Cuadro de tex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DAD5C" w14:textId="77777777" w:rsidR="00702F0F" w:rsidRPr="0070321E" w:rsidRDefault="00702F0F" w:rsidP="00702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1" o:spid="_x0000_s1028" type="#_x0000_t202" style="position:absolute;left:0;text-align:left;margin-left:18pt;margin-top:9.75pt;width:486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">
                <v:textbox>
                  <w:txbxContent>
                    <w:p w14:paraId="0BADAD5C" w14:textId="77777777" w:rsidR="00702F0F" w:rsidRPr="0070321E" w:rsidRDefault="00702F0F" w:rsidP="00702F0F"/>
                  </w:txbxContent>
                </v:textbox>
              </v:shape>
            </w:pict>
          </mc:Fallback>
        </mc:AlternateContent>
      </w:r>
    </w:p>
    <w:p w14:paraId="778D11AD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79EC1327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70A7C25D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4A1C60C1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3DB8B670" w14:textId="55BB6F49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</w:rPr>
        <w:t>4.- ¿Qué es la masa de un cuerpo?</w:t>
      </w:r>
    </w:p>
    <w:p w14:paraId="723BB6DC" w14:textId="12A92694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070E9" wp14:editId="19FBB8F9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6172200" cy="1257300"/>
                <wp:effectExtent l="0" t="0" r="25400" b="38100"/>
                <wp:wrapNone/>
                <wp:docPr id="250" name="Cuadro de tex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DF9F" w14:textId="77777777" w:rsidR="00702F0F" w:rsidRPr="0070321E" w:rsidRDefault="00702F0F" w:rsidP="00702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0" o:spid="_x0000_s1029" type="#_x0000_t202" style="position:absolute;left:0;text-align:left;margin-left:18pt;margin-top:2.35pt;width:486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">
                <v:textbox>
                  <w:txbxContent>
                    <w:p w14:paraId="5A37DF9F" w14:textId="77777777" w:rsidR="00702F0F" w:rsidRPr="0070321E" w:rsidRDefault="00702F0F" w:rsidP="00702F0F"/>
                  </w:txbxContent>
                </v:textbox>
              </v:shape>
            </w:pict>
          </mc:Fallback>
        </mc:AlternateContent>
      </w:r>
    </w:p>
    <w:p w14:paraId="77E2FD65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5A20060C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1994EC07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07E1A42E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766434BA" w14:textId="6F68A490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EC1DA" wp14:editId="042A522E">
                <wp:simplePos x="0" y="0"/>
                <wp:positionH relativeFrom="column">
                  <wp:posOffset>228600</wp:posOffset>
                </wp:positionH>
                <wp:positionV relativeFrom="paragraph">
                  <wp:posOffset>273050</wp:posOffset>
                </wp:positionV>
                <wp:extent cx="6172200" cy="1257300"/>
                <wp:effectExtent l="0" t="0" r="25400" b="38100"/>
                <wp:wrapNone/>
                <wp:docPr id="249" name="Cuadro de text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49B8" w14:textId="77777777" w:rsidR="00702F0F" w:rsidRPr="0070321E" w:rsidRDefault="00702F0F" w:rsidP="00702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9" o:spid="_x0000_s1030" type="#_x0000_t202" style="position:absolute;left:0;text-align:left;margin-left:18pt;margin-top:21.5pt;width:48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">
                <v:textbox>
                  <w:txbxContent>
                    <w:p w14:paraId="60AE49B8" w14:textId="77777777" w:rsidR="00702F0F" w:rsidRPr="0070321E" w:rsidRDefault="00702F0F" w:rsidP="00702F0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Cs/>
          <w:sz w:val="24"/>
          <w:szCs w:val="24"/>
        </w:rPr>
        <w:t>5.- I</w:t>
      </w:r>
      <w:r w:rsidRPr="00702F0F">
        <w:rPr>
          <w:rFonts w:ascii="Verdana" w:hAnsi="Verdana"/>
          <w:bCs/>
          <w:sz w:val="24"/>
          <w:szCs w:val="24"/>
        </w:rPr>
        <w:t>nvestiga el concepto de peso.</w:t>
      </w:r>
    </w:p>
    <w:p w14:paraId="7D47B05D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26FC3ABF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356675F2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36C7A679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244A3677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37E47" wp14:editId="7342D725">
                <wp:simplePos x="0" y="0"/>
                <wp:positionH relativeFrom="column">
                  <wp:posOffset>228600</wp:posOffset>
                </wp:positionH>
                <wp:positionV relativeFrom="paragraph">
                  <wp:posOffset>284480</wp:posOffset>
                </wp:positionV>
                <wp:extent cx="6172200" cy="1143000"/>
                <wp:effectExtent l="0" t="0" r="25400" b="25400"/>
                <wp:wrapNone/>
                <wp:docPr id="248" name="Cuadro de text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D144" w14:textId="77777777" w:rsidR="00702F0F" w:rsidRPr="0070321E" w:rsidRDefault="00702F0F" w:rsidP="00702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8" o:spid="_x0000_s1031" type="#_x0000_t202" style="position:absolute;left:0;text-align:left;margin-left:18pt;margin-top:22.4pt;width:486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">
                <v:textbox>
                  <w:txbxContent>
                    <w:p w14:paraId="0535D144" w14:textId="77777777" w:rsidR="00702F0F" w:rsidRPr="0070321E" w:rsidRDefault="00702F0F" w:rsidP="00702F0F"/>
                  </w:txbxContent>
                </v:textbox>
              </v:shape>
            </w:pict>
          </mc:Fallback>
        </mc:AlternateContent>
      </w:r>
      <w:r w:rsidRPr="00702F0F">
        <w:rPr>
          <w:rFonts w:ascii="Verdana" w:hAnsi="Verdana"/>
          <w:bCs/>
          <w:sz w:val="24"/>
          <w:szCs w:val="24"/>
        </w:rPr>
        <w:t>6.- ¿De qué depende el peso de un cuerpo?</w:t>
      </w:r>
    </w:p>
    <w:p w14:paraId="4E184A26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14E16242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25833846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3612950B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01ECA902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6F1C5551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</w:rPr>
        <w:t>7.-  Completa el siguiente cuadro de unidades de fuerza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02F0F" w:rsidRPr="00702F0F" w14:paraId="133FE640" w14:textId="77777777" w:rsidTr="00702F0F">
        <w:trPr>
          <w:jc w:val="center"/>
        </w:trPr>
        <w:tc>
          <w:tcPr>
            <w:tcW w:w="2992" w:type="dxa"/>
            <w:shd w:val="clear" w:color="auto" w:fill="548DD4" w:themeFill="text2" w:themeFillTint="99"/>
          </w:tcPr>
          <w:p w14:paraId="2D01E8FC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02F0F"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  <w:t>FUERZA =</w:t>
            </w:r>
          </w:p>
        </w:tc>
        <w:tc>
          <w:tcPr>
            <w:tcW w:w="2993" w:type="dxa"/>
            <w:shd w:val="clear" w:color="auto" w:fill="548DD4" w:themeFill="text2" w:themeFillTint="99"/>
          </w:tcPr>
          <w:p w14:paraId="3D53CCF6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02F0F"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  <w:t>MASA</w:t>
            </w:r>
          </w:p>
        </w:tc>
        <w:tc>
          <w:tcPr>
            <w:tcW w:w="2993" w:type="dxa"/>
            <w:shd w:val="clear" w:color="auto" w:fill="548DD4" w:themeFill="text2" w:themeFillTint="99"/>
          </w:tcPr>
          <w:p w14:paraId="52EAC2CC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02F0F"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  <w:t>ACELERACIÓN</w:t>
            </w:r>
          </w:p>
        </w:tc>
      </w:tr>
      <w:tr w:rsidR="00702F0F" w:rsidRPr="00702F0F" w14:paraId="3C255699" w14:textId="77777777" w:rsidTr="00702F0F">
        <w:trPr>
          <w:jc w:val="center"/>
        </w:trPr>
        <w:tc>
          <w:tcPr>
            <w:tcW w:w="2992" w:type="dxa"/>
          </w:tcPr>
          <w:p w14:paraId="282B273B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  <w:r w:rsidRPr="00702F0F"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  <w:t>Dinas</w:t>
            </w:r>
          </w:p>
        </w:tc>
        <w:tc>
          <w:tcPr>
            <w:tcW w:w="2993" w:type="dxa"/>
          </w:tcPr>
          <w:p w14:paraId="1A8CD229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27672C90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</w:tr>
      <w:tr w:rsidR="00702F0F" w:rsidRPr="00702F0F" w14:paraId="4333A887" w14:textId="77777777" w:rsidTr="00702F0F">
        <w:trPr>
          <w:jc w:val="center"/>
        </w:trPr>
        <w:tc>
          <w:tcPr>
            <w:tcW w:w="2992" w:type="dxa"/>
          </w:tcPr>
          <w:p w14:paraId="36E2BB08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  <w:r w:rsidRPr="00702F0F"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  <w:t>Newton</w:t>
            </w:r>
          </w:p>
        </w:tc>
        <w:tc>
          <w:tcPr>
            <w:tcW w:w="2993" w:type="dxa"/>
          </w:tcPr>
          <w:p w14:paraId="332E0171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06FA163C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</w:tr>
      <w:tr w:rsidR="00702F0F" w:rsidRPr="00702F0F" w14:paraId="7C8D1B3A" w14:textId="77777777" w:rsidTr="00702F0F">
        <w:trPr>
          <w:jc w:val="center"/>
        </w:trPr>
        <w:tc>
          <w:tcPr>
            <w:tcW w:w="2992" w:type="dxa"/>
          </w:tcPr>
          <w:p w14:paraId="20489EAD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  <w:r w:rsidRPr="00702F0F"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  <w:t>Kilopondio</w:t>
            </w:r>
          </w:p>
        </w:tc>
        <w:tc>
          <w:tcPr>
            <w:tcW w:w="2993" w:type="dxa"/>
          </w:tcPr>
          <w:p w14:paraId="1CFC25B9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103FD9A4" w14:textId="77777777" w:rsidR="00702F0F" w:rsidRPr="00702F0F" w:rsidRDefault="00702F0F" w:rsidP="00702F0F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</w:tr>
    </w:tbl>
    <w:p w14:paraId="4C5A782E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45C15D25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F1A68" wp14:editId="03662B77">
                <wp:simplePos x="0" y="0"/>
                <wp:positionH relativeFrom="column">
                  <wp:posOffset>228600</wp:posOffset>
                </wp:positionH>
                <wp:positionV relativeFrom="paragraph">
                  <wp:posOffset>433705</wp:posOffset>
                </wp:positionV>
                <wp:extent cx="5943600" cy="1257300"/>
                <wp:effectExtent l="0" t="0" r="25400" b="38100"/>
                <wp:wrapNone/>
                <wp:docPr id="247" name="Cuadro de text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E96F8" w14:textId="77777777" w:rsidR="00702F0F" w:rsidRPr="0070321E" w:rsidRDefault="00702F0F" w:rsidP="00702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7" o:spid="_x0000_s1032" type="#_x0000_t202" style="position:absolute;left:0;text-align:left;margin-left:18pt;margin-top:34.15pt;width:468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">
                <v:textbox>
                  <w:txbxContent>
                    <w:p w14:paraId="1ADE96F8" w14:textId="77777777" w:rsidR="00702F0F" w:rsidRPr="0070321E" w:rsidRDefault="00702F0F" w:rsidP="00702F0F"/>
                  </w:txbxContent>
                </v:textbox>
              </v:shape>
            </w:pict>
          </mc:Fallback>
        </mc:AlternateContent>
      </w:r>
      <w:r w:rsidRPr="00702F0F">
        <w:rPr>
          <w:rFonts w:ascii="Verdana" w:hAnsi="Verdana"/>
          <w:bCs/>
          <w:sz w:val="24"/>
          <w:szCs w:val="24"/>
        </w:rPr>
        <w:t>8.-  Cuando un cuerpo pende de un cable, ¿cómo debe de ser el valor del peso del cuerpo con respecto a la tensión del cable para que se encuentren en equilibrio?</w:t>
      </w:r>
    </w:p>
    <w:p w14:paraId="261F2584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13EF00F6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5304A632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7468BB48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70E5A14E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1B85C" wp14:editId="27FD6E14">
                <wp:simplePos x="0" y="0"/>
                <wp:positionH relativeFrom="column">
                  <wp:posOffset>228600</wp:posOffset>
                </wp:positionH>
                <wp:positionV relativeFrom="paragraph">
                  <wp:posOffset>463550</wp:posOffset>
                </wp:positionV>
                <wp:extent cx="5943600" cy="1257300"/>
                <wp:effectExtent l="0" t="0" r="25400" b="38100"/>
                <wp:wrapNone/>
                <wp:docPr id="246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814B5" w14:textId="77777777" w:rsidR="00702F0F" w:rsidRPr="0070321E" w:rsidRDefault="00702F0F" w:rsidP="00702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6" o:spid="_x0000_s1033" type="#_x0000_t202" style="position:absolute;left:0;text-align:left;margin-left:18pt;margin-top:36.5pt;width:468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">
                <v:textbox>
                  <w:txbxContent>
                    <w:p w14:paraId="3E7814B5" w14:textId="77777777" w:rsidR="00702F0F" w:rsidRPr="0070321E" w:rsidRDefault="00702F0F" w:rsidP="00702F0F"/>
                  </w:txbxContent>
                </v:textbox>
              </v:shape>
            </w:pict>
          </mc:Fallback>
        </mc:AlternateContent>
      </w:r>
      <w:r w:rsidRPr="00702F0F">
        <w:rPr>
          <w:rFonts w:ascii="Verdana" w:hAnsi="Verdana"/>
          <w:bCs/>
          <w:sz w:val="24"/>
          <w:szCs w:val="24"/>
        </w:rPr>
        <w:t>9.-  Cuando un cuerpo pende de un cable, ¿cómo debe de ser el valor del peso del cuerpo con respecto a la tensión del cable para que dicho cuerpo ascienda?</w:t>
      </w:r>
    </w:p>
    <w:p w14:paraId="346A19C2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656AFB05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542CDCF6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5825A3A8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37043927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</w:rPr>
        <w:t>10.- Cuando un cuerpo pende de un cable, ¿cómo debe de ser el valor del peso del cuerpo con respecto a la tensión del cable para  que dicho cuerpo descienda?</w:t>
      </w:r>
    </w:p>
    <w:p w14:paraId="38114DD5" w14:textId="7103E5A2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  <w:r w:rsidRPr="00702F0F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83726" wp14:editId="2556B3B8">
                <wp:simplePos x="0" y="0"/>
                <wp:positionH relativeFrom="column">
                  <wp:posOffset>228600</wp:posOffset>
                </wp:positionH>
                <wp:positionV relativeFrom="paragraph">
                  <wp:posOffset>55245</wp:posOffset>
                </wp:positionV>
                <wp:extent cx="5943600" cy="1257300"/>
                <wp:effectExtent l="0" t="0" r="25400" b="38100"/>
                <wp:wrapNone/>
                <wp:docPr id="245" name="Cuadro de tex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1C05" w14:textId="77777777" w:rsidR="00702F0F" w:rsidRPr="0070321E" w:rsidRDefault="00702F0F" w:rsidP="00702F0F">
                            <w:bookmarkStart w:id="0" w:name="_GoBack"/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5" o:spid="_x0000_s1034" type="#_x0000_t202" style="position:absolute;left:0;text-align:left;margin-left:18pt;margin-top:4.35pt;width:46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">
                <v:textbox>
                  <w:txbxContent>
                    <w:p w14:paraId="04661C05" w14:textId="77777777" w:rsidR="00702F0F" w:rsidRPr="0070321E" w:rsidRDefault="00702F0F" w:rsidP="00702F0F">
                      <w:bookmarkStart w:id="1" w:name="_GoBack"/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0AE3B4DB" w14:textId="0E8A7700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5C9DEC2E" w14:textId="77777777" w:rsidR="00702F0F" w:rsidRPr="00702F0F" w:rsidRDefault="00702F0F" w:rsidP="00702F0F">
      <w:pPr>
        <w:jc w:val="both"/>
        <w:rPr>
          <w:rFonts w:ascii="Verdana" w:hAnsi="Verdana"/>
          <w:bCs/>
          <w:sz w:val="24"/>
          <w:szCs w:val="24"/>
        </w:rPr>
      </w:pPr>
    </w:p>
    <w:p w14:paraId="3C8ABB20" w14:textId="77777777" w:rsidR="00702F0F" w:rsidRDefault="00702F0F" w:rsidP="00702F0F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2DCE1106" w:rsidR="00F56C39" w:rsidRPr="006F73AC" w:rsidRDefault="004C5CFC" w:rsidP="00702F0F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702F0F">
        <w:rPr>
          <w:rFonts w:ascii="Verdana" w:hAnsi="Verdana"/>
          <w:b/>
          <w:i/>
          <w:sz w:val="24"/>
          <w:szCs w:val="24"/>
        </w:rPr>
        <w:t>Investiga_Aplica_Fisica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8A3D63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02F0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Investiga y Aplica – Conceptos Física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5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8A3D63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702F0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Investiga y Aplica – Conceptos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0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3"/>
  </w:num>
  <w:num w:numId="42">
    <w:abstractNumId w:val="36"/>
  </w:num>
  <w:num w:numId="43">
    <w:abstractNumId w:val="3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2F0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D0EFC-F444-204A-9BCB-EC580FB9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241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2018-05-21T15:03:00Z</dcterms:modified>
</cp:coreProperties>
</file>