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245084B8" w14:textId="77777777" w:rsidR="004446BC" w:rsidRPr="004446BC" w:rsidRDefault="00EB77ED" w:rsidP="004446BC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4446BC" w:rsidRPr="004446BC">
        <w:rPr>
          <w:rFonts w:ascii="Verdana" w:hAnsi="Verdana"/>
          <w:bCs/>
          <w:sz w:val="24"/>
          <w:szCs w:val="24"/>
        </w:rPr>
        <w:t xml:space="preserve">Para resolver esta actividad necesitarás investigar, ya sea por internet, en cualquier libro de Física (revisa la bibliografía propuesta), las definiciones de los conceptos los cuales se presentan a  continuación. Se te recomienda  compares en diferentes bibliografías para que la definición la cual escribas esté lo más completa posible. </w:t>
      </w:r>
    </w:p>
    <w:p w14:paraId="6414EA19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165A26B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</w:rPr>
        <w:t>1.- Define fuerza de rozamiento o fricción.</w:t>
      </w:r>
    </w:p>
    <w:p w14:paraId="0314947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B168" wp14:editId="0154CB71">
                <wp:simplePos x="0" y="0"/>
                <wp:positionH relativeFrom="column">
                  <wp:posOffset>106680</wp:posOffset>
                </wp:positionH>
                <wp:positionV relativeFrom="paragraph">
                  <wp:posOffset>133350</wp:posOffset>
                </wp:positionV>
                <wp:extent cx="6294120" cy="1807845"/>
                <wp:effectExtent l="0" t="0" r="30480" b="20955"/>
                <wp:wrapNone/>
                <wp:docPr id="305" name="Cuadro de text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DFDD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05" o:spid="_x0000_s1026" type="#_x0000_t202" style="position:absolute;left:0;text-align:left;margin-left:8.4pt;margin-top:10.5pt;width:495.6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">
                <v:textbox>
                  <w:txbxContent>
                    <w:p w14:paraId="20ADDFDD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</w:p>
    <w:p w14:paraId="4790C93D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884F67E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FF0F546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9FE4C6F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4BC6F52C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4B36F508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7426C69F" w14:textId="2D0D61C1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</w:rPr>
        <w:t>2.-  Escribe en qué consiste la fricción por deslizamiento y escribe un ejemplo.</w:t>
      </w:r>
    </w:p>
    <w:p w14:paraId="0E9EB0E2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CFCDE" wp14:editId="41B877ED">
                <wp:simplePos x="0" y="0"/>
                <wp:positionH relativeFrom="column">
                  <wp:posOffset>51434</wp:posOffset>
                </wp:positionH>
                <wp:positionV relativeFrom="paragraph">
                  <wp:posOffset>61595</wp:posOffset>
                </wp:positionV>
                <wp:extent cx="6349365" cy="1630045"/>
                <wp:effectExtent l="0" t="0" r="26035" b="20955"/>
                <wp:wrapNone/>
                <wp:docPr id="304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7B6E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4" o:spid="_x0000_s1027" type="#_x0000_t202" style="position:absolute;left:0;text-align:left;margin-left:4.05pt;margin-top:4.85pt;width:499.95pt;height:1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">
                <v:textbox>
                  <w:txbxContent>
                    <w:p w14:paraId="336B7B6E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</w:p>
    <w:p w14:paraId="78F48FF6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943C39B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7B3F93D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6E6D4A29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71C2FF27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60C36989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43B49C0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02D2FB5C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20FAAAB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E133AD7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AF2F3" wp14:editId="7B7DA177">
                <wp:simplePos x="0" y="0"/>
                <wp:positionH relativeFrom="column">
                  <wp:posOffset>-5716</wp:posOffset>
                </wp:positionH>
                <wp:positionV relativeFrom="paragraph">
                  <wp:posOffset>273685</wp:posOffset>
                </wp:positionV>
                <wp:extent cx="6406515" cy="1630045"/>
                <wp:effectExtent l="0" t="0" r="19685" b="20955"/>
                <wp:wrapNone/>
                <wp:docPr id="303" name="Cuadro de texto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7B80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3" o:spid="_x0000_s1028" type="#_x0000_t202" style="position:absolute;left:0;text-align:left;margin-left:-.4pt;margin-top:21.55pt;width:504.45pt;height:1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">
                <v:textbox>
                  <w:txbxContent>
                    <w:p w14:paraId="4B177B80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  <w:r w:rsidRPr="004446BC">
        <w:rPr>
          <w:rFonts w:ascii="Verdana" w:hAnsi="Verdana"/>
          <w:bCs/>
          <w:sz w:val="24"/>
          <w:szCs w:val="24"/>
        </w:rPr>
        <w:t>3.-  ¿De qué depende la fricción por deslizamiento?</w:t>
      </w:r>
    </w:p>
    <w:p w14:paraId="62C4FFF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A9D0AA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5AEE45D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17B9E01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4E693426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6FF58649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92D9CC6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7E654" wp14:editId="386AF53F">
                <wp:simplePos x="0" y="0"/>
                <wp:positionH relativeFrom="column">
                  <wp:posOffset>-5716</wp:posOffset>
                </wp:positionH>
                <wp:positionV relativeFrom="paragraph">
                  <wp:posOffset>223520</wp:posOffset>
                </wp:positionV>
                <wp:extent cx="6406515" cy="1630045"/>
                <wp:effectExtent l="0" t="0" r="19685" b="20955"/>
                <wp:wrapNone/>
                <wp:docPr id="302" name="Cuadro de text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5D93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2" o:spid="_x0000_s1029" type="#_x0000_t202" style="position:absolute;left:0;text-align:left;margin-left:-.4pt;margin-top:17.6pt;width:504.45pt;height:1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">
                <v:textbox>
                  <w:txbxContent>
                    <w:p w14:paraId="49505D93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  <w:r w:rsidRPr="004446BC">
        <w:rPr>
          <w:rFonts w:ascii="Verdana" w:hAnsi="Verdana"/>
          <w:bCs/>
          <w:sz w:val="24"/>
          <w:szCs w:val="24"/>
        </w:rPr>
        <w:t>4.- Escribe en qué consiste la fricción por rodadura y escribe un ejemplo.</w:t>
      </w:r>
    </w:p>
    <w:p w14:paraId="25E43451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EB7DFD7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2F1321D5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0C05C358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423CE13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08D63FF1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E5FC82F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</w:rPr>
        <w:t>5.-  Escribe en qué consiste la fricción por viscosidad y escribe un ejemplo.</w:t>
      </w:r>
    </w:p>
    <w:p w14:paraId="5B8F7F6D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C1E39" wp14:editId="4767B095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400800" cy="1630045"/>
                <wp:effectExtent l="0" t="0" r="25400" b="20955"/>
                <wp:wrapNone/>
                <wp:docPr id="301" name="Cuadro de text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9F06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1" o:spid="_x0000_s1030" type="#_x0000_t202" style="position:absolute;left:0;text-align:left;margin-left:0;margin-top:10.9pt;width:7in;height:1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">
                <v:textbox>
                  <w:txbxContent>
                    <w:p w14:paraId="6E9E9F06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</w:p>
    <w:p w14:paraId="2B1855F6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FA67E48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14767AD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7B611150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5E2367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659747E0" w14:textId="77777777" w:rsid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6FEE105E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77AD3BC1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4D5E8" wp14:editId="602798CC">
                <wp:simplePos x="0" y="0"/>
                <wp:positionH relativeFrom="column">
                  <wp:posOffset>-5716</wp:posOffset>
                </wp:positionH>
                <wp:positionV relativeFrom="paragraph">
                  <wp:posOffset>266065</wp:posOffset>
                </wp:positionV>
                <wp:extent cx="6406515" cy="1325245"/>
                <wp:effectExtent l="0" t="0" r="19685" b="20955"/>
                <wp:wrapNone/>
                <wp:docPr id="300" name="Cuadro de text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7FD5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0" o:spid="_x0000_s1031" type="#_x0000_t202" style="position:absolute;left:0;text-align:left;margin-left:-.4pt;margin-top:20.95pt;width:504.45pt;height:10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">
                <v:textbox>
                  <w:txbxContent>
                    <w:p w14:paraId="16CC7FD5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  <w:r w:rsidRPr="004446BC">
        <w:rPr>
          <w:rFonts w:ascii="Verdana" w:hAnsi="Verdana"/>
          <w:bCs/>
          <w:sz w:val="24"/>
          <w:szCs w:val="24"/>
        </w:rPr>
        <w:t>6.-  Define fuerza normal.</w:t>
      </w:r>
    </w:p>
    <w:p w14:paraId="4BDA6415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43E54F8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64E71AE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BE8953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64B1B20D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234C6" wp14:editId="00EDABA4">
                <wp:simplePos x="0" y="0"/>
                <wp:positionH relativeFrom="column">
                  <wp:posOffset>68580</wp:posOffset>
                </wp:positionH>
                <wp:positionV relativeFrom="paragraph">
                  <wp:posOffset>466090</wp:posOffset>
                </wp:positionV>
                <wp:extent cx="6331585" cy="1256665"/>
                <wp:effectExtent l="0" t="0" r="18415" b="13335"/>
                <wp:wrapNone/>
                <wp:docPr id="299" name="Cuadro de tex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E8A3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9" o:spid="_x0000_s1032" type="#_x0000_t202" style="position:absolute;left:0;text-align:left;margin-left:5.4pt;margin-top:36.7pt;width:498.55pt;height:9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">
                <v:textbox>
                  <w:txbxContent>
                    <w:p w14:paraId="3A6EE8A3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  <w:r w:rsidRPr="004446BC">
        <w:rPr>
          <w:rFonts w:ascii="Verdana" w:hAnsi="Verdana"/>
          <w:bCs/>
          <w:sz w:val="24"/>
          <w:szCs w:val="24"/>
        </w:rPr>
        <w:t>7.-  ¿Explica qué quiere decir cuando se menciona que el coeficiente de fricción es adimensional?</w:t>
      </w:r>
    </w:p>
    <w:p w14:paraId="100890B7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3A476D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47704FC7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8DE695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061C1C6F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</w:rPr>
        <w:t>8.-  Define el coeficiente de fricción estática y su modelo matemático.</w:t>
      </w:r>
    </w:p>
    <w:p w14:paraId="7F7B7AE7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5C2E4" wp14:editId="399BE753">
                <wp:simplePos x="0" y="0"/>
                <wp:positionH relativeFrom="column">
                  <wp:posOffset>69214</wp:posOffset>
                </wp:positionH>
                <wp:positionV relativeFrom="paragraph">
                  <wp:posOffset>117475</wp:posOffset>
                </wp:positionV>
                <wp:extent cx="6331585" cy="1184275"/>
                <wp:effectExtent l="0" t="0" r="18415" b="34925"/>
                <wp:wrapNone/>
                <wp:docPr id="298" name="Cuadro de text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4BFB2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8" o:spid="_x0000_s1033" type="#_x0000_t202" style="position:absolute;left:0;text-align:left;margin-left:5.45pt;margin-top:9.25pt;width:498.55pt;height:9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">
                <v:textbox>
                  <w:txbxContent>
                    <w:p w14:paraId="5A54BFB2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</w:p>
    <w:p w14:paraId="3F26F30B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446C20A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98ED9B1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15A6E5CC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78484941" w14:textId="477C7312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</w:rPr>
        <w:t>9.-  Define el coeficiente de fricción cinética y su modelo matemático.</w:t>
      </w:r>
    </w:p>
    <w:p w14:paraId="082F4BE3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F983C" wp14:editId="40FFEC12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286500" cy="1260475"/>
                <wp:effectExtent l="0" t="0" r="38100" b="34925"/>
                <wp:wrapNone/>
                <wp:docPr id="297" name="Cuadro de text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F43D5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7" o:spid="_x0000_s1034" type="#_x0000_t202" style="position:absolute;left:0;text-align:left;margin-left:9pt;margin-top:4.15pt;width:495pt;height:9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">
                <v:textbox>
                  <w:txbxContent>
                    <w:p w14:paraId="585F43D5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</w:p>
    <w:p w14:paraId="197EEDF4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57B5CBE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8A1BA37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4F71BDF9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991EC2C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4E1E3158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</w:rPr>
        <w:t>10.- Consulta las fórmulas o modelos que se utilizan para calcular las componentes del  vector que representa al peso de un cuerpo el cual se encuentra sobre un plano inclinado, cuerpo.</w:t>
      </w:r>
    </w:p>
    <w:p w14:paraId="7757E33E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  <w:r w:rsidRPr="004446B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27E28" wp14:editId="29CFE7DD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400800" cy="1115060"/>
                <wp:effectExtent l="0" t="0" r="25400" b="27940"/>
                <wp:wrapNone/>
                <wp:docPr id="296" name="Cuadro de text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CFC1" w14:textId="77777777" w:rsidR="004446BC" w:rsidRPr="0070321E" w:rsidRDefault="004446BC" w:rsidP="0044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6" o:spid="_x0000_s1035" type="#_x0000_t202" style="position:absolute;left:0;text-align:left;margin-left:9pt;margin-top:4.15pt;width:7in;height:8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">
                <v:textbox>
                  <w:txbxContent>
                    <w:p w14:paraId="53E7CFC1" w14:textId="77777777" w:rsidR="004446BC" w:rsidRPr="0070321E" w:rsidRDefault="004446BC" w:rsidP="004446BC"/>
                  </w:txbxContent>
                </v:textbox>
              </v:shape>
            </w:pict>
          </mc:Fallback>
        </mc:AlternateContent>
      </w:r>
    </w:p>
    <w:p w14:paraId="01B5BF68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47CB241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2ECF274E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C23B4F3" w14:textId="77777777" w:rsidR="004446BC" w:rsidRPr="004446BC" w:rsidRDefault="004446BC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5C9DEC2E" w14:textId="70B27521" w:rsidR="00702F0F" w:rsidRPr="00702F0F" w:rsidRDefault="00702F0F" w:rsidP="004446BC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77777777" w:rsidR="00702F0F" w:rsidRDefault="00702F0F" w:rsidP="00702F0F">
      <w:pPr>
        <w:jc w:val="right"/>
        <w:rPr>
          <w:rFonts w:ascii="Verdana" w:hAnsi="Verdana"/>
          <w:i/>
          <w:sz w:val="24"/>
          <w:szCs w:val="24"/>
        </w:rPr>
      </w:pPr>
    </w:p>
    <w:p w14:paraId="748AC044" w14:textId="59554754" w:rsidR="004446BC" w:rsidRPr="004446BC" w:rsidRDefault="004C5CFC" w:rsidP="004446BC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4446BC">
        <w:rPr>
          <w:rFonts w:ascii="Verdana" w:hAnsi="Verdana"/>
          <w:b/>
          <w:i/>
          <w:sz w:val="24"/>
          <w:szCs w:val="24"/>
        </w:rPr>
        <w:t>Investigacion_Friccion_Desplazamiento</w:t>
      </w:r>
      <w:bookmarkStart w:id="0" w:name="_GoBack"/>
      <w:bookmarkEnd w:id="0"/>
    </w:p>
    <w:sectPr w:rsidR="004446BC" w:rsidRPr="004446B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E7DA9D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446B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Investiga Conceptos – Fricción y Desplazamiento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E7DA9D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4446BC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Investiga Conceptos – Fricción y Desplazamiento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446B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802CF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4FAF7-6B87-5043-AF94-2F89FD17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210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2018-05-21T16:48:00Z</dcterms:modified>
</cp:coreProperties>
</file>