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62763AE7" w14:textId="77777777" w:rsidR="001D7EB3" w:rsidRPr="001D7EB3" w:rsidRDefault="00EB77ED" w:rsidP="001D7EB3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1D7EB3" w:rsidRPr="001D7EB3">
        <w:rPr>
          <w:rFonts w:ascii="Verdana" w:hAnsi="Verdana"/>
          <w:bCs/>
          <w:sz w:val="24"/>
          <w:szCs w:val="24"/>
        </w:rPr>
        <w:t xml:space="preserve">Para resolver esta actividad necesitarás investigar, ya sea por internet, en cualquier libro de Física (revisa la bibliografía propuesta), las definiciones de los conceptos los cuales se presentan a  continuación. Se te recomienda  compares en diferentes bibliografías para que la definición la cual escribas esté lo más completa posible. </w:t>
      </w:r>
    </w:p>
    <w:p w14:paraId="6CBE91D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A959C88" w14:textId="2549D7C9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>1.- Investiga la definición de movimiento circular.</w:t>
      </w:r>
    </w:p>
    <w:p w14:paraId="58A3120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D1E9" wp14:editId="5F2B590E">
                <wp:simplePos x="0" y="0"/>
                <wp:positionH relativeFrom="column">
                  <wp:posOffset>-51435</wp:posOffset>
                </wp:positionH>
                <wp:positionV relativeFrom="paragraph">
                  <wp:posOffset>33654</wp:posOffset>
                </wp:positionV>
                <wp:extent cx="6566535" cy="942975"/>
                <wp:effectExtent l="0" t="0" r="37465" b="22225"/>
                <wp:wrapNone/>
                <wp:docPr id="412" name="Cuadro de texto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B664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12" o:spid="_x0000_s1026" type="#_x0000_t202" style="position:absolute;left:0;text-align:left;margin-left:-4pt;margin-top:2.65pt;width:517.0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">
                <v:textbox>
                  <w:txbxContent>
                    <w:p w14:paraId="63D9B664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783DE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C8A8FA5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5DDFE7D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1CDF83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>2.- Investiga ejemplos de situaciones cotidianas en los que se presenta el movimiento circular, puedes utilizar imágenes.</w:t>
      </w:r>
    </w:p>
    <w:p w14:paraId="05B889B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B7AB5" wp14:editId="49791210">
                <wp:simplePos x="0" y="0"/>
                <wp:positionH relativeFrom="column">
                  <wp:posOffset>-51435</wp:posOffset>
                </wp:positionH>
                <wp:positionV relativeFrom="paragraph">
                  <wp:posOffset>3810</wp:posOffset>
                </wp:positionV>
                <wp:extent cx="6566535" cy="774065"/>
                <wp:effectExtent l="0" t="0" r="37465" b="13335"/>
                <wp:wrapNone/>
                <wp:docPr id="411" name="Cuadro de texto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7033B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1" o:spid="_x0000_s1027" type="#_x0000_t202" style="position:absolute;left:0;text-align:left;margin-left:-4pt;margin-top:.3pt;width:517.0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">
                <v:textbox>
                  <w:txbxContent>
                    <w:p w14:paraId="3237033B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8C1D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4B4F50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D29FC1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DA812" wp14:editId="56BA920A">
                <wp:simplePos x="0" y="0"/>
                <wp:positionH relativeFrom="column">
                  <wp:posOffset>-51435</wp:posOffset>
                </wp:positionH>
                <wp:positionV relativeFrom="paragraph">
                  <wp:posOffset>210185</wp:posOffset>
                </wp:positionV>
                <wp:extent cx="6566535" cy="807720"/>
                <wp:effectExtent l="0" t="0" r="37465" b="30480"/>
                <wp:wrapNone/>
                <wp:docPr id="410" name="Cuadro de texto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AD4D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0" o:spid="_x0000_s1028" type="#_x0000_t202" style="position:absolute;left:0;text-align:left;margin-left:-4pt;margin-top:16.55pt;width:517.0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">
                <v:textbox>
                  <w:txbxContent>
                    <w:p w14:paraId="0383AD4D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3.-  Investiga las características del movimiento circular uniforme.</w:t>
      </w:r>
    </w:p>
    <w:p w14:paraId="5EB8EEAC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7A9210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759A51E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052043AC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E37DA" wp14:editId="3C9CE2F6">
                <wp:simplePos x="0" y="0"/>
                <wp:positionH relativeFrom="column">
                  <wp:posOffset>-51435</wp:posOffset>
                </wp:positionH>
                <wp:positionV relativeFrom="paragraph">
                  <wp:posOffset>231775</wp:posOffset>
                </wp:positionV>
                <wp:extent cx="6566535" cy="909320"/>
                <wp:effectExtent l="0" t="0" r="37465" b="30480"/>
                <wp:wrapNone/>
                <wp:docPr id="409" name="Cuadro de texto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25A8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9" o:spid="_x0000_s1029" type="#_x0000_t202" style="position:absolute;left:0;text-align:left;margin-left:-4pt;margin-top:18.25pt;width:517.05pt;height: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">
                <v:textbox>
                  <w:txbxContent>
                    <w:p w14:paraId="6D9C25A8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4.- Define qué es una revolución y de qué otra  manera se denomina.</w:t>
      </w:r>
    </w:p>
    <w:p w14:paraId="41D0D3C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035A7A21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10BF3DE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183FF31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FE1ED22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>5.-  Define período.</w:t>
      </w:r>
    </w:p>
    <w:p w14:paraId="395302F3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E86BB" wp14:editId="694C4D8F">
                <wp:simplePos x="0" y="0"/>
                <wp:positionH relativeFrom="column">
                  <wp:posOffset>-22860</wp:posOffset>
                </wp:positionH>
                <wp:positionV relativeFrom="paragraph">
                  <wp:posOffset>157480</wp:posOffset>
                </wp:positionV>
                <wp:extent cx="6537960" cy="864870"/>
                <wp:effectExtent l="0" t="0" r="15240" b="24130"/>
                <wp:wrapNone/>
                <wp:docPr id="408" name="Cuadro de texto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9133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8" o:spid="_x0000_s1030" type="#_x0000_t202" style="position:absolute;left:0;text-align:left;margin-left:-1.75pt;margin-top:12.4pt;width:514.8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">
                <v:textbox>
                  <w:txbxContent>
                    <w:p w14:paraId="1A5D9133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4F6B3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3990360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7943EE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D3E53C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43C4B" wp14:editId="2964B7EB">
                <wp:simplePos x="0" y="0"/>
                <wp:positionH relativeFrom="column">
                  <wp:posOffset>-22860</wp:posOffset>
                </wp:positionH>
                <wp:positionV relativeFrom="paragraph">
                  <wp:posOffset>227330</wp:posOffset>
                </wp:positionV>
                <wp:extent cx="6537960" cy="806450"/>
                <wp:effectExtent l="0" t="0" r="15240" b="31750"/>
                <wp:wrapNone/>
                <wp:docPr id="407" name="Cuadro de texto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0C0D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7" o:spid="_x0000_s1031" type="#_x0000_t202" style="position:absolute;left:0;text-align:left;margin-left:-1.75pt;margin-top:17.9pt;width:514.8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">
                <v:textbox>
                  <w:txbxContent>
                    <w:p w14:paraId="12980C0D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6.- Consulta el modelo matemático que lo representa.</w:t>
      </w:r>
    </w:p>
    <w:p w14:paraId="6B20B8AE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159DEAC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AD0CC1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73271B5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5E78C" wp14:editId="58455745">
                <wp:simplePos x="0" y="0"/>
                <wp:positionH relativeFrom="column">
                  <wp:posOffset>-22860</wp:posOffset>
                </wp:positionH>
                <wp:positionV relativeFrom="paragraph">
                  <wp:posOffset>306069</wp:posOffset>
                </wp:positionV>
                <wp:extent cx="6537960" cy="854075"/>
                <wp:effectExtent l="0" t="0" r="15240" b="34925"/>
                <wp:wrapNone/>
                <wp:docPr id="406" name="Cuadro de texto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FCE0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6" o:spid="_x0000_s1032" type="#_x0000_t202" style="position:absolute;left:0;text-align:left;margin-left:-1.75pt;margin-top:24.1pt;width:514.8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">
                <v:textbox>
                  <w:txbxContent>
                    <w:p w14:paraId="6E12FCE0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7.- Define frecuencia.</w:t>
      </w:r>
    </w:p>
    <w:p w14:paraId="6541276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0F91CE53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7A4FE32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544E001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F6733A6" w14:textId="735B545D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41D6D" wp14:editId="1FC9EDB6">
                <wp:simplePos x="0" y="0"/>
                <wp:positionH relativeFrom="column">
                  <wp:posOffset>-22860</wp:posOffset>
                </wp:positionH>
                <wp:positionV relativeFrom="paragraph">
                  <wp:posOffset>227330</wp:posOffset>
                </wp:positionV>
                <wp:extent cx="6537960" cy="833120"/>
                <wp:effectExtent l="0" t="0" r="15240" b="30480"/>
                <wp:wrapNone/>
                <wp:docPr id="405" name="Cuadro de text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C1961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5" o:spid="_x0000_s1033" type="#_x0000_t202" style="position:absolute;left:0;text-align:left;margin-left:-1.75pt;margin-top:17.9pt;width:514.8pt;height:6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">
                <v:textbox>
                  <w:txbxContent>
                    <w:p w14:paraId="697C1961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8.-  Consulta el modelo matemático que lo representa.</w:t>
      </w:r>
    </w:p>
    <w:p w14:paraId="45353C5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6590264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E15B640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1FD6AF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93008" wp14:editId="7862E25A">
                <wp:simplePos x="0" y="0"/>
                <wp:positionH relativeFrom="column">
                  <wp:posOffset>-22860</wp:posOffset>
                </wp:positionH>
                <wp:positionV relativeFrom="paragraph">
                  <wp:posOffset>255270</wp:posOffset>
                </wp:positionV>
                <wp:extent cx="6537960" cy="930910"/>
                <wp:effectExtent l="0" t="0" r="15240" b="34290"/>
                <wp:wrapNone/>
                <wp:docPr id="404" name="Cuadro de text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8FC1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4" o:spid="_x0000_s1034" type="#_x0000_t202" style="position:absolute;left:0;text-align:left;margin-left:-1.75pt;margin-top:20.1pt;width:514.8pt;height:7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">
                <v:textbox>
                  <w:txbxContent>
                    <w:p w14:paraId="58E68FC1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9.- Define velocidad lineal y el modelo matemático que lo representa.</w:t>
      </w:r>
    </w:p>
    <w:p w14:paraId="31FDB55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D2381A1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0630FD52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07A0ED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5980E06" w14:textId="0FB7B64E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2F96F" wp14:editId="272D5F73">
                <wp:simplePos x="0" y="0"/>
                <wp:positionH relativeFrom="column">
                  <wp:posOffset>-22860</wp:posOffset>
                </wp:positionH>
                <wp:positionV relativeFrom="paragraph">
                  <wp:posOffset>255270</wp:posOffset>
                </wp:positionV>
                <wp:extent cx="6537960" cy="993140"/>
                <wp:effectExtent l="0" t="0" r="15240" b="22860"/>
                <wp:wrapNone/>
                <wp:docPr id="403" name="Cuadro de texto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C013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3" o:spid="_x0000_s1035" type="#_x0000_t202" style="position:absolute;left:0;text-align:left;margin-left:-1.75pt;margin-top:20.1pt;width:514.8pt;height:7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">
                <v:textbox>
                  <w:txbxContent>
                    <w:p w14:paraId="2025C013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10.- Define velocidad angular y el modelo matemático que lo representa.</w:t>
      </w:r>
    </w:p>
    <w:p w14:paraId="055EAD6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C2F559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5EF3170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3132A91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154EF04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EA916" wp14:editId="173E4F95">
                <wp:simplePos x="0" y="0"/>
                <wp:positionH relativeFrom="column">
                  <wp:posOffset>-22860</wp:posOffset>
                </wp:positionH>
                <wp:positionV relativeFrom="paragraph">
                  <wp:posOffset>283845</wp:posOffset>
                </wp:positionV>
                <wp:extent cx="6537960" cy="1207135"/>
                <wp:effectExtent l="0" t="0" r="15240" b="37465"/>
                <wp:wrapNone/>
                <wp:docPr id="402" name="Cuadro de texto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3411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2" o:spid="_x0000_s1036" type="#_x0000_t202" style="position:absolute;left:0;text-align:left;margin-left:-1.75pt;margin-top:22.35pt;width:514.8pt;height:9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">
                <v:textbox>
                  <w:txbxContent>
                    <w:p w14:paraId="1B2C3411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11.-  Escribe la diferencia entre velocidad lineal y velocidad angular.</w:t>
      </w:r>
    </w:p>
    <w:p w14:paraId="72624D7C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0437081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63FD26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0978064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59EF267C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6A44D5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7711A" wp14:editId="57078A98">
                <wp:simplePos x="0" y="0"/>
                <wp:positionH relativeFrom="column">
                  <wp:posOffset>-22860</wp:posOffset>
                </wp:positionH>
                <wp:positionV relativeFrom="paragraph">
                  <wp:posOffset>266700</wp:posOffset>
                </wp:positionV>
                <wp:extent cx="6537960" cy="1127760"/>
                <wp:effectExtent l="0" t="0" r="15240" b="15240"/>
                <wp:wrapNone/>
                <wp:docPr id="401" name="Cuadro de text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65F4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1" o:spid="_x0000_s1037" type="#_x0000_t202" style="position:absolute;left:0;text-align:left;margin-left:-1.75pt;margin-top:21pt;width:514.8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">
                <v:textbox>
                  <w:txbxContent>
                    <w:p w14:paraId="7ABA65F4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12.- Define un radián.</w:t>
      </w:r>
    </w:p>
    <w:p w14:paraId="283905B0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E9BF20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FA1B0A5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F198C65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22BD41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51B4B" wp14:editId="19DC31BD">
                <wp:simplePos x="0" y="0"/>
                <wp:positionH relativeFrom="column">
                  <wp:posOffset>-22860</wp:posOffset>
                </wp:positionH>
                <wp:positionV relativeFrom="paragraph">
                  <wp:posOffset>279399</wp:posOffset>
                </wp:positionV>
                <wp:extent cx="6537960" cy="1358265"/>
                <wp:effectExtent l="0" t="0" r="15240" b="13335"/>
                <wp:wrapNone/>
                <wp:docPr id="400" name="Cuadro de texto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FA6D3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0" o:spid="_x0000_s1038" type="#_x0000_t202" style="position:absolute;left:0;text-align:left;margin-left:-1.75pt;margin-top:22pt;width:514.8pt;height:10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">
                <v:textbox>
                  <w:txbxContent>
                    <w:p w14:paraId="293FA6D3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13.-  Escribe la equivalencia entre grados y radianes.</w:t>
      </w:r>
    </w:p>
    <w:p w14:paraId="067512B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545B901B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57B43A4B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82D2AF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7D5DF6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2E9646A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EBE0E1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 xml:space="preserve">14.- En la siguiente figura tenemos dos ruedas que están en contacto una con la otra y giran en el mismo sentido; la rueda A es menor que la rueda B. Si el movimiento es uniforme, completa  las siguientes relaciones entre una y otra utilizando los signos de </w:t>
      </w:r>
      <w:r w:rsidRPr="001D7EB3">
        <w:rPr>
          <w:rFonts w:ascii="Verdana" w:hAnsi="Verdana"/>
          <w:bCs/>
          <w:i/>
          <w:sz w:val="24"/>
          <w:szCs w:val="24"/>
        </w:rPr>
        <w:t>&gt; , &lt; , =</w:t>
      </w:r>
      <w:r w:rsidRPr="001D7EB3">
        <w:rPr>
          <w:rFonts w:ascii="Verdana" w:hAnsi="Verdana"/>
          <w:bCs/>
          <w:sz w:val="24"/>
          <w:szCs w:val="24"/>
        </w:rPr>
        <w:t xml:space="preserve"> según sea el caso:   </w:t>
      </w:r>
    </w:p>
    <w:p w14:paraId="0C2FBBE3" w14:textId="77777777" w:rsidR="001D7EB3" w:rsidRPr="001D7EB3" w:rsidRDefault="001D7EB3" w:rsidP="001D7EB3">
      <w:pPr>
        <w:jc w:val="both"/>
        <w:rPr>
          <w:rFonts w:ascii="Verdana" w:hAnsi="Verdana"/>
          <w:b/>
          <w:bCs/>
          <w:sz w:val="24"/>
          <w:szCs w:val="24"/>
        </w:rPr>
      </w:pPr>
      <w:r w:rsidRPr="001D7EB3">
        <w:rPr>
          <w:rFonts w:ascii="Verdana" w:hAnsi="Verdana"/>
          <w:b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4C367" wp14:editId="05092B47">
                <wp:simplePos x="0" y="0"/>
                <wp:positionH relativeFrom="column">
                  <wp:posOffset>2974340</wp:posOffset>
                </wp:positionH>
                <wp:positionV relativeFrom="paragraph">
                  <wp:posOffset>147955</wp:posOffset>
                </wp:positionV>
                <wp:extent cx="1217295" cy="1361440"/>
                <wp:effectExtent l="0" t="0" r="27305" b="35560"/>
                <wp:wrapNone/>
                <wp:docPr id="399" name="Cuadro de text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A690" w14:textId="77777777" w:rsidR="001D7EB3" w:rsidRPr="00C309A4" w:rsidRDefault="001D7EB3" w:rsidP="001D7EB3">
                            <w:pPr>
                              <w:rPr>
                                <w:lang w:val="fr-FR"/>
                              </w:rPr>
                            </w:pPr>
                            <w:r w:rsidRPr="00C309A4">
                              <w:rPr>
                                <w:lang w:val="fr-FR"/>
                              </w:rPr>
                              <w:t>VA  ______  VB</w:t>
                            </w:r>
                          </w:p>
                          <w:p w14:paraId="15B3B530" w14:textId="77777777" w:rsidR="001D7EB3" w:rsidRPr="00C309A4" w:rsidRDefault="001D7EB3" w:rsidP="001D7EB3">
                            <w:pPr>
                              <w:rPr>
                                <w:lang w:val="fr-FR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ωA</m:t>
                                </m:r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_________</m:t>
                                </m:r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ωB</m:t>
                                </m:r>
                              </m:oMath>
                            </m:oMathPara>
                          </w:p>
                          <w:p w14:paraId="2A3AA1DE" w14:textId="77777777" w:rsidR="001D7EB3" w:rsidRPr="00C309A4" w:rsidRDefault="001D7EB3" w:rsidP="001D7EB3">
                            <w:pPr>
                              <w:rPr>
                                <w:lang w:val="fr-FR"/>
                              </w:rPr>
                            </w:pPr>
                            <w:r w:rsidRPr="00C309A4">
                              <w:rPr>
                                <w:lang w:val="fr-FR"/>
                              </w:rPr>
                              <w:t>fA _______ fB</w:t>
                            </w:r>
                          </w:p>
                          <w:p w14:paraId="26609AAA" w14:textId="77777777" w:rsidR="001D7EB3" w:rsidRPr="00C309A4" w:rsidRDefault="001D7EB3" w:rsidP="001D7EB3">
                            <w:pPr>
                              <w:rPr>
                                <w:lang w:val="fr-FR"/>
                              </w:rPr>
                            </w:pPr>
                            <w:r w:rsidRPr="00C309A4">
                              <w:rPr>
                                <w:lang w:val="fr-FR"/>
                              </w:rPr>
                              <w:t>TA  ______ 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399" o:spid="_x0000_s1039" type="#_x0000_t202" style="position:absolute;left:0;text-align:left;margin-left:234.2pt;margin-top:11.65pt;width:95.85pt;height:107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">
                <v:textbox style="mso-fit-shape-to-text:t">
                  <w:txbxContent>
                    <w:p w14:paraId="4B65A690" w14:textId="77777777" w:rsidR="001D7EB3" w:rsidRPr="00C309A4" w:rsidRDefault="001D7EB3" w:rsidP="001D7EB3">
                      <w:pPr>
                        <w:rPr>
                          <w:lang w:val="fr-FR"/>
                        </w:rPr>
                      </w:pPr>
                      <w:r w:rsidRPr="00C309A4">
                        <w:rPr>
                          <w:lang w:val="fr-FR"/>
                        </w:rPr>
                        <w:t>VA  ______  VB</w:t>
                      </w:r>
                    </w:p>
                    <w:p w14:paraId="15B3B530" w14:textId="77777777" w:rsidR="001D7EB3" w:rsidRPr="00C309A4" w:rsidRDefault="001D7EB3" w:rsidP="001D7EB3">
                      <w:pPr>
                        <w:rPr>
                          <w:lang w:val="fr-FR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ωA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_________</m:t>
                          </m:r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ωB</m:t>
                          </m:r>
                        </m:oMath>
                      </m:oMathPara>
                    </w:p>
                    <w:p w14:paraId="2A3AA1DE" w14:textId="77777777" w:rsidR="001D7EB3" w:rsidRPr="00C309A4" w:rsidRDefault="001D7EB3" w:rsidP="001D7EB3">
                      <w:pPr>
                        <w:rPr>
                          <w:lang w:val="fr-FR"/>
                        </w:rPr>
                      </w:pPr>
                      <w:r w:rsidRPr="00C309A4">
                        <w:rPr>
                          <w:lang w:val="fr-FR"/>
                        </w:rPr>
                        <w:t>fA _______ fB</w:t>
                      </w:r>
                    </w:p>
                    <w:p w14:paraId="26609AAA" w14:textId="77777777" w:rsidR="001D7EB3" w:rsidRPr="00C309A4" w:rsidRDefault="001D7EB3" w:rsidP="001D7EB3">
                      <w:pPr>
                        <w:rPr>
                          <w:lang w:val="fr-FR"/>
                        </w:rPr>
                      </w:pPr>
                      <w:r w:rsidRPr="00C309A4">
                        <w:rPr>
                          <w:lang w:val="fr-FR"/>
                        </w:rPr>
                        <w:t>TA  ______ TB</w:t>
                      </w: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/>
          <w:bCs/>
          <w:sz w:val="24"/>
          <w:szCs w:val="24"/>
          <w:lang w:val="es-ES"/>
        </w:rPr>
        <w:drawing>
          <wp:inline distT="0" distB="0" distL="0" distR="0" wp14:anchorId="4BCDEE1A" wp14:editId="363434D6">
            <wp:extent cx="2200275" cy="1674122"/>
            <wp:effectExtent l="19050" t="0" r="9525" b="0"/>
            <wp:docPr id="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7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7AF09" w14:textId="77777777" w:rsidR="001D7EB3" w:rsidRPr="001D7EB3" w:rsidRDefault="001D7EB3" w:rsidP="001D7EB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F12AF41" w14:textId="1417E9C5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BC3F9" wp14:editId="0228107E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6286500" cy="1016635"/>
                <wp:effectExtent l="0" t="0" r="38100" b="24765"/>
                <wp:wrapNone/>
                <wp:docPr id="398" name="Cuadro de texto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5E3A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8" o:spid="_x0000_s1040" type="#_x0000_t202" style="position:absolute;left:0;text-align:left;margin-left:0;margin-top:22.4pt;width:495pt;height:8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">
                <v:textbox>
                  <w:txbxContent>
                    <w:p w14:paraId="00B65E3A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15.- Define aceleración centrípeta (angular y tangencial).</w:t>
      </w:r>
    </w:p>
    <w:p w14:paraId="4ADA394A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0D49C35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7796C4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0C6C367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E7231D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46CCE" wp14:editId="1A1A3602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6286500" cy="1038860"/>
                <wp:effectExtent l="0" t="0" r="38100" b="27940"/>
                <wp:wrapNone/>
                <wp:docPr id="397" name="Cuadro de tex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49B0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7" o:spid="_x0000_s1041" type="#_x0000_t202" style="position:absolute;left:0;text-align:left;margin-left:0;margin-top:21.8pt;width:495pt;height:8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">
                <v:textbox>
                  <w:txbxContent>
                    <w:p w14:paraId="70F949B0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16.-  Escribe el modelo matemático que la representa.</w:t>
      </w:r>
    </w:p>
    <w:p w14:paraId="6DF00C2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D0F33B3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DDBD530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58E7B6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621576A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>17.-  Define fuerza centrípeta.</w:t>
      </w:r>
    </w:p>
    <w:p w14:paraId="7823697A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0B5438" wp14:editId="230829E2">
                <wp:simplePos x="0" y="0"/>
                <wp:positionH relativeFrom="column">
                  <wp:posOffset>-47625</wp:posOffset>
                </wp:positionH>
                <wp:positionV relativeFrom="paragraph">
                  <wp:posOffset>137795</wp:posOffset>
                </wp:positionV>
                <wp:extent cx="6334125" cy="852170"/>
                <wp:effectExtent l="0" t="0" r="15875" b="36830"/>
                <wp:wrapNone/>
                <wp:docPr id="396" name="Cuadro de text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31EB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6" o:spid="_x0000_s1042" type="#_x0000_t202" style="position:absolute;left:0;text-align:left;margin-left:-3.7pt;margin-top:10.85pt;width:498.75pt;height:6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">
                <v:textbox>
                  <w:txbxContent>
                    <w:p w14:paraId="055F31EB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263C9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291CA3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E07618B" w14:textId="40E8308A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>18.- investiga el modelo matemático para calcularla (angular y tangencial).</w:t>
      </w:r>
    </w:p>
    <w:p w14:paraId="7C35FFDD" w14:textId="269AE84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26FBE" wp14:editId="187BB654">
                <wp:simplePos x="0" y="0"/>
                <wp:positionH relativeFrom="column">
                  <wp:posOffset>-47625</wp:posOffset>
                </wp:positionH>
                <wp:positionV relativeFrom="paragraph">
                  <wp:posOffset>48895</wp:posOffset>
                </wp:positionV>
                <wp:extent cx="6334125" cy="859155"/>
                <wp:effectExtent l="0" t="0" r="15875" b="29845"/>
                <wp:wrapNone/>
                <wp:docPr id="395" name="Cuadro de texto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3CF61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578E82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02FBFF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8A5F9E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832582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5" o:spid="_x0000_s1043" type="#_x0000_t202" style="position:absolute;left:0;text-align:left;margin-left:-3.7pt;margin-top:3.85pt;width:498.75pt;height:6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">
                <v:textbox>
                  <w:txbxContent>
                    <w:p w14:paraId="23A3CF61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  <w:p w14:paraId="5E578E82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  <w:p w14:paraId="6002FBFF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  <w:p w14:paraId="6D8A5F9E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  <w:p w14:paraId="70832582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5B08E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5730762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982471B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5EEBF8F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CBDD6" wp14:editId="31518CB2">
                <wp:simplePos x="0" y="0"/>
                <wp:positionH relativeFrom="column">
                  <wp:posOffset>19050</wp:posOffset>
                </wp:positionH>
                <wp:positionV relativeFrom="paragraph">
                  <wp:posOffset>201295</wp:posOffset>
                </wp:positionV>
                <wp:extent cx="6267450" cy="832485"/>
                <wp:effectExtent l="0" t="0" r="31750" b="31115"/>
                <wp:wrapNone/>
                <wp:docPr id="394" name="Cuadro de texto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0FEB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4" o:spid="_x0000_s1044" type="#_x0000_t202" style="position:absolute;left:0;text-align:left;margin-left:1.5pt;margin-top:15.85pt;width:493.5pt;height:6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">
                <v:textbox>
                  <w:txbxContent>
                    <w:p w14:paraId="0BEB0FEB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EB3">
        <w:rPr>
          <w:rFonts w:ascii="Verdana" w:hAnsi="Verdana"/>
          <w:bCs/>
          <w:sz w:val="24"/>
          <w:szCs w:val="24"/>
        </w:rPr>
        <w:t>19.- ¿Qué significa centrípeta?</w:t>
      </w:r>
    </w:p>
    <w:p w14:paraId="7337A83D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393E1D74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00CBAA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63616910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</w:rPr>
        <w:t>20.- Escribe dos ejemplos  de la vida cotidiana en los que representes la fuerza centrípeta, puedes utilizar fotografías para la explicación.</w:t>
      </w:r>
    </w:p>
    <w:p w14:paraId="2B088732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  <w:r w:rsidRPr="001D7EB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BBA27" wp14:editId="3C623B40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6267450" cy="1128395"/>
                <wp:effectExtent l="0" t="0" r="31750" b="14605"/>
                <wp:wrapNone/>
                <wp:docPr id="393" name="Cuadro de texto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09C7" w14:textId="77777777" w:rsidR="001D7EB3" w:rsidRDefault="001D7EB3" w:rsidP="001D7E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3" o:spid="_x0000_s1045" type="#_x0000_t202" style="position:absolute;left:0;text-align:left;margin-left:1.5pt;margin-top:12.95pt;width:493.5pt;height:8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">
                <v:textbox>
                  <w:txbxContent>
                    <w:p w14:paraId="30D609C7" w14:textId="77777777" w:rsidR="001D7EB3" w:rsidRDefault="001D7EB3" w:rsidP="001D7E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750BA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42208E9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760B1856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22B18C9C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06C0FC5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CA5BCE7" w14:textId="77777777" w:rsidR="001D7EB3" w:rsidRPr="001D7EB3" w:rsidRDefault="001D7EB3" w:rsidP="001D7EB3">
      <w:pPr>
        <w:jc w:val="both"/>
        <w:rPr>
          <w:rFonts w:ascii="Verdana" w:hAnsi="Verdana"/>
          <w:bCs/>
          <w:sz w:val="24"/>
          <w:szCs w:val="24"/>
        </w:rPr>
      </w:pPr>
    </w:p>
    <w:p w14:paraId="1D4CB692" w14:textId="77777777" w:rsidR="001D7EB3" w:rsidRPr="001D7EB3" w:rsidRDefault="001D7EB3" w:rsidP="001D7EB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C8ABB20" w14:textId="2A2B8D55" w:rsidR="00702F0F" w:rsidRDefault="00702F0F" w:rsidP="001D7EB3">
      <w:pPr>
        <w:jc w:val="both"/>
        <w:rPr>
          <w:rFonts w:ascii="Verdana" w:hAnsi="Verdana"/>
          <w:i/>
          <w:sz w:val="24"/>
          <w:szCs w:val="24"/>
        </w:rPr>
      </w:pPr>
    </w:p>
    <w:p w14:paraId="4606B441" w14:textId="4B492502" w:rsidR="00F56C39" w:rsidRPr="006F73AC" w:rsidRDefault="004C5CFC" w:rsidP="00702F0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1D7EB3">
        <w:rPr>
          <w:rFonts w:ascii="Verdana" w:hAnsi="Verdana"/>
          <w:b/>
          <w:i/>
          <w:sz w:val="24"/>
          <w:szCs w:val="24"/>
        </w:rPr>
        <w:t>Investiga_Movimiento</w:t>
      </w:r>
      <w:bookmarkStart w:id="0" w:name="_GoBack"/>
      <w:bookmarkEnd w:id="0"/>
    </w:p>
    <w:sectPr w:rsidR="00F56C39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DF6652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02F0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Investiga y </w:t>
                          </w:r>
                          <w:r w:rsidR="001D7EB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Resuelve - Movimiento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4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DF6652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02F0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Investiga y </w:t>
                    </w:r>
                    <w:r w:rsidR="001D7EB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Resuelve - Movimiento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D7EB3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DBE9D-D08B-6E49-B1C7-E311A2CE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313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2018-05-21T18:56:00Z</dcterms:modified>
</cp:coreProperties>
</file>