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C0D24" w14:textId="77777777" w:rsidR="00EB77ED" w:rsidRDefault="00EB77ED" w:rsidP="00EB77ED">
      <w:pPr>
        <w:jc w:val="both"/>
        <w:rPr>
          <w:rFonts w:ascii="Verdana" w:hAnsi="Verdana" w:cs="Arial"/>
          <w:b/>
          <w:sz w:val="24"/>
          <w:szCs w:val="24"/>
        </w:rPr>
      </w:pPr>
    </w:p>
    <w:p w14:paraId="789E1389" w14:textId="77777777" w:rsidR="00AB6C93" w:rsidRPr="00AB6C93" w:rsidRDefault="00EB77ED" w:rsidP="00AB6C93">
      <w:pPr>
        <w:jc w:val="both"/>
        <w:rPr>
          <w:rFonts w:ascii="Verdana" w:hAnsi="Verdana"/>
          <w:bCs/>
          <w:sz w:val="24"/>
          <w:szCs w:val="24"/>
        </w:rPr>
      </w:pPr>
      <w:r w:rsidRPr="00EB77ED">
        <w:rPr>
          <w:rFonts w:ascii="Verdana" w:hAnsi="Verdana"/>
          <w:b/>
          <w:bCs/>
          <w:sz w:val="24"/>
          <w:szCs w:val="24"/>
        </w:rPr>
        <w:t xml:space="preserve">Instrucciones: </w:t>
      </w:r>
      <w:r w:rsidR="00AB6C93" w:rsidRPr="00AB6C93">
        <w:rPr>
          <w:rFonts w:ascii="Verdana" w:hAnsi="Verdana"/>
          <w:bCs/>
          <w:sz w:val="24"/>
          <w:szCs w:val="24"/>
        </w:rPr>
        <w:t>Resuelve cada uno de los siguientes problemas utilizando métodos analíticos. Te recomiendo los resuelvas en una hoja de máquina, con pluma, y escanéala para enviar los procedimientos de cada uno de ellos, pues es una condición para poder ser calificado.</w:t>
      </w:r>
    </w:p>
    <w:p w14:paraId="63605A4A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</w:p>
    <w:p w14:paraId="0274BBE7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1.-  Calcula el período de un objeto que se mueve animado de m.c.u, si su frecuencia es de 18 revoluciones por segundo.</w:t>
      </w:r>
    </w:p>
    <w:p w14:paraId="5359396D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</w:p>
    <w:p w14:paraId="20FCE065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</w:p>
    <w:p w14:paraId="20394C59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2.- Si el período de un cuerpo que se mueve  con m.c.u es de 0.253 seg, calcula su frecuencia.</w:t>
      </w:r>
    </w:p>
    <w:p w14:paraId="5132BB03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</w:p>
    <w:p w14:paraId="223D4346" w14:textId="72C7D3B8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3.- Una rueda de 20 cm de diámetro da una vuelta completa  cada 0.93 seg. Calcula su velocidad lineal.</w:t>
      </w:r>
    </w:p>
    <w:p w14:paraId="234A9E76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</w:p>
    <w:p w14:paraId="00ADDA08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</w:p>
    <w:p w14:paraId="28920B1F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</w:p>
    <w:p w14:paraId="05C1702B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</w:p>
    <w:p w14:paraId="68F8E0AC" w14:textId="16B4BA10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4.- Una partícula se mueve animado de m.c.u y se desplaza 35 m  en 12 seg. Calcula:</w:t>
      </w:r>
    </w:p>
    <w:p w14:paraId="2ED00DC6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a) La velocidad lineal de la partícula</w:t>
      </w:r>
    </w:p>
    <w:p w14:paraId="7EAD3AA5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b) Si en dar una vuelta se tarda 2.35 seg., calcula el radio del circulo</w:t>
      </w:r>
    </w:p>
    <w:p w14:paraId="56AFC45A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c) El número de vueltas que da en los 12 seg.</w:t>
      </w:r>
    </w:p>
    <w:p w14:paraId="300C86A4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</w:p>
    <w:p w14:paraId="6B96022A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</w:p>
    <w:p w14:paraId="74DDF51F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lastRenderedPageBreak/>
        <w:t>5.-Un cd-rom de 4 cm de radio, gira con m.c.u 350 vueltas en un minuto, calcula:</w:t>
      </w:r>
    </w:p>
    <w:p w14:paraId="0211ADD0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a) El período</w:t>
      </w:r>
    </w:p>
    <w:p w14:paraId="7B45A84D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b) La frecuencia</w:t>
      </w:r>
    </w:p>
    <w:p w14:paraId="3A568477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c) La velocidad lineal de su borde</w:t>
      </w:r>
    </w:p>
    <w:p w14:paraId="2424A8C4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d) La velocidad angular</w:t>
      </w:r>
    </w:p>
    <w:p w14:paraId="2D6B3162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</w:p>
    <w:p w14:paraId="04524FB3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6.- Un satélite gira alrededor de la tierra con una velocidad angular constante y tarda 95 minutos en dar una vuelta completa. Si el radio de la órbita es de 7 000 km, calcula:</w:t>
      </w:r>
    </w:p>
    <w:p w14:paraId="64C84A5C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a) La frecuencia</w:t>
      </w:r>
    </w:p>
    <w:p w14:paraId="72D99E6F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b) El período</w:t>
      </w:r>
    </w:p>
    <w:p w14:paraId="21A0018F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c) La velocidad angular</w:t>
      </w:r>
    </w:p>
    <w:p w14:paraId="1268A0E5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d) La velocidad  lineal o tangencial</w:t>
      </w:r>
    </w:p>
    <w:p w14:paraId="52F131C7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</w:p>
    <w:p w14:paraId="0A0F8F2A" w14:textId="25B024B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bookmarkStart w:id="0" w:name="_GoBack"/>
      <w:bookmarkEnd w:id="0"/>
      <w:r w:rsidRPr="00AB6C93">
        <w:rPr>
          <w:rFonts w:ascii="Verdana" w:hAnsi="Verdana"/>
          <w:bCs/>
          <w:sz w:val="24"/>
          <w:szCs w:val="24"/>
        </w:rPr>
        <w:t>7.- Jorge compite en una prueba de martillo en atletismo; hizo girar el martillo con m.c.u antes de lanzarlo. Si la distancia total desde el asa hasta la bola mide 119.5 cm y la velocidad lineal que mantiene el martillo es de 27.8 m/seg, calcula:</w:t>
      </w:r>
    </w:p>
    <w:p w14:paraId="11F3F901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a) La velocidad angular</w:t>
      </w:r>
    </w:p>
    <w:p w14:paraId="57A45E6C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b) El período</w:t>
      </w:r>
    </w:p>
    <w:p w14:paraId="57C744E0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c) La frecuencia</w:t>
      </w:r>
    </w:p>
    <w:p w14:paraId="12AA37F2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</w:p>
    <w:p w14:paraId="2730E7FA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8.- Un ventilador animado de m.c.u gira 1 000 revoluciones por minuto, calcula:</w:t>
      </w:r>
    </w:p>
    <w:p w14:paraId="1A4029FB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a) La rapidez angular de un punto que se encuentra en uno de los extremos de las aspas del ventilador</w:t>
      </w:r>
    </w:p>
    <w:p w14:paraId="2A973297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b) La velocidad lineal, si la distancia desde el centro al punto extremo del aspa del ventilador es de 25 cm.</w:t>
      </w:r>
    </w:p>
    <w:p w14:paraId="057C8B5F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</w:p>
    <w:p w14:paraId="15FB7E0D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</w:p>
    <w:p w14:paraId="6C1F7796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 xml:space="preserve">9.- Un tiovivo se encuentra animado de m.c.u, con una rapidez de 10 m/seg. Si el diámetro entre el centro  del juego a un punto localizado en el extremos es  de 2m., calcula para un punto situado en uno de los extremos de él: </w:t>
      </w:r>
    </w:p>
    <w:p w14:paraId="0E3B9E8C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a) La velocidad angular</w:t>
      </w:r>
    </w:p>
    <w:p w14:paraId="203E0773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 xml:space="preserve">b) El período </w:t>
      </w:r>
    </w:p>
    <w:p w14:paraId="06B08F29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c) La frecuencia</w:t>
      </w:r>
    </w:p>
    <w:p w14:paraId="3E70DD34" w14:textId="77777777" w:rsidR="00AB6C93" w:rsidRPr="00AB6C93" w:rsidRDefault="00AB6C93" w:rsidP="00AB6C9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AE2EE68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10.- Un timón de 32 cm de radio animado de m.c.u. tiene una velocidad tangencial de 20 m/seg, calcula:</w:t>
      </w:r>
    </w:p>
    <w:p w14:paraId="3EE0CF71" w14:textId="0B4765DB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a) La velocidad angular</w:t>
      </w:r>
    </w:p>
    <w:p w14:paraId="5182FCB7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b) La frecuencia</w:t>
      </w:r>
    </w:p>
    <w:p w14:paraId="2925CA14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c) El período</w:t>
      </w:r>
    </w:p>
    <w:p w14:paraId="29C633B0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</w:p>
    <w:p w14:paraId="33B9B949" w14:textId="7D388F5F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  <w:r w:rsidRPr="00AB6C93">
        <w:rPr>
          <w:rFonts w:ascii="Verdana" w:hAnsi="Verdana"/>
          <w:bCs/>
          <w:sz w:val="24"/>
          <w:szCs w:val="24"/>
        </w:rPr>
        <w:t>11.- Un DJ observa un disco de 40 cm de diámetro que gira en una tornamesa a 45 rpm. Calcula la velocidad lineal, angular,  la aceleración centrípeta, el tiempo que tarda en girar 830°, el tiempo que tarda en dar 20 revoluciones:</w:t>
      </w:r>
    </w:p>
    <w:p w14:paraId="7705F0E5" w14:textId="77777777" w:rsidR="00AB6C93" w:rsidRPr="00AB6C93" w:rsidRDefault="00AB6C93" w:rsidP="00AB6C93">
      <w:pPr>
        <w:numPr>
          <w:ilvl w:val="0"/>
          <w:numId w:val="45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AB6C93">
        <w:rPr>
          <w:rFonts w:ascii="Verdana" w:hAnsi="Verdana"/>
          <w:bCs/>
          <w:sz w:val="24"/>
          <w:szCs w:val="24"/>
          <w:lang w:val="es-ES"/>
        </w:rPr>
        <w:t>Un punto de la periferia</w:t>
      </w:r>
    </w:p>
    <w:p w14:paraId="39F7770E" w14:textId="77777777" w:rsidR="00AB6C93" w:rsidRPr="00AB6C93" w:rsidRDefault="00AB6C93" w:rsidP="00AB6C93">
      <w:pPr>
        <w:numPr>
          <w:ilvl w:val="0"/>
          <w:numId w:val="45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AB6C93">
        <w:rPr>
          <w:rFonts w:ascii="Verdana" w:hAnsi="Verdana"/>
          <w:bCs/>
          <w:sz w:val="24"/>
          <w:szCs w:val="24"/>
          <w:lang w:val="es-ES"/>
        </w:rPr>
        <w:t>Un punto situado a 15 cm del centro</w:t>
      </w:r>
    </w:p>
    <w:p w14:paraId="659F2348" w14:textId="77777777" w:rsidR="00AB6C93" w:rsidRPr="00AB6C93" w:rsidRDefault="00AB6C93" w:rsidP="00AB6C93">
      <w:pPr>
        <w:jc w:val="both"/>
        <w:rPr>
          <w:rFonts w:ascii="Verdana" w:hAnsi="Verdana"/>
          <w:bCs/>
          <w:sz w:val="24"/>
          <w:szCs w:val="24"/>
        </w:rPr>
      </w:pPr>
    </w:p>
    <w:p w14:paraId="5C9DEC2E" w14:textId="059B8178" w:rsidR="00702F0F" w:rsidRPr="00702F0F" w:rsidRDefault="00702F0F" w:rsidP="00AB6C93">
      <w:pPr>
        <w:jc w:val="both"/>
        <w:rPr>
          <w:rFonts w:ascii="Verdana" w:hAnsi="Verdana"/>
          <w:bCs/>
          <w:sz w:val="24"/>
          <w:szCs w:val="24"/>
        </w:rPr>
      </w:pPr>
    </w:p>
    <w:p w14:paraId="3C8ABB20" w14:textId="77777777" w:rsidR="00702F0F" w:rsidRDefault="00702F0F" w:rsidP="00702F0F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2A089105" w:rsidR="00F56C39" w:rsidRPr="006F73AC" w:rsidRDefault="004C5CFC" w:rsidP="00702F0F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AB6C93">
        <w:rPr>
          <w:rFonts w:ascii="Verdana" w:hAnsi="Verdana"/>
          <w:b/>
          <w:i/>
          <w:sz w:val="24"/>
          <w:szCs w:val="24"/>
        </w:rPr>
        <w:t>Problemas_MCU</w:t>
      </w:r>
    </w:p>
    <w:sectPr w:rsidR="00F56C39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0E6AD52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8B4B3C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Resuelve Problemas – </w:t>
                          </w:r>
                          <w:r w:rsidR="00AB6C9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Movimiento Circular Uniforme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0E6AD52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8B4B3C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Resuelve Problemas – </w:t>
                    </w:r>
                    <w:r w:rsidR="00AB6C93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Movimiento Circular Uniforme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7300B"/>
    <w:multiLevelType w:val="hybridMultilevel"/>
    <w:tmpl w:val="8262700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F017E36"/>
    <w:multiLevelType w:val="hybridMultilevel"/>
    <w:tmpl w:val="5E823F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16AF2"/>
    <w:multiLevelType w:val="hybridMultilevel"/>
    <w:tmpl w:val="3CF600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9"/>
  </w:num>
  <w:num w:numId="4">
    <w:abstractNumId w:val="21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0"/>
  </w:num>
  <w:num w:numId="10">
    <w:abstractNumId w:val="39"/>
  </w:num>
  <w:num w:numId="11">
    <w:abstractNumId w:val="34"/>
  </w:num>
  <w:num w:numId="12">
    <w:abstractNumId w:val="7"/>
  </w:num>
  <w:num w:numId="13">
    <w:abstractNumId w:val="41"/>
  </w:num>
  <w:num w:numId="14">
    <w:abstractNumId w:val="43"/>
  </w:num>
  <w:num w:numId="15">
    <w:abstractNumId w:val="2"/>
  </w:num>
  <w:num w:numId="16">
    <w:abstractNumId w:val="35"/>
  </w:num>
  <w:num w:numId="17">
    <w:abstractNumId w:val="11"/>
  </w:num>
  <w:num w:numId="18">
    <w:abstractNumId w:val="27"/>
  </w:num>
  <w:num w:numId="19">
    <w:abstractNumId w:val="40"/>
  </w:num>
  <w:num w:numId="20">
    <w:abstractNumId w:val="25"/>
  </w:num>
  <w:num w:numId="21">
    <w:abstractNumId w:val="26"/>
  </w:num>
  <w:num w:numId="22">
    <w:abstractNumId w:val="6"/>
  </w:num>
  <w:num w:numId="23">
    <w:abstractNumId w:val="22"/>
  </w:num>
  <w:num w:numId="24">
    <w:abstractNumId w:val="24"/>
  </w:num>
  <w:num w:numId="25">
    <w:abstractNumId w:val="1"/>
  </w:num>
  <w:num w:numId="26">
    <w:abstractNumId w:val="31"/>
  </w:num>
  <w:num w:numId="27">
    <w:abstractNumId w:val="8"/>
  </w:num>
  <w:num w:numId="28">
    <w:abstractNumId w:val="36"/>
  </w:num>
  <w:num w:numId="29">
    <w:abstractNumId w:val="18"/>
  </w:num>
  <w:num w:numId="30">
    <w:abstractNumId w:val="15"/>
  </w:num>
  <w:num w:numId="31">
    <w:abstractNumId w:val="5"/>
  </w:num>
  <w:num w:numId="32">
    <w:abstractNumId w:val="20"/>
  </w:num>
  <w:num w:numId="33">
    <w:abstractNumId w:val="14"/>
  </w:num>
  <w:num w:numId="34">
    <w:abstractNumId w:val="28"/>
  </w:num>
  <w:num w:numId="35">
    <w:abstractNumId w:val="44"/>
  </w:num>
  <w:num w:numId="36">
    <w:abstractNumId w:val="0"/>
  </w:num>
  <w:num w:numId="37">
    <w:abstractNumId w:val="13"/>
  </w:num>
  <w:num w:numId="38">
    <w:abstractNumId w:val="42"/>
  </w:num>
  <w:num w:numId="39">
    <w:abstractNumId w:val="10"/>
  </w:num>
  <w:num w:numId="40">
    <w:abstractNumId w:val="17"/>
  </w:num>
  <w:num w:numId="41">
    <w:abstractNumId w:val="3"/>
  </w:num>
  <w:num w:numId="42">
    <w:abstractNumId w:val="37"/>
  </w:num>
  <w:num w:numId="43">
    <w:abstractNumId w:val="32"/>
  </w:num>
  <w:num w:numId="44">
    <w:abstractNumId w:val="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2F0F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8B4B3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B6C93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EB77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7D0F01-624F-A349-9D23-8F009744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422</Words>
  <Characters>2326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35</cp:revision>
  <cp:lastPrinted>2014-05-06T20:10:00Z</cp:lastPrinted>
  <dcterms:created xsi:type="dcterms:W3CDTF">2014-05-06T20:10:00Z</dcterms:created>
  <dcterms:modified xsi:type="dcterms:W3CDTF">2018-05-21T19:03:00Z</dcterms:modified>
</cp:coreProperties>
</file>