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D01706" w:rsidRDefault="007A3684" w:rsidP="007A3684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D01706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4648A3FD" w14:textId="7718E7AB" w:rsidR="00D01706" w:rsidRPr="00D01706" w:rsidRDefault="00D01706" w:rsidP="00D01706">
      <w:pPr>
        <w:spacing w:line="240" w:lineRule="atLeast"/>
        <w:rPr>
          <w:rFonts w:ascii="Verdana" w:hAnsi="Verdana" w:cs="Calibri"/>
          <w:sz w:val="24"/>
          <w:szCs w:val="24"/>
        </w:rPr>
      </w:pPr>
      <w:r w:rsidRPr="00D01706">
        <w:rPr>
          <w:rFonts w:ascii="Verdana" w:hAnsi="Verdana" w:cs="Calibri"/>
          <w:sz w:val="24"/>
          <w:szCs w:val="24"/>
        </w:rPr>
        <w:t>Real</w:t>
      </w:r>
      <w:bookmarkStart w:id="0" w:name="_GoBack"/>
      <w:bookmarkEnd w:id="0"/>
      <w:r w:rsidRPr="00D01706">
        <w:rPr>
          <w:rFonts w:ascii="Verdana" w:hAnsi="Verdana" w:cs="Calibri"/>
          <w:sz w:val="24"/>
          <w:szCs w:val="24"/>
        </w:rPr>
        <w:t xml:space="preserve">iza una presentación en PowerPoint  sobre la cultura Azteca, integra las ideas principales e imágenes alusivas. Puedes incluir mapas, imágenes de construcciones, pintura, escultura, vestigios arqueológicos, etc. </w:t>
      </w:r>
    </w:p>
    <w:p w14:paraId="5940E12A" w14:textId="03F8B3DD" w:rsidR="00D01706" w:rsidRPr="00D01706" w:rsidRDefault="00D01706" w:rsidP="00D01706">
      <w:pPr>
        <w:spacing w:line="240" w:lineRule="atLeast"/>
        <w:rPr>
          <w:rFonts w:ascii="Verdana" w:hAnsi="Verdana" w:cs="Calibri"/>
          <w:sz w:val="24"/>
          <w:szCs w:val="24"/>
        </w:rPr>
      </w:pPr>
      <w:r w:rsidRPr="00D01706">
        <w:rPr>
          <w:rFonts w:ascii="Verdana" w:hAnsi="Verdana" w:cs="Calibri"/>
          <w:sz w:val="24"/>
          <w:szCs w:val="24"/>
        </w:rPr>
        <w:t>Al terminar tu trabajo, no olvides enviarlo a la Plataforma Virtual para su revisión.</w:t>
      </w:r>
    </w:p>
    <w:p w14:paraId="290AF92D" w14:textId="77777777" w:rsidR="00D01706" w:rsidRPr="00D01706" w:rsidRDefault="00D01706" w:rsidP="00D01706">
      <w:pPr>
        <w:spacing w:line="240" w:lineRule="atLeast"/>
        <w:rPr>
          <w:rFonts w:ascii="Verdana" w:hAnsi="Verdana" w:cs="Calibri"/>
          <w:sz w:val="24"/>
          <w:szCs w:val="24"/>
        </w:rPr>
      </w:pPr>
      <w:r w:rsidRPr="00D01706">
        <w:rPr>
          <w:rFonts w:ascii="Verdana" w:hAnsi="Verdana" w:cs="Calibri"/>
          <w:sz w:val="24"/>
          <w:szCs w:val="24"/>
        </w:rPr>
        <w:t xml:space="preserve">Rúbrica </w:t>
      </w:r>
    </w:p>
    <w:tbl>
      <w:tblPr>
        <w:tblStyle w:val="Listaclara-nfasis1"/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8"/>
        <w:gridCol w:w="2071"/>
        <w:gridCol w:w="2040"/>
        <w:gridCol w:w="1847"/>
        <w:gridCol w:w="2190"/>
      </w:tblGrid>
      <w:tr w:rsidR="00D01706" w:rsidRPr="00C345BF" w14:paraId="7D8B9C42" w14:textId="77777777" w:rsidTr="00D01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14:paraId="250602EC" w14:textId="77777777" w:rsidR="00D01706" w:rsidRPr="00C345BF" w:rsidRDefault="00D01706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1" w:type="dxa"/>
          </w:tcPr>
          <w:p w14:paraId="72AAEDD3" w14:textId="77777777" w:rsidR="00D01706" w:rsidRPr="00C345BF" w:rsidRDefault="00D01706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  <w:t>Excelente</w:t>
            </w:r>
          </w:p>
        </w:tc>
        <w:tc>
          <w:tcPr>
            <w:tcW w:w="2040" w:type="dxa"/>
          </w:tcPr>
          <w:p w14:paraId="2272AC8B" w14:textId="77777777" w:rsidR="00D01706" w:rsidRPr="00C345BF" w:rsidRDefault="00D01706" w:rsidP="00396D5C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7" w:type="dxa"/>
          </w:tcPr>
          <w:p w14:paraId="245211C3" w14:textId="77777777" w:rsidR="00D01706" w:rsidRPr="00C345BF" w:rsidRDefault="00D01706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  <w:t>Suficiente</w:t>
            </w:r>
          </w:p>
        </w:tc>
        <w:tc>
          <w:tcPr>
            <w:tcW w:w="2190" w:type="dxa"/>
          </w:tcPr>
          <w:p w14:paraId="7B802154" w14:textId="77777777" w:rsidR="00D01706" w:rsidRPr="00C345BF" w:rsidRDefault="00D01706" w:rsidP="00396D5C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  <w:t>Insuficiente</w:t>
            </w:r>
          </w:p>
        </w:tc>
      </w:tr>
      <w:tr w:rsidR="00D01706" w:rsidRPr="00C345BF" w14:paraId="56A2F14D" w14:textId="77777777" w:rsidTr="00D01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14:paraId="6FF67CD8" w14:textId="77777777" w:rsidR="00D01706" w:rsidRPr="00C345BF" w:rsidRDefault="00D01706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1" w:type="dxa"/>
          </w:tcPr>
          <w:p w14:paraId="5E2067D3" w14:textId="77777777" w:rsidR="00D01706" w:rsidRPr="00C345BF" w:rsidRDefault="00D01706" w:rsidP="00396D5C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sz w:val="18"/>
                <w:szCs w:val="24"/>
                <w:lang w:eastAsia="es-MX"/>
              </w:rPr>
              <w:t>El tema fue cubierto por imágenes o palabras claves ampliamente representativas.</w:t>
            </w:r>
          </w:p>
        </w:tc>
        <w:tc>
          <w:tcPr>
            <w:tcW w:w="2040" w:type="dxa"/>
          </w:tcPr>
          <w:p w14:paraId="1C3BDF26" w14:textId="77777777" w:rsidR="00D01706" w:rsidRPr="00C345BF" w:rsidRDefault="00D01706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sz w:val="18"/>
                <w:szCs w:val="24"/>
                <w:lang w:eastAsia="es-MX"/>
              </w:rPr>
              <w:t>Las imágenes o palabras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7" w:type="dxa"/>
          </w:tcPr>
          <w:p w14:paraId="3FEC71F2" w14:textId="77777777" w:rsidR="00D01706" w:rsidRPr="00C345BF" w:rsidRDefault="00D01706" w:rsidP="00396D5C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sz w:val="18"/>
                <w:szCs w:val="24"/>
                <w:lang w:eastAsia="es-MX"/>
              </w:rPr>
              <w:t xml:space="preserve">Las imágenes o  palabras  incluidas fueron inadecuadas debido a relación superficial y no significativa. </w:t>
            </w:r>
          </w:p>
        </w:tc>
        <w:tc>
          <w:tcPr>
            <w:tcW w:w="2190" w:type="dxa"/>
          </w:tcPr>
          <w:p w14:paraId="6CDC3325" w14:textId="77777777" w:rsidR="00D01706" w:rsidRPr="00C345BF" w:rsidRDefault="00D01706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sz w:val="18"/>
                <w:szCs w:val="24"/>
                <w:lang w:eastAsia="es-MX"/>
              </w:rPr>
              <w:t xml:space="preserve">El tema no fue cubierto; las imágenes y palabras  no guardaban relación con el tema. </w:t>
            </w:r>
          </w:p>
        </w:tc>
      </w:tr>
      <w:tr w:rsidR="00D01706" w:rsidRPr="00C345BF" w14:paraId="6A596B70" w14:textId="77777777" w:rsidTr="00D017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14:paraId="440FEF50" w14:textId="77777777" w:rsidR="00D01706" w:rsidRPr="00C345BF" w:rsidRDefault="00D01706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1" w:type="dxa"/>
          </w:tcPr>
          <w:p w14:paraId="325CAFD2" w14:textId="77777777" w:rsidR="00D01706" w:rsidRPr="00C345BF" w:rsidRDefault="00D01706" w:rsidP="00396D5C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sz w:val="18"/>
                <w:szCs w:val="24"/>
                <w:lang w:eastAsia="es-MX"/>
              </w:rPr>
              <w:t xml:space="preserve">Se incluyeron colores y formas agradables  a la vista. </w:t>
            </w:r>
          </w:p>
        </w:tc>
        <w:tc>
          <w:tcPr>
            <w:tcW w:w="2040" w:type="dxa"/>
          </w:tcPr>
          <w:p w14:paraId="28D1EA60" w14:textId="77777777" w:rsidR="00D01706" w:rsidRPr="00C345BF" w:rsidRDefault="00D01706" w:rsidP="00396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24"/>
              </w:rPr>
            </w:pPr>
            <w:r w:rsidRPr="00C345BF">
              <w:rPr>
                <w:rFonts w:ascii="Verdana" w:hAnsi="Verdana" w:cs="Calibri"/>
                <w:sz w:val="18"/>
                <w:szCs w:val="24"/>
              </w:rPr>
              <w:t>Los colores y formas utilizadas fueron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7" w:type="dxa"/>
          </w:tcPr>
          <w:p w14:paraId="18192B9C" w14:textId="77777777" w:rsidR="00D01706" w:rsidRPr="00C345BF" w:rsidRDefault="00D01706" w:rsidP="00396D5C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sz w:val="18"/>
                <w:szCs w:val="24"/>
                <w:lang w:eastAsia="es-MX"/>
              </w:rPr>
              <w:t xml:space="preserve">No se justifican los colores y las formas utilizados. </w:t>
            </w:r>
          </w:p>
        </w:tc>
        <w:tc>
          <w:tcPr>
            <w:tcW w:w="2190" w:type="dxa"/>
          </w:tcPr>
          <w:p w14:paraId="18AAC522" w14:textId="77777777" w:rsidR="00D01706" w:rsidRPr="00C345BF" w:rsidRDefault="00D01706" w:rsidP="00396D5C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sz w:val="18"/>
                <w:szCs w:val="24"/>
                <w:lang w:eastAsia="es-MX"/>
              </w:rPr>
              <w:t xml:space="preserve">Los colores y formas se presentaron  exageradamente ocasionando incoherencia entre ideas. </w:t>
            </w:r>
          </w:p>
        </w:tc>
      </w:tr>
      <w:tr w:rsidR="00D01706" w:rsidRPr="00C345BF" w14:paraId="14EBB712" w14:textId="77777777" w:rsidTr="00D01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14:paraId="037B8979" w14:textId="77777777" w:rsidR="00D01706" w:rsidRPr="00C345BF" w:rsidRDefault="00D01706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1" w:type="dxa"/>
          </w:tcPr>
          <w:p w14:paraId="35559C02" w14:textId="77777777" w:rsidR="00D01706" w:rsidRPr="00C345BF" w:rsidRDefault="00D01706" w:rsidP="00396D5C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sz w:val="18"/>
                <w:szCs w:val="24"/>
                <w:lang w:eastAsia="es-MX"/>
              </w:rPr>
              <w:t>El gráfico presenta una secuencia lógica de ideas.</w:t>
            </w:r>
          </w:p>
        </w:tc>
        <w:tc>
          <w:tcPr>
            <w:tcW w:w="2040" w:type="dxa"/>
          </w:tcPr>
          <w:p w14:paraId="304EC348" w14:textId="77777777" w:rsidR="00D01706" w:rsidRPr="00C345BF" w:rsidRDefault="00D01706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sz w:val="18"/>
                <w:szCs w:val="24"/>
                <w:lang w:eastAsia="es-MX"/>
              </w:rPr>
              <w:t>La secuencia de ideas es lógica pero entrecortada.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7" w:type="dxa"/>
          </w:tcPr>
          <w:p w14:paraId="58A670BB" w14:textId="77777777" w:rsidR="00D01706" w:rsidRPr="00C345BF" w:rsidRDefault="00D01706" w:rsidP="00396D5C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sz w:val="18"/>
                <w:szCs w:val="24"/>
                <w:lang w:eastAsia="es-MX"/>
              </w:rPr>
              <w:t>Organización confusa, sin secuencia lógica de ideas.</w:t>
            </w:r>
          </w:p>
        </w:tc>
        <w:tc>
          <w:tcPr>
            <w:tcW w:w="2190" w:type="dxa"/>
          </w:tcPr>
          <w:p w14:paraId="043F8C08" w14:textId="77777777" w:rsidR="00D01706" w:rsidRPr="00C345BF" w:rsidRDefault="00D01706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sz w:val="18"/>
                <w:szCs w:val="24"/>
                <w:lang w:eastAsia="es-MX"/>
              </w:rPr>
              <w:t>Ideas incompletas, desorganizadas y ambiguas.</w:t>
            </w:r>
          </w:p>
        </w:tc>
      </w:tr>
      <w:tr w:rsidR="00D01706" w:rsidRPr="00C345BF" w14:paraId="40754C7E" w14:textId="77777777" w:rsidTr="00D017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14:paraId="31DAEECE" w14:textId="77777777" w:rsidR="00D01706" w:rsidRPr="00C345BF" w:rsidRDefault="00D01706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1" w:type="dxa"/>
          </w:tcPr>
          <w:p w14:paraId="37081054" w14:textId="77777777" w:rsidR="00D01706" w:rsidRPr="00C345BF" w:rsidRDefault="00D01706" w:rsidP="00396D5C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sz w:val="18"/>
                <w:szCs w:val="24"/>
                <w:lang w:eastAsia="es-MX"/>
              </w:rPr>
              <w:t>El texto es comprensible.</w:t>
            </w:r>
          </w:p>
        </w:tc>
        <w:tc>
          <w:tcPr>
            <w:tcW w:w="2040" w:type="dxa"/>
          </w:tcPr>
          <w:p w14:paraId="4B6748E5" w14:textId="77777777" w:rsidR="00D01706" w:rsidRPr="00C345BF" w:rsidRDefault="00D01706" w:rsidP="00396D5C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sz w:val="18"/>
                <w:szCs w:val="24"/>
                <w:lang w:eastAsia="es-MX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7" w:type="dxa"/>
          </w:tcPr>
          <w:p w14:paraId="546465FD" w14:textId="77777777" w:rsidR="00D01706" w:rsidRPr="00C345BF" w:rsidRDefault="00D01706" w:rsidP="00396D5C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sz w:val="18"/>
                <w:szCs w:val="24"/>
                <w:lang w:eastAsia="es-MX"/>
              </w:rPr>
              <w:t>El escrito demanda se descifre el texto.</w:t>
            </w:r>
          </w:p>
        </w:tc>
        <w:tc>
          <w:tcPr>
            <w:tcW w:w="2190" w:type="dxa"/>
          </w:tcPr>
          <w:p w14:paraId="2AA96ADC" w14:textId="77777777" w:rsidR="00D01706" w:rsidRPr="00C345BF" w:rsidRDefault="00D01706" w:rsidP="00396D5C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sz w:val="18"/>
                <w:szCs w:val="24"/>
                <w:lang w:eastAsia="es-MX"/>
              </w:rPr>
              <w:t>El texto es incomprensible.</w:t>
            </w:r>
          </w:p>
        </w:tc>
      </w:tr>
      <w:tr w:rsidR="00D01706" w:rsidRPr="00C345BF" w14:paraId="10C8D74F" w14:textId="77777777" w:rsidTr="00D01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14:paraId="6F045E0E" w14:textId="77777777" w:rsidR="00D01706" w:rsidRPr="00C345BF" w:rsidRDefault="00D01706" w:rsidP="00396D5C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b w:val="0"/>
                <w:sz w:val="18"/>
                <w:szCs w:val="24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1" w:type="dxa"/>
          </w:tcPr>
          <w:p w14:paraId="15992896" w14:textId="77777777" w:rsidR="00D01706" w:rsidRPr="00C345BF" w:rsidRDefault="00D01706" w:rsidP="00396D5C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sz w:val="18"/>
                <w:szCs w:val="24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2040" w:type="dxa"/>
          </w:tcPr>
          <w:p w14:paraId="2FB6D2BE" w14:textId="77777777" w:rsidR="00D01706" w:rsidRPr="00C345BF" w:rsidRDefault="00D01706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sz w:val="18"/>
                <w:szCs w:val="24"/>
                <w:lang w:eastAsia="es-MX"/>
              </w:rPr>
              <w:t>Figuran algunos errores ortográficos, aunque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7" w:type="dxa"/>
          </w:tcPr>
          <w:p w14:paraId="13BF8B1C" w14:textId="77777777" w:rsidR="00D01706" w:rsidRPr="00C345BF" w:rsidRDefault="00D01706" w:rsidP="00396D5C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sz w:val="18"/>
                <w:szCs w:val="24"/>
                <w:lang w:eastAsia="es-MX"/>
              </w:rPr>
              <w:t>Utiliza signos de puntuación. Olvida acentuar las palabras que, por cierto son muy limitadas.</w:t>
            </w:r>
          </w:p>
        </w:tc>
        <w:tc>
          <w:tcPr>
            <w:tcW w:w="2190" w:type="dxa"/>
          </w:tcPr>
          <w:p w14:paraId="36485A9C" w14:textId="77777777" w:rsidR="00D01706" w:rsidRPr="00C345BF" w:rsidRDefault="00D01706" w:rsidP="00396D5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24"/>
                <w:lang w:eastAsia="es-MX"/>
              </w:rPr>
            </w:pPr>
            <w:r w:rsidRPr="00C345BF">
              <w:rPr>
                <w:rFonts w:ascii="Verdana" w:hAnsi="Verdana" w:cs="Calibri"/>
                <w:sz w:val="18"/>
                <w:szCs w:val="24"/>
                <w:lang w:eastAsia="es-MX"/>
              </w:rPr>
              <w:t>Existen muchos errores ortográficos; no acentúa, ni coloca signos de puntuación correctamente.</w:t>
            </w:r>
          </w:p>
        </w:tc>
      </w:tr>
    </w:tbl>
    <w:p w14:paraId="25793522" w14:textId="77777777" w:rsidR="00D01706" w:rsidRPr="00E62320" w:rsidRDefault="00D01706" w:rsidP="007A3684">
      <w:pPr>
        <w:rPr>
          <w:rFonts w:ascii="Verdana" w:hAnsi="Verdana"/>
          <w:sz w:val="24"/>
          <w:szCs w:val="24"/>
        </w:rPr>
      </w:pPr>
    </w:p>
    <w:p w14:paraId="20FC109A" w14:textId="117C88C7" w:rsidR="00E62320" w:rsidRPr="00D01706" w:rsidRDefault="00E62320" w:rsidP="00D01706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32018F38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D01706">
        <w:rPr>
          <w:rFonts w:ascii="Verdana" w:hAnsi="Verdana"/>
          <w:b/>
          <w:sz w:val="24"/>
          <w:szCs w:val="24"/>
        </w:rPr>
        <w:t>presentacion_aztecas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5C2552A" w:rsidR="00FB23D9" w:rsidRPr="00636158" w:rsidRDefault="00D01706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Presentación Azteca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75C2552A" w:rsidR="00FB23D9" w:rsidRPr="00636158" w:rsidRDefault="00D01706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Presentación Azteca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45B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01706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83EDA0-85F2-8D41-A96B-708A359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305</Words>
  <Characters>1683</Characters>
  <Application>Microsoft Macintosh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15</cp:revision>
  <cp:lastPrinted>2014-05-06T20:10:00Z</cp:lastPrinted>
  <dcterms:created xsi:type="dcterms:W3CDTF">2014-10-16T15:33:00Z</dcterms:created>
  <dcterms:modified xsi:type="dcterms:W3CDTF">2015-10-06T18:17:00Z</dcterms:modified>
</cp:coreProperties>
</file>