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B7003C">
        <w:rPr>
          <w:rFonts w:ascii="Verdana" w:hAnsi="Verdana"/>
          <w:b/>
          <w:color w:val="000000" w:themeColor="text1"/>
          <w:sz w:val="24"/>
        </w:rPr>
        <w:t>Instrucciones:</w:t>
      </w:r>
    </w:p>
    <w:p w14:paraId="0A29FF1A" w14:textId="77777777" w:rsidR="00B7003C" w:rsidRPr="00B7003C" w:rsidRDefault="00B7003C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2BBABB70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B7003C">
        <w:rPr>
          <w:rFonts w:ascii="Verdana" w:hAnsi="Verdana" w:cstheme="minorHAnsi"/>
          <w:sz w:val="24"/>
          <w:szCs w:val="24"/>
        </w:rPr>
        <w:t xml:space="preserve">Después de revisar el video sobre las etapas de la historia, elabora una línea del tiempo sobre las edades de la historia. </w:t>
      </w:r>
    </w:p>
    <w:p w14:paraId="5A1F9F2A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35B58EC1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B7003C">
        <w:rPr>
          <w:rFonts w:ascii="Verdana" w:hAnsi="Verdana" w:cstheme="minorHAnsi"/>
          <w:sz w:val="24"/>
          <w:szCs w:val="24"/>
        </w:rPr>
        <w:t>Puedes hacerla en computadora o en una hoja y después escanearla.</w:t>
      </w:r>
    </w:p>
    <w:p w14:paraId="0C6A03C7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1325E81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B7003C">
        <w:rPr>
          <w:rFonts w:ascii="Verdana" w:hAnsi="Verdana" w:cstheme="minorHAnsi"/>
          <w:sz w:val="24"/>
          <w:szCs w:val="24"/>
        </w:rPr>
        <w:t>Te dejamos de nuevo el enlace por si necesitas consultar el video.</w:t>
      </w:r>
    </w:p>
    <w:p w14:paraId="7E5B376B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54602CEA" w14:textId="77777777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08A7F3BD" w14:textId="77777777" w:rsidR="00B7003C" w:rsidRPr="00B7003C" w:rsidRDefault="00B7003C" w:rsidP="00B7003C">
      <w:pPr>
        <w:pStyle w:val="Prrafodelista"/>
        <w:numPr>
          <w:ilvl w:val="0"/>
          <w:numId w:val="47"/>
        </w:numPr>
        <w:spacing w:line="240" w:lineRule="atLeast"/>
        <w:rPr>
          <w:rStyle w:val="Hipervnculo"/>
          <w:rFonts w:ascii="Verdana" w:hAnsi="Verdana"/>
        </w:rPr>
      </w:pPr>
      <w:hyperlink r:id="rId9" w:history="1">
        <w:r w:rsidRPr="00B7003C">
          <w:rPr>
            <w:rStyle w:val="Hipervnculo"/>
            <w:rFonts w:ascii="Verdana" w:hAnsi="Verdana"/>
          </w:rPr>
          <w:t>http://goo.gl/NtXNF</w:t>
        </w:r>
      </w:hyperlink>
    </w:p>
    <w:p w14:paraId="3B4A6CA6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3136F8D8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24F53676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6E3704FC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4FC7399F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28FA6F31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2A8869E4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4E53276B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671C1AAC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32105309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374E3EE9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4FD044CA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03EBD28D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08F9248C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58FBC09C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4D1911E3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</w:rPr>
      </w:pPr>
    </w:p>
    <w:p w14:paraId="55D01CE9" w14:textId="77777777" w:rsidR="00B7003C" w:rsidRPr="00B7003C" w:rsidRDefault="00B7003C" w:rsidP="00B7003C">
      <w:pPr>
        <w:pStyle w:val="Prrafodelista"/>
        <w:spacing w:line="240" w:lineRule="atLeast"/>
        <w:rPr>
          <w:rStyle w:val="Hipervnculo"/>
          <w:rFonts w:ascii="Verdana" w:hAnsi="Verdana"/>
          <w:color w:val="auto"/>
        </w:rPr>
      </w:pPr>
    </w:p>
    <w:p w14:paraId="2E3E4E43" w14:textId="77777777" w:rsidR="00B7003C" w:rsidRPr="00B7003C" w:rsidRDefault="00B7003C" w:rsidP="00B7003C">
      <w:pPr>
        <w:pStyle w:val="Prrafodelista"/>
        <w:spacing w:line="240" w:lineRule="atLeast"/>
        <w:rPr>
          <w:rFonts w:ascii="Verdana" w:hAnsi="Verdana"/>
        </w:rPr>
      </w:pPr>
    </w:p>
    <w:p w14:paraId="274D2773" w14:textId="77777777" w:rsidR="00B7003C" w:rsidRPr="00B7003C" w:rsidRDefault="00B7003C" w:rsidP="00B7003C">
      <w:pPr>
        <w:pStyle w:val="Prrafodelista"/>
        <w:spacing w:line="240" w:lineRule="atLeast"/>
        <w:ind w:left="284"/>
        <w:jc w:val="right"/>
        <w:rPr>
          <w:rStyle w:val="Hipervnculo"/>
          <w:rFonts w:ascii="Verdana" w:eastAsiaTheme="minorEastAsia" w:hAnsi="Verdana" w:cstheme="minorHAnsi"/>
          <w:b/>
          <w:color w:val="auto"/>
        </w:rPr>
      </w:pPr>
      <w:r w:rsidRPr="00B7003C">
        <w:rPr>
          <w:rStyle w:val="Hipervnculo"/>
          <w:rFonts w:ascii="Verdana" w:eastAsiaTheme="minorEastAsia" w:hAnsi="Verdana" w:cstheme="minorHAnsi"/>
          <w:b/>
          <w:color w:val="auto"/>
        </w:rPr>
        <w:t>Referencia:</w:t>
      </w:r>
    </w:p>
    <w:p w14:paraId="55EF28B7" w14:textId="77777777" w:rsidR="00B7003C" w:rsidRPr="00B7003C" w:rsidRDefault="00B7003C" w:rsidP="00B7003C">
      <w:pPr>
        <w:spacing w:line="240" w:lineRule="atLeast"/>
        <w:jc w:val="right"/>
        <w:rPr>
          <w:rFonts w:ascii="Verdana" w:hAnsi="Verdana"/>
          <w:sz w:val="24"/>
          <w:szCs w:val="24"/>
        </w:rPr>
      </w:pPr>
      <w:r w:rsidRPr="00B7003C">
        <w:rPr>
          <w:rStyle w:val="Hipervnculo"/>
          <w:rFonts w:ascii="Verdana" w:hAnsi="Verdana"/>
          <w:color w:val="auto"/>
          <w:sz w:val="24"/>
          <w:szCs w:val="24"/>
        </w:rPr>
        <w:t>Garcia A.</w:t>
      </w:r>
      <w:r w:rsidRPr="00B7003C">
        <w:rPr>
          <w:rFonts w:ascii="Verdana" w:hAnsi="Verdana"/>
          <w:sz w:val="24"/>
          <w:szCs w:val="24"/>
        </w:rPr>
        <w:t xml:space="preserve"> </w:t>
      </w:r>
      <w:r w:rsidRPr="00B7003C">
        <w:rPr>
          <w:rStyle w:val="Hipervnculo"/>
          <w:rFonts w:ascii="Verdana" w:hAnsi="Verdana"/>
          <w:color w:val="auto"/>
          <w:sz w:val="24"/>
          <w:szCs w:val="24"/>
        </w:rPr>
        <w:t xml:space="preserve">Etapas de la Historia. Recuperado el 27 de noviembre de 2014 a partir de: https://www.youtube.com/watch?v=L0PRenMeb5k#t=23 </w:t>
      </w:r>
    </w:p>
    <w:p w14:paraId="52F9C853" w14:textId="77777777" w:rsidR="00B7003C" w:rsidRPr="00B7003C" w:rsidRDefault="00B7003C" w:rsidP="00B7003C">
      <w:pPr>
        <w:spacing w:line="240" w:lineRule="atLeast"/>
        <w:rPr>
          <w:rFonts w:ascii="Verdana" w:hAnsi="Verdana"/>
          <w:sz w:val="24"/>
          <w:szCs w:val="24"/>
        </w:rPr>
      </w:pPr>
    </w:p>
    <w:p w14:paraId="2BF2029E" w14:textId="77777777" w:rsidR="00B7003C" w:rsidRPr="00B7003C" w:rsidRDefault="00B7003C" w:rsidP="00B7003C">
      <w:pPr>
        <w:pStyle w:val="Prrafodelista"/>
        <w:spacing w:line="240" w:lineRule="atLeast"/>
        <w:ind w:left="0"/>
        <w:rPr>
          <w:rFonts w:ascii="Verdana" w:eastAsiaTheme="minorEastAsia" w:hAnsi="Verdana" w:cstheme="minorBidi"/>
          <w:lang w:val="es-MX" w:eastAsia="es-MX"/>
        </w:rPr>
      </w:pPr>
    </w:p>
    <w:p w14:paraId="0FEB467B" w14:textId="34ACA02F" w:rsidR="00B7003C" w:rsidRDefault="00B7003C" w:rsidP="00B7003C">
      <w:pPr>
        <w:pStyle w:val="Prrafodelista"/>
        <w:spacing w:line="240" w:lineRule="atLeast"/>
        <w:ind w:left="0"/>
        <w:rPr>
          <w:rFonts w:ascii="Verdana" w:hAnsi="Verdana"/>
        </w:rPr>
      </w:pPr>
      <w:r w:rsidRPr="00B7003C">
        <w:rPr>
          <w:rFonts w:ascii="Verdana" w:hAnsi="Verdana"/>
        </w:rPr>
        <w:t>Al terminar tu trabajo, no olvides enviarlo a la Plataforma Virtual para su revisión.</w:t>
      </w:r>
    </w:p>
    <w:p w14:paraId="038ACD69" w14:textId="77777777" w:rsidR="00B7003C" w:rsidRPr="00B7003C" w:rsidRDefault="00B7003C" w:rsidP="00B7003C">
      <w:pPr>
        <w:pStyle w:val="Prrafodelista"/>
        <w:spacing w:line="240" w:lineRule="atLeast"/>
        <w:ind w:left="0"/>
        <w:rPr>
          <w:rFonts w:ascii="Verdana" w:hAnsi="Verdana"/>
        </w:rPr>
      </w:pPr>
    </w:p>
    <w:p w14:paraId="5D89EAC3" w14:textId="136ACEC3" w:rsidR="00B7003C" w:rsidRPr="00B7003C" w:rsidRDefault="00B7003C" w:rsidP="00B7003C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B7003C">
        <w:rPr>
          <w:rFonts w:ascii="Verdana" w:hAnsi="Verdana" w:cstheme="minorHAnsi"/>
          <w:sz w:val="24"/>
          <w:szCs w:val="24"/>
        </w:rPr>
        <w:t>Rúbrica de línea del tiempo.</w:t>
      </w:r>
    </w:p>
    <w:tbl>
      <w:tblPr>
        <w:tblStyle w:val="Listaclara-nfasis1"/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416"/>
        <w:gridCol w:w="1985"/>
        <w:gridCol w:w="2126"/>
        <w:gridCol w:w="2051"/>
      </w:tblGrid>
      <w:tr w:rsidR="00B7003C" w:rsidRPr="00B7003C" w14:paraId="68F390B3" w14:textId="77777777" w:rsidTr="00B70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037CA80D" w14:textId="77777777" w:rsidR="00B7003C" w:rsidRPr="00B7003C" w:rsidRDefault="00B7003C" w:rsidP="008821E7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B7003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2416" w:type="dxa"/>
          </w:tcPr>
          <w:p w14:paraId="6047A043" w14:textId="77777777" w:rsidR="00B7003C" w:rsidRPr="00B7003C" w:rsidRDefault="00B7003C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7003C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985" w:type="dxa"/>
          </w:tcPr>
          <w:p w14:paraId="36DC0441" w14:textId="77777777" w:rsidR="00B7003C" w:rsidRPr="00B7003C" w:rsidRDefault="00B7003C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7003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126" w:type="dxa"/>
          </w:tcPr>
          <w:p w14:paraId="319C0A41" w14:textId="77777777" w:rsidR="00B7003C" w:rsidRPr="00B7003C" w:rsidRDefault="00B7003C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7003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051" w:type="dxa"/>
          </w:tcPr>
          <w:p w14:paraId="4A4234E2" w14:textId="77777777" w:rsidR="00B7003C" w:rsidRPr="00B7003C" w:rsidRDefault="00B7003C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7003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B7003C" w:rsidRPr="00B7003C" w14:paraId="4C5D7B9D" w14:textId="77777777" w:rsidTr="00B70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303119F" w14:textId="77777777" w:rsidR="00B7003C" w:rsidRPr="00B7003C" w:rsidRDefault="00B7003C" w:rsidP="008821E7">
            <w:pPr>
              <w:pStyle w:val="Sinespaciado"/>
              <w:rPr>
                <w:rFonts w:ascii="Verdana" w:hAnsi="Verdana"/>
                <w:b w:val="0"/>
                <w:sz w:val="20"/>
                <w:szCs w:val="24"/>
              </w:rPr>
            </w:pPr>
            <w:r w:rsidRPr="00B7003C">
              <w:rPr>
                <w:rFonts w:ascii="Verdana" w:hAnsi="Verdana"/>
                <w:b w:val="0"/>
                <w:sz w:val="20"/>
                <w:szCs w:val="24"/>
              </w:rPr>
              <w:t>CONTENIDO</w:t>
            </w:r>
          </w:p>
        </w:tc>
        <w:tc>
          <w:tcPr>
            <w:tcW w:w="2416" w:type="dxa"/>
          </w:tcPr>
          <w:p w14:paraId="07C7DE80" w14:textId="77777777" w:rsidR="00B7003C" w:rsidRPr="00B7003C" w:rsidRDefault="00B7003C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 xml:space="preserve">Integra y delimita por año las cinco edades de la historia, indicando el acontecimiento más sobresaliente de cada época. </w:t>
            </w:r>
          </w:p>
        </w:tc>
        <w:tc>
          <w:tcPr>
            <w:tcW w:w="1985" w:type="dxa"/>
          </w:tcPr>
          <w:p w14:paraId="19AF90E5" w14:textId="77777777" w:rsidR="00B7003C" w:rsidRPr="00B7003C" w:rsidRDefault="00B7003C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>Integra las cinco edades de la historia, indicando el acontecimiento más sobresaliente de cada época.</w:t>
            </w:r>
          </w:p>
        </w:tc>
        <w:tc>
          <w:tcPr>
            <w:tcW w:w="2126" w:type="dxa"/>
          </w:tcPr>
          <w:p w14:paraId="7F566419" w14:textId="77777777" w:rsidR="00B7003C" w:rsidRPr="00B7003C" w:rsidRDefault="00B7003C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>Delimita solamente por año las edades de la historia.</w:t>
            </w:r>
          </w:p>
        </w:tc>
        <w:tc>
          <w:tcPr>
            <w:tcW w:w="2051" w:type="dxa"/>
          </w:tcPr>
          <w:p w14:paraId="304B1B27" w14:textId="77777777" w:rsidR="00B7003C" w:rsidRPr="00B7003C" w:rsidRDefault="00B7003C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>Integra solamente las cinco edades de la historia.</w:t>
            </w:r>
          </w:p>
        </w:tc>
      </w:tr>
      <w:tr w:rsidR="00B7003C" w:rsidRPr="00B7003C" w14:paraId="19FA3653" w14:textId="77777777" w:rsidTr="00B700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395C04B6" w14:textId="77777777" w:rsidR="00B7003C" w:rsidRPr="00B7003C" w:rsidRDefault="00B7003C" w:rsidP="008821E7">
            <w:pPr>
              <w:pStyle w:val="Sinespaciado"/>
              <w:rPr>
                <w:rFonts w:ascii="Verdana" w:hAnsi="Verdana"/>
                <w:b w:val="0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b w:val="0"/>
                <w:sz w:val="20"/>
                <w:szCs w:val="24"/>
                <w:lang w:val="es-MX"/>
              </w:rPr>
              <w:t>ORGANIZACIÓN</w:t>
            </w:r>
          </w:p>
        </w:tc>
        <w:tc>
          <w:tcPr>
            <w:tcW w:w="2416" w:type="dxa"/>
          </w:tcPr>
          <w:p w14:paraId="1A2D8952" w14:textId="77777777" w:rsidR="00B7003C" w:rsidRPr="00B7003C" w:rsidRDefault="00B7003C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>Las edades de la historia son presentadas por orden de aparición delimitadas por año.</w:t>
            </w:r>
          </w:p>
        </w:tc>
        <w:tc>
          <w:tcPr>
            <w:tcW w:w="1985" w:type="dxa"/>
          </w:tcPr>
          <w:p w14:paraId="5FF9C20A" w14:textId="77777777" w:rsidR="00B7003C" w:rsidRPr="00B7003C" w:rsidRDefault="00B7003C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>Las edades de la historia son presentadas por orden de aparición.</w:t>
            </w:r>
          </w:p>
        </w:tc>
        <w:tc>
          <w:tcPr>
            <w:tcW w:w="2126" w:type="dxa"/>
          </w:tcPr>
          <w:p w14:paraId="0B95DCC4" w14:textId="77777777" w:rsidR="00B7003C" w:rsidRPr="00B7003C" w:rsidRDefault="00B7003C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 xml:space="preserve">Las edades de la historia son presentadas de manera desordenada pero delimitadas por año. </w:t>
            </w:r>
          </w:p>
        </w:tc>
        <w:tc>
          <w:tcPr>
            <w:tcW w:w="2051" w:type="dxa"/>
          </w:tcPr>
          <w:p w14:paraId="0F430A99" w14:textId="77777777" w:rsidR="00B7003C" w:rsidRPr="00B7003C" w:rsidRDefault="00B7003C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B7003C">
              <w:rPr>
                <w:rFonts w:ascii="Verdana" w:hAnsi="Verdana"/>
                <w:sz w:val="20"/>
                <w:szCs w:val="24"/>
                <w:lang w:val="es-MX"/>
              </w:rPr>
              <w:t xml:space="preserve">No hay secuencia lógica de las edades de la historia con el resto de la información. </w:t>
            </w:r>
          </w:p>
        </w:tc>
      </w:tr>
      <w:tr w:rsidR="00B7003C" w:rsidRPr="00B7003C" w14:paraId="1AC32A75" w14:textId="77777777" w:rsidTr="00B70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F02BE1C" w14:textId="77777777" w:rsidR="00B7003C" w:rsidRPr="00B7003C" w:rsidRDefault="00B7003C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b w:val="0"/>
                <w:sz w:val="20"/>
                <w:szCs w:val="24"/>
              </w:rPr>
              <w:t>VOCABULARIO</w:t>
            </w:r>
          </w:p>
        </w:tc>
        <w:tc>
          <w:tcPr>
            <w:tcW w:w="2416" w:type="dxa"/>
          </w:tcPr>
          <w:p w14:paraId="1743F53E" w14:textId="77777777" w:rsidR="00B7003C" w:rsidRPr="00B7003C" w:rsidRDefault="00B7003C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Uso adecuado y variado del vocabulario.</w:t>
            </w:r>
          </w:p>
        </w:tc>
        <w:tc>
          <w:tcPr>
            <w:tcW w:w="1985" w:type="dxa"/>
          </w:tcPr>
          <w:p w14:paraId="2524006D" w14:textId="77777777" w:rsidR="00B7003C" w:rsidRPr="00B7003C" w:rsidRDefault="00B7003C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Existen algunos errores gramaticales.</w:t>
            </w:r>
          </w:p>
        </w:tc>
        <w:tc>
          <w:tcPr>
            <w:tcW w:w="2126" w:type="dxa"/>
          </w:tcPr>
          <w:p w14:paraId="71311236" w14:textId="77777777" w:rsidR="00B7003C" w:rsidRPr="00B7003C" w:rsidRDefault="00B7003C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Vocabulario simple, con errores gramaticales.</w:t>
            </w:r>
          </w:p>
        </w:tc>
        <w:tc>
          <w:tcPr>
            <w:tcW w:w="2051" w:type="dxa"/>
          </w:tcPr>
          <w:p w14:paraId="02949FCD" w14:textId="77777777" w:rsidR="00B7003C" w:rsidRPr="00B7003C" w:rsidRDefault="00B7003C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Uso limitado del vocabulario, con frecuentes errores gramaticales.</w:t>
            </w:r>
          </w:p>
        </w:tc>
      </w:tr>
      <w:tr w:rsidR="00B7003C" w:rsidRPr="00B7003C" w14:paraId="014C4AFF" w14:textId="77777777" w:rsidTr="00B700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C4079B6" w14:textId="77777777" w:rsidR="00B7003C" w:rsidRPr="00B7003C" w:rsidRDefault="00B7003C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b w:val="0"/>
                <w:sz w:val="20"/>
                <w:szCs w:val="24"/>
              </w:rPr>
              <w:t>ORTOGRAFÍA, ACENTUACIÓN Y PUNTUACIÓN</w:t>
            </w:r>
          </w:p>
        </w:tc>
        <w:tc>
          <w:tcPr>
            <w:tcW w:w="2416" w:type="dxa"/>
          </w:tcPr>
          <w:p w14:paraId="608A163A" w14:textId="77777777" w:rsidR="00B7003C" w:rsidRPr="00B7003C" w:rsidRDefault="00B7003C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1985" w:type="dxa"/>
          </w:tcPr>
          <w:p w14:paraId="2C83AA7B" w14:textId="77777777" w:rsidR="00B7003C" w:rsidRPr="00B7003C" w:rsidRDefault="00B7003C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Existen algunos errores ortográficos, de acentuación y puntuación.</w:t>
            </w:r>
          </w:p>
        </w:tc>
        <w:tc>
          <w:tcPr>
            <w:tcW w:w="2126" w:type="dxa"/>
          </w:tcPr>
          <w:p w14:paraId="522FEA61" w14:textId="77777777" w:rsidR="00B7003C" w:rsidRPr="00B7003C" w:rsidRDefault="00B7003C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2051" w:type="dxa"/>
          </w:tcPr>
          <w:p w14:paraId="133F5FD6" w14:textId="77777777" w:rsidR="00B7003C" w:rsidRPr="00B7003C" w:rsidRDefault="00B7003C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B7003C">
              <w:rPr>
                <w:rFonts w:ascii="Verdana" w:hAnsi="Verdana" w:cstheme="minorHAnsi"/>
                <w:sz w:val="20"/>
                <w:szCs w:val="24"/>
              </w:rPr>
              <w:t>Existen muchos errores de acentuación, puntuación y ortográficos.</w:t>
            </w: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20FC109A" w14:textId="0F0023D1" w:rsidR="00E62320" w:rsidRPr="00B7003C" w:rsidRDefault="00E62320" w:rsidP="00B7003C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5E2A839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9778C">
        <w:rPr>
          <w:rFonts w:ascii="Verdana" w:hAnsi="Verdana"/>
          <w:b/>
          <w:sz w:val="24"/>
          <w:szCs w:val="24"/>
        </w:rPr>
        <w:t>linea_tiempo</w:t>
      </w:r>
      <w:bookmarkStart w:id="0" w:name="_GoBack"/>
      <w:bookmarkEnd w:id="0"/>
    </w:p>
    <w:sectPr w:rsidR="00D33A89" w:rsidRPr="00792DE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4D920A" w:rsidR="00FB23D9" w:rsidRPr="00636158" w:rsidRDefault="00B7003C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Línea del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04D920A" w:rsidR="00FB23D9" w:rsidRPr="00636158" w:rsidRDefault="00B7003C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Línea del Tiempo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61DC4"/>
    <w:multiLevelType w:val="hybridMultilevel"/>
    <w:tmpl w:val="2B92F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1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3"/>
  </w:num>
  <w:num w:numId="31">
    <w:abstractNumId w:val="24"/>
  </w:num>
  <w:num w:numId="32">
    <w:abstractNumId w:val="26"/>
  </w:num>
  <w:num w:numId="33">
    <w:abstractNumId w:val="41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9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9778C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7003C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NtXN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0C4CE-866B-EE43-82A3-9FE21C61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319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15</cp:revision>
  <cp:lastPrinted>2014-05-06T20:10:00Z</cp:lastPrinted>
  <dcterms:created xsi:type="dcterms:W3CDTF">2014-10-16T15:33:00Z</dcterms:created>
  <dcterms:modified xsi:type="dcterms:W3CDTF">2015-10-01T16:29:00Z</dcterms:modified>
</cp:coreProperties>
</file>