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9240A7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9240A7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073A7EA4" w14:textId="77777777" w:rsidR="009240A7" w:rsidRPr="009240A7" w:rsidRDefault="009240A7" w:rsidP="009240A7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9240A7">
        <w:rPr>
          <w:rFonts w:ascii="Verdana" w:eastAsia="Arial Unicode MS" w:hAnsi="Verdana" w:cs="Calibri"/>
          <w:sz w:val="24"/>
          <w:szCs w:val="24"/>
        </w:rPr>
        <w:t>Realiza un mapa mental de lo que más te llama la atención sobre la cultura Romana y envíalo en un documento de Word.</w:t>
      </w:r>
    </w:p>
    <w:p w14:paraId="39167FEF" w14:textId="77777777" w:rsidR="009240A7" w:rsidRPr="009240A7" w:rsidRDefault="009240A7" w:rsidP="009240A7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9240A7">
        <w:rPr>
          <w:rFonts w:ascii="Verdana" w:eastAsia="Arial Unicode MS" w:hAnsi="Verdana" w:cs="Calibri"/>
          <w:sz w:val="24"/>
          <w:szCs w:val="24"/>
        </w:rPr>
        <w:t>RÚBRICA</w:t>
      </w:r>
    </w:p>
    <w:tbl>
      <w:tblPr>
        <w:tblStyle w:val="Listaclara-nfasis1"/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105"/>
        <w:gridCol w:w="1957"/>
        <w:gridCol w:w="2255"/>
        <w:gridCol w:w="2495"/>
      </w:tblGrid>
      <w:tr w:rsidR="009240A7" w:rsidRPr="009240A7" w14:paraId="0AF78E04" w14:textId="77777777" w:rsidTr="00924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F36C127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</w:tcPr>
          <w:p w14:paraId="629CBA06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1957" w:type="dxa"/>
          </w:tcPr>
          <w:p w14:paraId="3199759C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</w:tcPr>
          <w:p w14:paraId="6741BE0E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495" w:type="dxa"/>
          </w:tcPr>
          <w:p w14:paraId="60251DDD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Insuficiente</w:t>
            </w:r>
          </w:p>
        </w:tc>
      </w:tr>
      <w:tr w:rsidR="009240A7" w:rsidRPr="009240A7" w14:paraId="1E79BEF1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0FE40D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CB432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tema fue cubierto por imágenes o palabras claves ampliamente representativas.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0E89A41B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694D4A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imágenes o  palabras  incluidas fueron inadecuadas debido a relación superficial y no significativa. 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C6F389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no fue cubierto; las imágenes y palabras  no guardaban relación con el tema. </w:t>
            </w:r>
          </w:p>
        </w:tc>
      </w:tr>
      <w:tr w:rsidR="009240A7" w:rsidRPr="009240A7" w14:paraId="2DE6ED82" w14:textId="77777777" w:rsidTr="009240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F9ED3CE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left w:val="none" w:sz="0" w:space="0" w:color="auto"/>
              <w:right w:val="none" w:sz="0" w:space="0" w:color="auto"/>
            </w:tcBorders>
          </w:tcPr>
          <w:p w14:paraId="4B305EC7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Se incluyeron colores y formas agradables  a la vista. </w:t>
            </w:r>
          </w:p>
        </w:tc>
        <w:tc>
          <w:tcPr>
            <w:tcW w:w="1957" w:type="dxa"/>
          </w:tcPr>
          <w:p w14:paraId="19B0C313" w14:textId="77777777" w:rsidR="009240A7" w:rsidRPr="009240A7" w:rsidRDefault="009240A7" w:rsidP="003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9240A7">
              <w:rPr>
                <w:rFonts w:ascii="Verdana" w:hAnsi="Verdana" w:cs="Calibri"/>
                <w:sz w:val="20"/>
                <w:szCs w:val="24"/>
              </w:rPr>
              <w:t>Los colores y formas utilizadas fueron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right w:val="none" w:sz="0" w:space="0" w:color="auto"/>
            </w:tcBorders>
          </w:tcPr>
          <w:p w14:paraId="2D386E05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No se justifican los colores y las formas utilizados. </w:t>
            </w:r>
          </w:p>
        </w:tc>
        <w:tc>
          <w:tcPr>
            <w:tcW w:w="2495" w:type="dxa"/>
          </w:tcPr>
          <w:p w14:paraId="68E17F8B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Los colores y formas se presentaron  exageradamente ocasionando incoherencia entre ideas. </w:t>
            </w:r>
          </w:p>
        </w:tc>
      </w:tr>
      <w:tr w:rsidR="009240A7" w:rsidRPr="009240A7" w14:paraId="419E7397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32714A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0EE4A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79324E84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La secuencia de ideas es lógica pero entrecortada.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FB22A7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6D2E85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Ideas incompletas, desorganizadas y ambiguas.</w:t>
            </w:r>
          </w:p>
        </w:tc>
      </w:tr>
      <w:tr w:rsidR="009240A7" w:rsidRPr="009240A7" w14:paraId="7B2DC41D" w14:textId="77777777" w:rsidTr="009240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6C5486F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left w:val="none" w:sz="0" w:space="0" w:color="auto"/>
              <w:right w:val="none" w:sz="0" w:space="0" w:color="auto"/>
            </w:tcBorders>
          </w:tcPr>
          <w:p w14:paraId="0978CFB3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comprensible.</w:t>
            </w:r>
          </w:p>
        </w:tc>
        <w:tc>
          <w:tcPr>
            <w:tcW w:w="1957" w:type="dxa"/>
          </w:tcPr>
          <w:p w14:paraId="7AC4C5CA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right w:val="none" w:sz="0" w:space="0" w:color="auto"/>
            </w:tcBorders>
          </w:tcPr>
          <w:p w14:paraId="69E4C653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495" w:type="dxa"/>
          </w:tcPr>
          <w:p w14:paraId="08994662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incomprensible.</w:t>
            </w:r>
          </w:p>
        </w:tc>
      </w:tr>
      <w:tr w:rsidR="009240A7" w:rsidRPr="009240A7" w14:paraId="562BAFD8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C97450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FEA91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12569DC9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Figuran algunos errores ortográficos, aunque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EFEB15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 Utiliza signos de puntuación. Olvida acentuar las palabras que, por cierto son muy limitadas.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1A4DE8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01A96515" w14:textId="77777777" w:rsidR="009240A7" w:rsidRPr="00E62320" w:rsidRDefault="009240A7" w:rsidP="007A3684">
      <w:pPr>
        <w:rPr>
          <w:rFonts w:ascii="Verdana" w:hAnsi="Verdana"/>
          <w:sz w:val="24"/>
          <w:szCs w:val="24"/>
        </w:rPr>
      </w:pPr>
    </w:p>
    <w:p w14:paraId="20FC109A" w14:textId="6505E741" w:rsidR="00E62320" w:rsidRPr="009240A7" w:rsidRDefault="00E62320" w:rsidP="009240A7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5254B137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240A7">
        <w:rPr>
          <w:rFonts w:ascii="Verdana" w:hAnsi="Verdana"/>
          <w:b/>
          <w:sz w:val="24"/>
          <w:szCs w:val="24"/>
        </w:rPr>
        <w:t>mapa_</w:t>
      </w:r>
      <w:r w:rsidR="00C37732">
        <w:rPr>
          <w:rFonts w:ascii="Verdana" w:hAnsi="Verdana"/>
          <w:b/>
          <w:sz w:val="24"/>
          <w:szCs w:val="24"/>
        </w:rPr>
        <w:t>mental_</w:t>
      </w:r>
      <w:bookmarkStart w:id="0" w:name="_GoBack"/>
      <w:bookmarkEnd w:id="0"/>
      <w:r w:rsidR="009240A7">
        <w:rPr>
          <w:rFonts w:ascii="Verdana" w:hAnsi="Verdana"/>
          <w:b/>
          <w:sz w:val="24"/>
          <w:szCs w:val="24"/>
        </w:rPr>
        <w:t>roma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2C9B24" w:rsidR="00FB23D9" w:rsidRPr="00636158" w:rsidRDefault="009240A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Mental</w:t>
                          </w:r>
                          <w:r w:rsidR="00C377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12C9B24" w:rsidR="00FB23D9" w:rsidRPr="00636158" w:rsidRDefault="009240A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Mental</w:t>
                    </w:r>
                    <w:r w:rsidR="00C3773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-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Roma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40A7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37732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A4E74-D954-B243-879C-B577F9D5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276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2014-10-16T15:33:00Z</dcterms:created>
  <dcterms:modified xsi:type="dcterms:W3CDTF">2018-04-18T19:29:00Z</dcterms:modified>
</cp:coreProperties>
</file>