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P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0519FB36" w14:textId="77777777" w:rsidR="007141A2" w:rsidRPr="007141A2" w:rsidRDefault="007141A2" w:rsidP="007141A2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 xml:space="preserve">Elige un tema de preferencia del que quieras exponer a un auditorio y del cual te consideres experto. </w:t>
      </w:r>
    </w:p>
    <w:p w14:paraId="50C6E8C9" w14:textId="77777777" w:rsidR="007141A2" w:rsidRPr="007141A2" w:rsidRDefault="007141A2" w:rsidP="007141A2">
      <w:pPr>
        <w:pStyle w:val="Prrafodelista"/>
        <w:numPr>
          <w:ilvl w:val="0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 xml:space="preserve">Crea una presentación </w:t>
      </w:r>
      <w:proofErr w:type="spellStart"/>
      <w:r w:rsidRPr="007141A2">
        <w:rPr>
          <w:rFonts w:ascii="Verdana" w:hAnsi="Verdana"/>
          <w:sz w:val="28"/>
          <w:szCs w:val="28"/>
        </w:rPr>
        <w:t>Power</w:t>
      </w:r>
      <w:proofErr w:type="spellEnd"/>
      <w:r w:rsidRPr="007141A2">
        <w:rPr>
          <w:rFonts w:ascii="Verdana" w:hAnsi="Verdana"/>
          <w:sz w:val="28"/>
          <w:szCs w:val="28"/>
        </w:rPr>
        <w:t xml:space="preserve"> Point en la que presentes lo siguiente:</w:t>
      </w:r>
    </w:p>
    <w:p w14:paraId="79DD3A43" w14:textId="77777777" w:rsidR="007141A2" w:rsidRPr="007141A2" w:rsidRDefault="007141A2" w:rsidP="007141A2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>10 diapositivas en donde expongas las ideas principales del tema</w:t>
      </w:r>
    </w:p>
    <w:p w14:paraId="371114FA" w14:textId="77777777" w:rsidR="007141A2" w:rsidRPr="007141A2" w:rsidRDefault="007141A2" w:rsidP="007141A2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 xml:space="preserve">Diseño a tu plantilla </w:t>
      </w:r>
    </w:p>
    <w:p w14:paraId="255E7F62" w14:textId="77777777" w:rsidR="007141A2" w:rsidRPr="007141A2" w:rsidRDefault="007141A2" w:rsidP="007141A2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>Por lo menos 1 imagen por lo menos por cada diapositiva</w:t>
      </w:r>
    </w:p>
    <w:p w14:paraId="35498DCC" w14:textId="77777777" w:rsidR="007141A2" w:rsidRPr="007141A2" w:rsidRDefault="007141A2" w:rsidP="007141A2">
      <w:pPr>
        <w:pStyle w:val="Prrafodelista"/>
        <w:numPr>
          <w:ilvl w:val="1"/>
          <w:numId w:val="40"/>
        </w:numPr>
        <w:rPr>
          <w:rFonts w:ascii="Verdana" w:hAnsi="Verdana"/>
          <w:sz w:val="28"/>
          <w:szCs w:val="28"/>
        </w:rPr>
      </w:pPr>
      <w:r w:rsidRPr="007141A2">
        <w:rPr>
          <w:rFonts w:ascii="Verdana" w:hAnsi="Verdana"/>
          <w:sz w:val="28"/>
          <w:szCs w:val="28"/>
        </w:rPr>
        <w:t>Las imágenes deben tener contorno de algún color y por lo menos 1 efecto de sombra, reflejo, iluminado o 3D</w:t>
      </w:r>
    </w:p>
    <w:p w14:paraId="61D1919D" w14:textId="77777777" w:rsidR="007141A2" w:rsidRPr="007141A2" w:rsidRDefault="007141A2" w:rsidP="007141A2">
      <w:pPr>
        <w:rPr>
          <w:rFonts w:ascii="Verdana" w:hAnsi="Verdana"/>
          <w:b/>
          <w:sz w:val="28"/>
          <w:szCs w:val="28"/>
        </w:rPr>
      </w:pPr>
    </w:p>
    <w:p w14:paraId="3FCC3151" w14:textId="77777777" w:rsidR="007141A2" w:rsidRPr="007141A2" w:rsidRDefault="007141A2" w:rsidP="007141A2">
      <w:pPr>
        <w:rPr>
          <w:rFonts w:ascii="Verdana" w:hAnsi="Verdana"/>
          <w:b/>
          <w:sz w:val="28"/>
          <w:szCs w:val="28"/>
        </w:rPr>
      </w:pPr>
      <w:r w:rsidRPr="007141A2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4"/>
      </w:tblGrid>
      <w:tr w:rsidR="007141A2" w:rsidRPr="007141A2" w14:paraId="50BD6C2E" w14:textId="77777777" w:rsidTr="004453DB">
        <w:tc>
          <w:tcPr>
            <w:tcW w:w="1795" w:type="dxa"/>
            <w:shd w:val="clear" w:color="auto" w:fill="365F91" w:themeFill="accent1" w:themeFillShade="BF"/>
          </w:tcPr>
          <w:p w14:paraId="178CBEE1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0D837809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7A0B0E3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3AAEB01C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5AA6EC20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7141A2" w:rsidRPr="007141A2" w14:paraId="24EC92F5" w14:textId="77777777" w:rsidTr="004453DB">
        <w:tc>
          <w:tcPr>
            <w:tcW w:w="1795" w:type="dxa"/>
            <w:vAlign w:val="center"/>
          </w:tcPr>
          <w:p w14:paraId="0DEBF169" w14:textId="77777777" w:rsidR="007141A2" w:rsidRPr="007141A2" w:rsidRDefault="007141A2" w:rsidP="004453D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141A2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795" w:type="dxa"/>
          </w:tcPr>
          <w:p w14:paraId="2F9914AC" w14:textId="77777777" w:rsidR="007141A2" w:rsidRPr="007141A2" w:rsidRDefault="007141A2" w:rsidP="004453DB">
            <w:pPr>
              <w:rPr>
                <w:rFonts w:ascii="Verdana" w:hAnsi="Verdana"/>
                <w:sz w:val="28"/>
                <w:szCs w:val="28"/>
              </w:rPr>
            </w:pPr>
            <w:r w:rsidRPr="007141A2">
              <w:rPr>
                <w:rFonts w:ascii="Verdana" w:hAnsi="Verdana"/>
                <w:sz w:val="28"/>
                <w:szCs w:val="28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1EBAE7EC" w14:textId="77777777" w:rsidR="007141A2" w:rsidRPr="007141A2" w:rsidRDefault="007141A2" w:rsidP="004453DB">
            <w:pPr>
              <w:rPr>
                <w:rFonts w:ascii="Verdana" w:hAnsi="Verdana"/>
                <w:sz w:val="28"/>
                <w:szCs w:val="28"/>
              </w:rPr>
            </w:pPr>
            <w:r w:rsidRPr="007141A2">
              <w:rPr>
                <w:rFonts w:ascii="Verdana" w:hAnsi="Verdana"/>
                <w:sz w:val="28"/>
                <w:szCs w:val="28"/>
              </w:rPr>
              <w:t>Se presentan más de la mitad de los elementos de forma correcta</w:t>
            </w:r>
          </w:p>
        </w:tc>
        <w:tc>
          <w:tcPr>
            <w:tcW w:w="1796" w:type="dxa"/>
          </w:tcPr>
          <w:p w14:paraId="03600F9F" w14:textId="77777777" w:rsidR="007141A2" w:rsidRPr="007141A2" w:rsidRDefault="007141A2" w:rsidP="004453DB">
            <w:pPr>
              <w:rPr>
                <w:rFonts w:ascii="Verdana" w:hAnsi="Verdana"/>
                <w:sz w:val="28"/>
                <w:szCs w:val="28"/>
              </w:rPr>
            </w:pPr>
            <w:r w:rsidRPr="007141A2">
              <w:rPr>
                <w:rFonts w:ascii="Verdana" w:hAnsi="Verdana"/>
                <w:sz w:val="28"/>
                <w:szCs w:val="28"/>
              </w:rPr>
              <w:t>Se presentan menos de la mitad de los elementos de forma correcta</w:t>
            </w:r>
          </w:p>
        </w:tc>
        <w:tc>
          <w:tcPr>
            <w:tcW w:w="1796" w:type="dxa"/>
          </w:tcPr>
          <w:p w14:paraId="1743F3CC" w14:textId="77777777" w:rsidR="007141A2" w:rsidRPr="007141A2" w:rsidRDefault="007141A2" w:rsidP="004453DB">
            <w:pPr>
              <w:rPr>
                <w:rFonts w:ascii="Verdana" w:hAnsi="Verdana"/>
                <w:sz w:val="28"/>
                <w:szCs w:val="28"/>
              </w:rPr>
            </w:pPr>
            <w:r w:rsidRPr="007141A2">
              <w:rPr>
                <w:rFonts w:ascii="Verdana" w:hAnsi="Verdana"/>
                <w:sz w:val="28"/>
                <w:szCs w:val="28"/>
              </w:rPr>
              <w:t>La mayoría de los elementos están equivocados.</w:t>
            </w:r>
          </w:p>
        </w:tc>
      </w:tr>
    </w:tbl>
    <w:p w14:paraId="22CE7D2C" w14:textId="77777777" w:rsidR="007141A2" w:rsidRPr="007141A2" w:rsidRDefault="007141A2" w:rsidP="007141A2">
      <w:pPr>
        <w:rPr>
          <w:rFonts w:ascii="Verdana" w:hAnsi="Verdana"/>
          <w:sz w:val="28"/>
          <w:szCs w:val="28"/>
        </w:rPr>
      </w:pPr>
    </w:p>
    <w:p w14:paraId="69E9A9A9" w14:textId="77777777" w:rsidR="007141A2" w:rsidRDefault="007141A2" w:rsidP="007141A2">
      <w:pPr>
        <w:pStyle w:val="Prrafodelista"/>
        <w:jc w:val="right"/>
        <w:rPr>
          <w:rFonts w:ascii="Verdana" w:eastAsia="Times New Roman" w:hAnsi="Verdana"/>
          <w:sz w:val="22"/>
          <w:szCs w:val="28"/>
          <w:lang w:val="es-MX" w:eastAsia="es-MX"/>
        </w:rPr>
      </w:pPr>
    </w:p>
    <w:p w14:paraId="64228572" w14:textId="77777777" w:rsidR="007141A2" w:rsidRPr="006F781E" w:rsidRDefault="007141A2" w:rsidP="006F781E">
      <w:pPr>
        <w:rPr>
          <w:rFonts w:ascii="Verdana" w:eastAsia="Times New Roman" w:hAnsi="Verdana"/>
          <w:szCs w:val="28"/>
        </w:rPr>
      </w:pPr>
    </w:p>
    <w:p w14:paraId="1B6640DB" w14:textId="77777777" w:rsidR="007141A2" w:rsidRDefault="007141A2" w:rsidP="007141A2">
      <w:pPr>
        <w:pStyle w:val="Prrafodelista"/>
        <w:jc w:val="right"/>
        <w:rPr>
          <w:rFonts w:ascii="Verdana" w:eastAsia="Times New Roman" w:hAnsi="Verdana"/>
          <w:sz w:val="22"/>
          <w:szCs w:val="28"/>
          <w:lang w:val="es-MX" w:eastAsia="es-MX"/>
        </w:rPr>
      </w:pPr>
      <w:bookmarkStart w:id="0" w:name="_GoBack"/>
      <w:bookmarkEnd w:id="0"/>
    </w:p>
    <w:p w14:paraId="3CD2CE40" w14:textId="77777777" w:rsidR="007141A2" w:rsidRDefault="007141A2" w:rsidP="007141A2">
      <w:pPr>
        <w:pStyle w:val="Prrafodelista"/>
        <w:jc w:val="right"/>
        <w:rPr>
          <w:rFonts w:ascii="Verdana" w:eastAsia="Times New Roman" w:hAnsi="Verdana"/>
          <w:sz w:val="22"/>
          <w:szCs w:val="28"/>
          <w:lang w:val="es-MX" w:eastAsia="es-MX"/>
        </w:rPr>
      </w:pPr>
    </w:p>
    <w:p w14:paraId="2B128599" w14:textId="77777777" w:rsidR="006F781E" w:rsidRDefault="007141A2" w:rsidP="007141A2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6F781E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66A4D55A" w14:textId="009C04CB" w:rsidR="007141A2" w:rsidRPr="006F781E" w:rsidRDefault="007141A2" w:rsidP="007141A2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6F781E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017A7F7F" w14:textId="5D54C67E" w:rsidR="00E06861" w:rsidRPr="007141A2" w:rsidRDefault="007141A2" w:rsidP="007141A2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7141A2">
        <w:rPr>
          <w:rFonts w:ascii="Verdana" w:eastAsia="Times New Roman" w:hAnsi="Verdana" w:cs="Times New Roman"/>
          <w:b/>
          <w:sz w:val="28"/>
          <w:szCs w:val="28"/>
        </w:rPr>
        <w:t>ApellidoPaterno_PrimerNombre_Diseño</w:t>
      </w:r>
    </w:p>
    <w:sectPr w:rsidR="00E06861" w:rsidRPr="007141A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AC682D" w:rsidR="00260FC4" w:rsidRPr="006F781E" w:rsidRDefault="00260FC4" w:rsidP="006F781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F781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141A2" w:rsidRPr="006F781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Diseñando una 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AC682D" w:rsidR="00260FC4" w:rsidRPr="006F781E" w:rsidRDefault="00260FC4" w:rsidP="006F781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F781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141A2" w:rsidRPr="006F781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Diseñando una 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9BE"/>
    <w:multiLevelType w:val="hybridMultilevel"/>
    <w:tmpl w:val="D01EA136"/>
    <w:lvl w:ilvl="0" w:tplc="E6DC124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864442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26"/>
  </w:num>
  <w:num w:numId="35">
    <w:abstractNumId w:val="20"/>
  </w:num>
  <w:num w:numId="36">
    <w:abstractNumId w:val="11"/>
  </w:num>
  <w:num w:numId="37">
    <w:abstractNumId w:val="9"/>
  </w:num>
  <w:num w:numId="38">
    <w:abstractNumId w:val="39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81E"/>
    <w:rsid w:val="00703456"/>
    <w:rsid w:val="007141A2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FCA49-B33A-3845-9F2C-7311B91C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2015-02-09T19:42:00Z</dcterms:modified>
</cp:coreProperties>
</file>