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6517D" w14:textId="77777777" w:rsid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C4FE29" w14:textId="77777777" w:rsidR="008B393C" w:rsidRPr="008B393C" w:rsidRDefault="008B393C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sz w:val="23"/>
          <w:szCs w:val="23"/>
          <w:lang w:eastAsia="es-MX"/>
        </w:rPr>
      </w:pPr>
    </w:p>
    <w:p w14:paraId="12F8DC1C" w14:textId="77777777" w:rsidR="008B393C" w:rsidRPr="009E2850" w:rsidRDefault="008B393C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 w:rsidRPr="009E2850">
        <w:rPr>
          <w:rFonts w:ascii="Verdana" w:hAnsi="Verdana" w:cs="Calibri"/>
          <w:b/>
          <w:sz w:val="23"/>
          <w:szCs w:val="23"/>
        </w:rPr>
        <w:t>Instrucciones:</w:t>
      </w:r>
    </w:p>
    <w:p w14:paraId="7020EBA5" w14:textId="77777777" w:rsidR="008B393C" w:rsidRPr="008B393C" w:rsidRDefault="008B393C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  <w:r w:rsidRPr="008B393C">
        <w:rPr>
          <w:rFonts w:ascii="Verdana" w:hAnsi="Verdana" w:cs="Calibri"/>
          <w:sz w:val="23"/>
          <w:szCs w:val="23"/>
        </w:rPr>
        <w:t>Para asegurar que han quedado claros los conceptos anteriores, contesta el siguiente ejercicio y después envíalo a la Plataforma Virtual. Completa los espacios.</w:t>
      </w:r>
    </w:p>
    <w:p w14:paraId="39FD121A" w14:textId="77B5C996" w:rsidR="008B393C" w:rsidRDefault="000660DA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1DA9" wp14:editId="668E52AA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515100" cy="571500"/>
                <wp:effectExtent l="0" t="0" r="38100" b="381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D675" w14:textId="77777777" w:rsidR="000660DA" w:rsidRDefault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0.5pt;width:51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tzceoCAAA+BgAADgAAAGRycy9lMm9Eb2MueG1srFRLb9swDL4P2H8QdE9tp04fRp3CTZBhQNEW&#10;a4eeFVlOjMmiJimJu2H/fZRsJ1m3wzrsYlMixcf3kby6bhtJtsLYGlROk5OYEqE4lLVa5fTz02J0&#10;QYl1TJVMghI5fRGWXk/fv7va6UyMYQ2yFIagE2Wznc7p2jmdRZHla9EwewJaKFRWYBrm8GhWUWnY&#10;Dr03MhrH8Vm0A1NqA1xYi7fzTkmnwX9VCe7uq8oKR2ROMTcXviZ8l/4bTa9YtjJMr2vep8H+IYuG&#10;1QqD7l3NmWNkY+rfXDU1N2ChciccmgiqquYi1IDVJPGrah7XTItQC4Jj9R4m+//c8rvtgyF1mdNT&#10;ShRrkKLZhpUGSCmIE60DcupB2mmboe2jRmvX3kCLZA/3Fi997W1lGv/HqgjqEe6XPcToiXC8PJsk&#10;kyRGFUfd5DyZoIzuo8Nrbaz7IKAhXsipQQoDsmx7a11nOpj4YAoWtZSBRqn8hQVZl/4uHMxqOZOG&#10;bBnyny4ukpt5H+7IDIN3T0VomC4MyzBlFL0Xn3wg8/tscj4uzieXo7NikozSJL4YFUU8Hs0XRVzE&#10;6WJ2md78wHQblqTZDttKY1M+4XtEbCHZqqfQq/+Ow4bxXzo+SaLQax0Q6DhgN6QaeZo6OoLkXqTw&#10;BUj1SVTIcmAl4OLnS+yRYZwL5QKhAQy09lYVoviWh719gCxA+ZbHHfhDZFBu/7ipFZjQA2EtHNIu&#10;vwwpV509gnFUtxddu2wRKy8uoXzB7jXQLQGr+aLGFrtl1j0wg1OPXYmbzN3jp5Kwyyn0EiVrMN/+&#10;dO/tkUjUUuLpzqn9umFGUCI/KhzTyyRN/doJhxSbBw/mWLM81qhNMwNs1AR3puZB9PZODmJloHnG&#10;hVf4qKhiimPsnLpBnLlut+HC5KIoghEuGs3crXrU3Lv27PgBemqfmdH9lPlJv4Nh37Ds1bB1tv6l&#10;gmLjoKrDJB5Q7YHHJRX6sV+ofgsen4PVYe1PfwIAAP//AwBQSwMEFAAGAAgAAAAhAO0HNKHbAAAA&#10;CAEAAA8AAABkcnMvZG93bnJldi54bWxMT01PwzAMvSPxHyIjcUEs7YAJlaYTYmKI2xjbPWu8pqJx&#10;SpKtHb8e7wQnP/tZ76Ocj64TRwyx9aQgn2QgkGpvWmoUbD5fbx9BxKTJ6M4TKjhhhHl1eVHqwviB&#10;PvC4To1gEYqFVmBT6gspY23R6TjxPRJzex+cTryGRpqgBxZ3nZxm2Uw63RI7WN3ji8X6a31wCsIq&#10;f9ft8LA8fdvtzz53i5vl20Kp66vx+QlEwjH9PcM5PkeHijPt/IFMFJ0CLpIU3Oc8z2w2nTHaMbrj&#10;k6xK+b9A9QsAAP//AwBQSwECLQAUAAYACAAAACEA5JnDwPsAAADhAQAAEwAAAAAAAAAAAAAAAAAA&#10;AAAAW0NvbnRlbnRfVHlwZXNdLnhtbFBLAQItABQABgAIAAAAIQAjsmrh1wAAAJQBAAALAAAAAAAA&#10;AAAAAAAAACwBAABfcmVscy8ucmVsc1BLAQItABQABgAIAAAAIQCUG3Nx6gIAAD4GAAAOAAAAAAAA&#10;AAAAAAAAACwCAABkcnMvZTJvRG9jLnhtbFBLAQItABQABgAIAAAAIQDtBzSh2wAAAAgBAAAPAAAA&#10;AAAAAAAAAAAAAEIFAABkcnMvZG93bnJldi54bWxQSwUGAAAAAAQABADzAAAASgYAAAAA&#10;" filled="f" strokecolor="#4f81bd">
                <v:textbox>
                  <w:txbxContent>
                    <w:p w14:paraId="6E5ED675" w14:textId="77777777" w:rsidR="000660DA" w:rsidRDefault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>Libro:</w:t>
      </w:r>
      <w:r w:rsidR="008B393C" w:rsidRPr="008B393C">
        <w:rPr>
          <w:rFonts w:ascii="Verdana" w:hAnsi="Verdana" w:cs="Calibri"/>
          <w:sz w:val="23"/>
          <w:szCs w:val="23"/>
        </w:rPr>
        <w:t xml:space="preserve"> </w:t>
      </w:r>
    </w:p>
    <w:p w14:paraId="37BFA891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</w:p>
    <w:p w14:paraId="4DBA841B" w14:textId="77777777" w:rsidR="000660DA" w:rsidRPr="008B393C" w:rsidRDefault="000660DA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</w:p>
    <w:p w14:paraId="3CAC3E58" w14:textId="0C3FEB1A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732AD" wp14:editId="0D5E68EA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6515100" cy="571500"/>
                <wp:effectExtent l="0" t="0" r="38100" b="381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C41EF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left:0;text-align:left;margin-left:0;margin-top:20.6pt;width:513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AbOwCAABFBgAADgAAAGRycy9lMm9Eb2MueG1srFRNb9swDL0P2H8QdE9tB07bGHUKN0GGAUVb&#10;rB16VmQ5MSaLmqQkzob991GynWbdDuuwi02JFD/eI3l13TaS7ISxNaicJmcxJUJxKGu1zunnp+Xo&#10;khLrmCqZBCVyehCWXs/ev7va60yMYQOyFIagE2Wzvc7pxjmdRZHlG9EwewZaKFRWYBrm8GjWUWnY&#10;Hr03MhrH8Xm0B1NqA1xYi7eLTklnwX9VCe7uq8oKR2ROMTcXviZ8V/4bza5YtjZMb2rep8H+IYuG&#10;1QqDHl0tmGNka+rfXDU1N2ChcmccmgiqquYi1IDVJPGrah43TItQC4Jj9REm+//c8rvdgyF1mdOU&#10;EsUapGi+ZaUBUgriROuApB6kvbYZ2j5qtHbtDbRI9nBv8dLX3lam8X+siqAe4T4cIUZPhOPl+SSZ&#10;JDGqOOomF8kEZXQfvbzWxroPAhrihZwapDAgy3a31nWmg4kPpmBZSxlolMpfWJB16e/CwaxXc2nI&#10;jiH/6fIyuVn04U7MMHj3VISG6cKwDFNG0XvxyQcyv88nF+PiYjIdnReTZJQm8eWoKOLxaLEs4iJO&#10;l/NpevMD021YkmZ7bCuNTfmE7xGxpWTrnkKv/jsOG8Z/6fgkiUKvdUCg44DdkGrkaeroCJI7SOEL&#10;kOqTqJDlwErAxc+XOCLDOBfKBUIDGGjtrSpE8S0Pe/sAWYDyLY878IfIoNzxcVMrMKEHwlp4Sbv8&#10;MqRcdfYIxkndXnTtqg3tfezWFZQHbGID3S6wmi9r7LRbZt0DMzj82Jy40Nw9fioJ+5xCL1GyAfPt&#10;T/feHvlELSWe9Zzar1tmBCXyo8JpnSZp6rdPOKTYQ3gwp5rVqUZtmzlgvya4OjUPord3chArA80z&#10;7r3CR0UVUxxj59QN4tx1Kw73JhdFEYxw32jmbtWj5t61J8nP0VP7zIzuh80P/B0Ma4dlr2aus/Uv&#10;FRRbB1UdBtLj3KHa44+7KrRlv1f9Mjw9B6uX7T/7CQAA//8DAFBLAwQUAAYACAAAACEAmfzgFd0A&#10;AAAIAQAADwAAAGRycy9kb3ducmV2LnhtbEyPQU/DMAyF70j8h8hIXBBLW2BCpemEmBjiNgbcs8Zr&#10;KhqnJNna8evxTnCz37Oev1ctJteLA4bYeVKQzzIQSI03HbUKPt6fr+9BxKTJ6N4TKjhihEV9flbp&#10;0viR3vCwSa3gEIqlVmBTGkopY2PR6TjzAxJ7Ox+cTryGVpqgRw53vSyybC6d7og/WD3gk8Xma7N3&#10;CsI6f9XdeLc6ftvPn13ullerl6VSlxfT4wOIhFP6O4YTPqNDzUxbvycTRa+AiyQFt3kB4uRmxZyV&#10;LU83LMm6kv8L1L8AAAD//wMAUEsBAi0AFAAGAAgAAAAhAOSZw8D7AAAA4QEAABMAAAAAAAAAAAAA&#10;AAAAAAAAAFtDb250ZW50X1R5cGVzXS54bWxQSwECLQAUAAYACAAAACEAI7Jq4dcAAACUAQAACwAA&#10;AAAAAAAAAAAAAAAsAQAAX3JlbHMvLnJlbHNQSwECLQAUAAYACAAAACEAVXmAbOwCAABFBgAADgAA&#10;AAAAAAAAAAAAAAAsAgAAZHJzL2Uyb0RvYy54bWxQSwECLQAUAAYACAAAACEAmfzgFd0AAAAIAQAA&#10;DwAAAAAAAAAAAAAAAABEBQAAZHJzL2Rvd25yZXYueG1sUEsFBgAAAAAEAAQA8wAAAE4GAAAAAA==&#10;" filled="f" strokecolor="#4f81bd">
                <v:textbox>
                  <w:txbxContent>
                    <w:p w14:paraId="5B0C41EF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Hoja de cálculo: </w:t>
      </w:r>
    </w:p>
    <w:p w14:paraId="0D096CA2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3D9933EE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36E09A13" w14:textId="11953568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3004" wp14:editId="2B047A6C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515100" cy="571500"/>
                <wp:effectExtent l="0" t="0" r="38100" b="381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96A50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8" type="#_x0000_t202" style="position:absolute;left:0;text-align:left;margin-left:0;margin-top:20.65pt;width:513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2i+e0CAABFBgAADgAAAGRycy9lMm9Eb2MueG1srFRNb9swDL0P2H8QdE9tB07TGnUKN0GGAUVb&#10;rB16VmQ5MSaLmqQkzob991GynWbdDuuwi02JFD/eI3l13TaS7ISxNaicJmcxJUJxKGu1zunnp+Xo&#10;ghLrmCqZBCVyehCWXs/ev7va60yMYQOyFIagE2Wzvc7pxjmdRZHlG9EwewZaKFRWYBrm8GjWUWnY&#10;Hr03MhrH8Xm0B1NqA1xYi7eLTklnwX9VCe7uq8oKR2ROMTcXviZ8V/4bza5YtjZMb2rep8H+IYuG&#10;1QqDHl0tmGNka+rfXDU1N2ChcmccmgiqquYi1IDVJPGrah43TItQC4Jj9REm+//c8rvdgyF1mdMp&#10;JYo1SNF8y0oDpBTEidYBmXqQ9tpmaPuo0dq1N9Ai2cO9xUtfe1uZxv+xKoJ6hPtwhBg9EY6X55Nk&#10;ksSo4qibTJMJyug+enmtjXUfBDTECzk1SGFAlu1uretMBxMfTMGyljLQKJW/sCDr0t+Fg1mv5tKQ&#10;HUP+0+VFcrPow52YYfDuqQgN04VhGaaMovfikw9kfp9PpuNiOrkcnReTZJQm8cWoKOLxaLEs4iJO&#10;l/PL9OYHptuwJM322FYam/IJ3yNiS8nWPYVe/XccNoz/0vFJEoVe64BAxwG7IdXI09TRESR3kMIX&#10;INUnUSHLgZWAi58vcUSGcS6UC4QGMNDaW1WI4lse9vYBsgDlWx534A+RQbnj46ZWYEIPhLXwknb5&#10;ZUi56uwRjJO6vejaVRvaezx06wrKAzaxgW4XWM2XNXbaLbPugRkcfmxOXGjuHj+VhH1OoZco2YD5&#10;9qd7b498opYSz3pO7dctM4IS+VHhtF4maeq3Tzik2EN4MKea1alGbZs5YL8muDo1D6K3d3IQKwPN&#10;M+69wkdFFVMcY+fUDeLcdSsO9yYXRRGMcN9o5m7Vo+betSfJz9FT+8yM7ofND/wdDGuHZa9mrrP1&#10;LxUUWwdVHQbS49yh2uOPuyq0Zb9X/TI8PQerl+0/+wkAAP//AwBQSwMEFAAGAAgAAAAhACOBik/d&#10;AAAACAEAAA8AAABkcnMvZG93bnJldi54bWxMj0FPwzAMhe9I/IfISFzQlnaDCZWmE2JiiBuMcc8a&#10;r6lonJJka8evxzvBzX7Pev5euRxdJ44YYutJQT7NQCDV3rTUKNh+PE/uQcSkyejOEyo4YYRldXlR&#10;6sL4gd7xuEmN4BCKhVZgU+oLKWNt0ek49T0Se3sfnE68hkaaoAcOd52cZdlCOt0Sf7C6xyeL9dfm&#10;4BSEt/xVt8Pd+vRtP3/2uVvdrF9WSl1fjY8PIBKO6e8YzviMDhUz7fyBTBSdAi6SFNzmcxBnN5st&#10;WNnxNGdJVqX8X6D6BQAA//8DAFBLAQItABQABgAIAAAAIQDkmcPA+wAAAOEBAAATAAAAAAAAAAAA&#10;AAAAAAAAAABbQ29udGVudF9UeXBlc10ueG1sUEsBAi0AFAAGAAgAAAAhACOyauHXAAAAlAEAAAsA&#10;AAAAAAAAAAAAAAAALAEAAF9yZWxzLy5yZWxzUEsBAi0AFAAGAAgAAAAhAEy9ovntAgAARQYAAA4A&#10;AAAAAAAAAAAAAAAALAIAAGRycy9lMm9Eb2MueG1sUEsBAi0AFAAGAAgAAAAhACOBik/dAAAACAEA&#10;AA8AAAAAAAAAAAAAAAAARQUAAGRycy9kb3ducmV2LnhtbFBLBQYAAAAABAAEAPMAAABPBgAAAAA=&#10;" filled="f" strokecolor="#4f81bd">
                <v:textbox>
                  <w:txbxContent>
                    <w:p w14:paraId="7C796A50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Columnas: </w:t>
      </w:r>
    </w:p>
    <w:p w14:paraId="73F9EB14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55BC655C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61839827" w14:textId="34CC4A0B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74620" wp14:editId="0F764CE8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6515100" cy="571500"/>
                <wp:effectExtent l="0" t="0" r="38100" b="381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C04CD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9" type="#_x0000_t202" style="position:absolute;left:0;text-align:left;margin-left:0;margin-top:20.7pt;width:513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zfe4CAABFBgAADgAAAGRycy9lMm9Eb2MueG1srFTfb9MwEH5H4n+w/N4lKem2RkunrFUR0rRN&#10;bGjPruO0EY7P2G6bgvjfOTtJVwYPgHhJzr7z/fi+u7u6bhtJdsLYGlROk7OYEqE4lLVa5/TT03J0&#10;SYl1TJVMghI5PQhLr2dv31ztdSbGsAFZCkPQibLZXud045zOosjyjWiYPQMtFCorMA1zeDTrqDRs&#10;j94bGY3j+Dzagym1AS6sxdtFp6Sz4L+qBHf3VWWFIzKnmJsLXxO+K/+NZlcsWxumNzXv02D/kEXD&#10;aoVBj64WzDGyNfUvrpqaG7BQuTMOTQRVVXMRasBqkvhVNY8bpkWoBcGx+giT/X9u+d3uwZC6zOmU&#10;EsUapGi+ZaUBUgriROuATD1Ie20ztH3UaO3aG2iR7OHe4qWvva1M4/9YFUE9wn04QoyeCMfL80ky&#10;SWJUcdRNLpIJyug+enmtjXXvBTTECzk1SGFAlu1uretMBxMfTMGyljLQKJW/sCDr0t+Fg1mv5tKQ&#10;HUP+0+VlcrPow52YYfDuqQgN04VhGaaMovfikw9kfptPLsbFxWQ6Oi8myShN4stRUcTj0WJZxEWc&#10;LufT9OY7ptuwJM322FYam/IJ3yNiS8nWPYVe/WccNoz/1PFJEoVe64BAxwG7IdXI09TRESR3kMIX&#10;INVHUSHLgZWAi58vcUSGcS6UC4QGMNDaW1WI4t887O0DZAHKv3ncgT9EBuWOj5tagQk9ENbCS9rl&#10;5yHlqrNHME7q9qJrV21o73dDt66gPGATG+h2gdV8WWOn3TLrHpjB4cfmxIXm7vFTSdjnFHqJkg2Y&#10;r7+79/bIJ2op8azn1H7ZMiMokR8UTus0SVO/fcIhxR7CgznVrE41atvMAfs1wdWpeRC9vZODWBlo&#10;nnHvFT4qqpjiGDunbhDnrltxuDe5KIpghPtGM3erHjX3rj1Jfo6e2mdmdD9sfuDvYFg7LHs1c52t&#10;f6mg2Dqo6jCQHucO1R5/3FWhLfu96pfh6TlYvWz/2Q8AAAD//wMAUEsDBBQABgAIAAAAIQBE9+wT&#10;3QAAAAgBAAAPAAAAZHJzL2Rvd25yZXYueG1sTI9BT8MwDIXvSPyHyEhcEEs7xoRK0wkxMbQbDLh7&#10;TdZUNE5JsrXj1887wc1+z3r+XrkYXScOJsTWk4J8koEwVHvdUqPg8+Pl9gFETEgaO09GwdFEWFSX&#10;FyUW2g/0bg6b1AgOoVigAptSX0gZa2scxonvDbG388Fh4jU0UgccONx1cpplc+mwJf5gsTfP1tTf&#10;m71TEN7yNbbD/er4Y79+d7lb3qxel0pdX41PjyCSGdPfMZzxGR0qZtr6PekoOgVcJCmY5TMQZzeb&#10;zlnZ8nTHkqxK+b9AdQIAAP//AwBQSwECLQAUAAYACAAAACEA5JnDwPsAAADhAQAAEwAAAAAAAAAA&#10;AAAAAAAAAAAAW0NvbnRlbnRfVHlwZXNdLnhtbFBLAQItABQABgAIAAAAIQAjsmrh1wAAAJQBAAAL&#10;AAAAAAAAAAAAAAAAACwBAABfcmVscy8ucmVsc1BLAQItABQABgAIAAAAIQAGuTN97gIAAEUGAAAO&#10;AAAAAAAAAAAAAAAAACwCAABkcnMvZTJvRG9jLnhtbFBLAQItABQABgAIAAAAIQBE9+wT3QAAAAgB&#10;AAAPAAAAAAAAAAAAAAAAAEYFAABkcnMvZG93bnJldi54bWxQSwUGAAAAAAQABADzAAAAUAYAAAAA&#10;" filled="f" strokecolor="#4f81bd">
                <v:textbox>
                  <w:txbxContent>
                    <w:p w14:paraId="26EC04CD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Filas: </w:t>
      </w:r>
      <w:bookmarkStart w:id="0" w:name="_GoBack"/>
      <w:bookmarkEnd w:id="0"/>
    </w:p>
    <w:p w14:paraId="37896772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2D523EE8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585DAE6C" w14:textId="2C33B2DB" w:rsidR="008B393C" w:rsidRDefault="000660DA" w:rsidP="000660DA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1DEAB" wp14:editId="6DE26990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515100" cy="571500"/>
                <wp:effectExtent l="0" t="0" r="38100" b="381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C463F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0" type="#_x0000_t202" style="position:absolute;left:0;text-align:left;margin-left:0;margin-top:20.8pt;width:513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39i+wCAABHBgAADgAAAGRycy9lMm9Eb2MueG1srFTdb9MwEH9H4n+w/N4lqdJtjZZOWasipGmb&#10;2NCeXcdpIxyfsd02BfG/c3aSrgweGOIlOd/3/e7j6rptJNkJY2tQOU3OYkqE4lDWap3Tz0/L0SUl&#10;1jFVMglK5PQgLL2evX93tdeZGMMGZCkMQSfKZnud041zOosiyzeiYfYMtFAorMA0zOHTrKPSsD16&#10;b2Q0juPzaA+m1Aa4sBa5i05IZ8F/VQnu7qvKCkdkTjE3F74mfFf+G82uWLY2TG9q3qfB/iGLhtUK&#10;gx5dLZhjZGvq31w1NTdgoXJnHJoIqqrmItSA1STxq2oeN0yLUAuCY/URJvv/3PK73YMhdYm9G1Oi&#10;WIM9mm9ZaYCUgjjROiAoQZj22mao/ahR37U30KLJwLfI9NW3lWn8H+siKEfAD0eQ0RXhyDyfJJMk&#10;RhFH2eQimSCN7qMXa22s+yCgIZ7IqcEmBmzZ7ta6TnVQ8cEULGspQyOl8gwLsi49LzzMejWXhuwY&#10;TkC6vExuFn24EzUM3pmKMDJdGJZhykh6Lz750M7v88nFuLiYTEfnxSQZpUl8OSqKeDxaLIu4iNPl&#10;fJre/MB0G5ak2R4HS+NYPqE9IraUbN030Yv/rosN47/MfJJEYdo6INBxwG5INfJt6toRKHeQwhcg&#10;1SdRYZ9DVwIufsPEERnGuVAuNDSAgdpeq0IU32LY6wfIApRvMe7AHyKDckfjplZgwgyEw/CSdvll&#10;SLnq9BGMk7o96dpVGwY8HaZ1BeUBh9hAdw2s5ssaJ+2WWffADK4/DieeNHePn0rCPqfQU5RswHz7&#10;E9/rYz9RSonvek7t1y0zghL5UeG+TpM09fcnPFKcIXyYU8nqVKK2zRxwXhM8npoH0us7OZCVgeYZ&#10;L1/ho6KIKY6xc+oGcu66I4eXk4uiCEp4cTRzt+pRc+/aN8nv0VP7zIzul81v/B0Mh4dlr3au0/WW&#10;Coqtg6oOC+lx7lDt8cdrFcayv6z+HJ6+g9bL/Z/9BAAA//8DAFBLAwQUAAYACAAAACEAMAw4p90A&#10;AAAIAQAADwAAAGRycy9kb3ducmV2LnhtbEyPQU/DMAyF70j8h8hIXBBLO6BCpemEmBjiNgbcs8Zr&#10;KhqnJNna8evxTnCz37Oev1ctJteLA4bYeVKQzzIQSI03HbUKPt6fr+9BxKTJ6N4TKjhihEV9flbp&#10;0viR3vCwSa3gEIqlVmBTGkopY2PR6TjzAxJ7Ox+cTryGVpqgRw53vZxnWSGd7og/WD3gk8Xma7N3&#10;CsI6f9XdeLc6ftvPn13ullerl6VSlxfT4wOIhFP6O4YTPqNDzUxbvycTRa+AiyQFt3kB4uRm84KV&#10;LU83LMm6kv8L1L8AAAD//wMAUEsBAi0AFAAGAAgAAAAhAOSZw8D7AAAA4QEAABMAAAAAAAAAAAAA&#10;AAAAAAAAAFtDb250ZW50X1R5cGVzXS54bWxQSwECLQAUAAYACAAAACEAI7Jq4dcAAACUAQAACwAA&#10;AAAAAAAAAAAAAAAsAQAAX3JlbHMvLnJlbHNQSwECLQAUAAYACAAAACEA1S39i+wCAABHBgAADgAA&#10;AAAAAAAAAAAAAAAsAgAAZHJzL2Uyb0RvYy54bWxQSwECLQAUAAYACAAAACEAMAw4p90AAAAIAQAA&#10;DwAAAAAAAAAAAAAAAABEBQAAZHJzL2Rvd25yZXYueG1sUEsFBgAAAAAEAAQA8wAAAE4GAAAAAA==&#10;" filled="f" strokecolor="#4f81bd">
                <v:textbox>
                  <w:txbxContent>
                    <w:p w14:paraId="04EC463F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Celdas: </w:t>
      </w:r>
    </w:p>
    <w:p w14:paraId="4744107D" w14:textId="77777777" w:rsidR="000660DA" w:rsidRDefault="000660DA" w:rsidP="000660DA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19396CD2" w14:textId="77777777" w:rsidR="000660DA" w:rsidRPr="000660DA" w:rsidRDefault="000660DA" w:rsidP="000660DA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1CF94140" w14:textId="56614D61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43424" wp14:editId="21F8A5A9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6515100" cy="571500"/>
                <wp:effectExtent l="0" t="0" r="38100" b="381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7118F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1" type="#_x0000_t202" style="position:absolute;left:0;text-align:left;margin-left:0;margin-top:20.85pt;width:513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dzCewCAABHBgAADgAAAGRycy9lMm9Eb2MueG1srFRbb9MwFH5H4j9Yfu+SlGSXaOmUtSpCmraJ&#10;De3ZdZw2wvExtttmIP47x07SlcEDIF6S43M/37lcXnWtJDthbAOqoMlJTIlQHKpGrQv66XE5OafE&#10;OqYqJkGJgj4LS69mb99c7nUuprABWQlD0Imy+V4XdOOczqPI8o1omT0BLRQKazAtc/g066gybI/e&#10;WxlN4/g02oOptAEurEXuohfSWfBf14K7u7q2whFZUMzNha8J35X/RrNLlq8N05uGD2mwf8iiZY3C&#10;oAdXC+YY2ZrmF1dtww1YqN0JhzaCum64CDVgNUn8qpqHDdMi1ILgWH2Ayf4/t/x2d29IU2Hv3lGi&#10;WIs9mm9ZZYBUgjjROSAoQZj22uao/aBR33XX0KHJyLfI9NV3tWn9H+siKEfAnw8goyvCkXmaJVkS&#10;o4ijLDtLMqTRffRirY117wW0xBMFNdjEgC3b3VjXq44qPpiCZSNlaKRUnmFBNpXnhYdZr+bSkB3D&#10;CUiX58n1Ygh3pIbBe1MRRqYPw3JMGUnvxScf2vltnp1Ny7PsYnJaZskkTeLzSVnG08liWcZlnC7n&#10;F+n1d0y3ZUma73GwNI7lI9ojYkvJ1kMTvfjPutgy/tPMJ0kUpq0HAh0H7MZUI9+mvh2Bcs9S+AKk&#10;+ihq7HPoSsDFb5g4IMM4F8qFhgYwUNtr1Yji3xgO+gGyAOXfGPfgj5FBuYNx2ygwYQbCYXhJu/o8&#10;plz3+gjGUd2edN2qCwOejdO6guoZh9hAfw2s5ssGJ+2GWXfPDK4/DieeNHeHn1rCvqAwUJRswHz9&#10;Hd/rYz9RSonvekHtly0zghL5QeG+XiRp6u9PeKQ4Q/gwx5LVsURt2zngvCZ4PDUPpNd3ciRrA+0T&#10;Xr7SR0URUxxjF9SN5Nz1Rw4vJxdlGZTw4mjmbtSD5t61b5Lfo8fuiRk9LJvf+FsYDw/LX+1cr+st&#10;FZRbB3UTFtLj3KM64I/XKozlcFn9OTx+B62X+z/7AQAA//8DAFBLAwQUAAYACAAAACEAinFS/d0A&#10;AAAIAQAADwAAAGRycy9kb3ducmV2LnhtbEyPQU/DMAyF70j8h8hIXBBLO2Cg0nRCTAxxg23cs8Zr&#10;KhqnJNna8evxTnCz37Oev1fOR9eJA4bYelKQTzIQSLU3LTUKNuuX6wcQMWkyuvOECo4YYV6dn5W6&#10;MH6gDzysUiM4hGKhFdiU+kLKWFt0Ok58j8TezgenE6+hkSbogcNdJ6dZNpNOt8QfrO7x2WL9tdo7&#10;BeE9f9PtcLc8ftvPn13uFlfL14VSlxfj0yOIhGP6O4YTPqNDxUxbvycTRaeAiyQFt/k9iJObTWes&#10;bHm6YUlWpfxfoPoFAAD//wMAUEsBAi0AFAAGAAgAAAAhAOSZw8D7AAAA4QEAABMAAAAAAAAAAAAA&#10;AAAAAAAAAFtDb250ZW50X1R5cGVzXS54bWxQSwECLQAUAAYACAAAACEAI7Jq4dcAAACUAQAACwAA&#10;AAAAAAAAAAAAAAAsAQAAX3JlbHMvLnJlbHNQSwECLQAUAAYACAAAACEAGndzCewCAABHBgAADgAA&#10;AAAAAAAAAAAAAAAsAgAAZHJzL2Uyb0RvYy54bWxQSwECLQAUAAYACAAAACEAinFS/d0AAAAIAQAA&#10;DwAAAAAAAAAAAAAAAABEBQAAZHJzL2Rvd25yZXYueG1sUEsFBgAAAAAEAAQA8wAAAE4GAAAAAA==&#10;" filled="f" strokecolor="#4f81bd">
                <v:textbox>
                  <w:txbxContent>
                    <w:p w14:paraId="0E47118F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Rango: </w:t>
      </w:r>
    </w:p>
    <w:p w14:paraId="4B106CDC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502D1315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2148E9D3" w14:textId="6C41DA54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 xml:space="preserve">Es un ejemplo de rango: </w:t>
      </w:r>
      <w:r w:rsidR="000660DA">
        <w:rPr>
          <w:rFonts w:ascii="Verdana" w:hAnsi="Verdana" w:cs="Calibri"/>
          <w:b/>
          <w:sz w:val="23"/>
          <w:szCs w:val="23"/>
        </w:rPr>
        <w:t>____________________</w:t>
      </w:r>
    </w:p>
    <w:p w14:paraId="053F18A0" w14:textId="3561B038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>Es un ejemplo de una fila:</w:t>
      </w:r>
      <w:r w:rsidR="000660DA">
        <w:rPr>
          <w:rFonts w:ascii="Verdana" w:hAnsi="Verdana" w:cs="Calibri"/>
          <w:b/>
          <w:sz w:val="23"/>
          <w:szCs w:val="23"/>
        </w:rPr>
        <w:t>___________________</w:t>
      </w:r>
    </w:p>
    <w:p w14:paraId="60A064DA" w14:textId="7FB216CD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 xml:space="preserve">Es un ejemplo de una columna: </w:t>
      </w:r>
      <w:r w:rsidR="000660DA">
        <w:rPr>
          <w:rFonts w:ascii="Verdana" w:hAnsi="Verdana" w:cs="Calibri"/>
          <w:b/>
          <w:sz w:val="23"/>
          <w:szCs w:val="23"/>
        </w:rPr>
        <w:t>______________</w:t>
      </w:r>
    </w:p>
    <w:p w14:paraId="5DA26594" w14:textId="6E21BB18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 xml:space="preserve">Es un ejemplo de una celda: </w:t>
      </w:r>
      <w:r w:rsidR="000660DA">
        <w:rPr>
          <w:rFonts w:ascii="Verdana" w:hAnsi="Verdana" w:cs="Calibri"/>
          <w:b/>
          <w:sz w:val="23"/>
          <w:szCs w:val="23"/>
        </w:rPr>
        <w:t>________________</w:t>
      </w:r>
    </w:p>
    <w:p w14:paraId="5AD872BB" w14:textId="77777777" w:rsidR="000660DA" w:rsidRPr="008B393C" w:rsidRDefault="000660DA" w:rsidP="008B393C">
      <w:pPr>
        <w:spacing w:line="240" w:lineRule="auto"/>
        <w:rPr>
          <w:rFonts w:ascii="Verdana" w:hAnsi="Verdana" w:cs="Calibri"/>
          <w:sz w:val="6"/>
          <w:szCs w:val="24"/>
        </w:rPr>
      </w:pPr>
    </w:p>
    <w:p w14:paraId="5AF8110B" w14:textId="77777777" w:rsidR="000660DA" w:rsidRDefault="000660DA" w:rsidP="008B393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3A1FCDBC" w14:textId="77777777" w:rsidR="008B393C" w:rsidRPr="008B393C" w:rsidRDefault="008B393C" w:rsidP="008B393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8B393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034"/>
        <w:gridCol w:w="2035"/>
        <w:gridCol w:w="2035"/>
        <w:gridCol w:w="2035"/>
      </w:tblGrid>
      <w:tr w:rsidR="008B393C" w:rsidRPr="008B393C" w14:paraId="2398FB25" w14:textId="77777777" w:rsidTr="008B393C">
        <w:trPr>
          <w:trHeight w:val="295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7F82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CATEGORÍA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92BE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EXCELENTE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47E2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BUENO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802C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REGULAR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CE01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LIMITADO</w:t>
            </w:r>
          </w:p>
        </w:tc>
      </w:tr>
      <w:tr w:rsidR="008B393C" w:rsidRPr="008B393C" w14:paraId="13C43F79" w14:textId="77777777" w:rsidTr="008B393C">
        <w:trPr>
          <w:trHeight w:val="108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7ACE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222222"/>
                <w:sz w:val="20"/>
                <w:szCs w:val="24"/>
              </w:rPr>
              <w:t>RESPUESTA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0BCC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El ejercicio es correcto y completo.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7E94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Más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DC11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Menos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4C05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La mayoría de las respuestas son equivocadas.</w:t>
            </w:r>
          </w:p>
        </w:tc>
      </w:tr>
    </w:tbl>
    <w:p w14:paraId="17202821" w14:textId="77777777" w:rsidR="00CA647D" w:rsidRPr="00792DE0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E568619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8B393C">
        <w:rPr>
          <w:rFonts w:ascii="Verdana" w:hAnsi="Verdana"/>
          <w:b/>
          <w:sz w:val="24"/>
          <w:szCs w:val="24"/>
        </w:rPr>
        <w:t>Completa_Espacios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414702" w:rsidR="00DD54F6" w:rsidRPr="008B393C" w:rsidRDefault="00926D53" w:rsidP="008B393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8B393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B393C" w:rsidRPr="008B393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Completa los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2414702" w:rsidR="00DD54F6" w:rsidRPr="008B393C" w:rsidRDefault="00926D53" w:rsidP="008B393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8B393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8B393C" w:rsidRPr="008B393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Completa los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0DA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B393C"/>
    <w:rsid w:val="00901951"/>
    <w:rsid w:val="0091480F"/>
    <w:rsid w:val="00926D53"/>
    <w:rsid w:val="00927DB0"/>
    <w:rsid w:val="009678FA"/>
    <w:rsid w:val="009A3FDE"/>
    <w:rsid w:val="009C2D6F"/>
    <w:rsid w:val="009E2850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11930-A876-1D4F-87E2-B8610BE2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129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2014-10-16T15:33:00Z</dcterms:created>
  <dcterms:modified xsi:type="dcterms:W3CDTF">2015-08-10T15:04:00Z</dcterms:modified>
</cp:coreProperties>
</file>