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520E42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1B75E4A1" w14:textId="77777777" w:rsidR="00520E42" w:rsidRPr="00520E42" w:rsidRDefault="00520E42" w:rsidP="008F5A88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b/>
          <w:sz w:val="24"/>
          <w:szCs w:val="24"/>
          <w:lang w:val="es-ES"/>
        </w:rPr>
        <w:t>Instrucciones: realiza la siguiente actividad de acuerdo a lo que se te pide a continuación. Al terminar la actividad, envíala a través de la Plataforma Virtual.</w:t>
      </w:r>
    </w:p>
    <w:p w14:paraId="14D0AB7D" w14:textId="77777777" w:rsidR="00520E42" w:rsidRPr="00520E42" w:rsidRDefault="00520E42" w:rsidP="008F5A88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 xml:space="preserve">Abre un nuevo documento de Excel y cambia el nombre de la hoja 1 por </w:t>
      </w:r>
      <w:r w:rsidRPr="00520E42">
        <w:rPr>
          <w:rFonts w:ascii="Verdana" w:hAnsi="Verdana"/>
          <w:b/>
          <w:sz w:val="24"/>
          <w:szCs w:val="24"/>
          <w:lang w:val="es-ES"/>
        </w:rPr>
        <w:t>PROMEDIOS.</w:t>
      </w:r>
    </w:p>
    <w:p w14:paraId="244F9A53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Combina de las celdas A1 a la I3 y escribe, como encabezado, PROMEDIOS.</w:t>
      </w:r>
    </w:p>
    <w:p w14:paraId="1CE039AC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Escribe los siguientes encabezados en la fila 5: Nombre, Matemáticas, Inglés, Informática, Química, Física, Promedio, Promedio redondeado, Acreditado (centrados y en negrita).</w:t>
      </w:r>
    </w:p>
    <w:p w14:paraId="611134F4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 xml:space="preserve">Llena la tabla con 10 datos (nombres de los alumnos y las calificaciones de las 5 materias con base en 100). </w:t>
      </w:r>
    </w:p>
    <w:p w14:paraId="6C295AB1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Calcula el promedio de cada alumno (usando la función PROMEDIO).</w:t>
      </w:r>
    </w:p>
    <w:p w14:paraId="09892147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Redondea el promedio (usando la función REDONDEAR).</w:t>
      </w:r>
    </w:p>
    <w:p w14:paraId="6CCE66B3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En la última columna, indica si el alumno acreditó la materia o no (usando la función SI, tomando en cuenta que el promedio mínimo para acreditar es 70).</w:t>
      </w:r>
    </w:p>
    <w:p w14:paraId="4546CCED" w14:textId="77777777" w:rsid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Agregar bordes a la tabla.</w:t>
      </w:r>
    </w:p>
    <w:p w14:paraId="5F66F5AF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0BEC360F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7FE29E1C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33D88F02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  <w:bookmarkStart w:id="0" w:name="_GoBack"/>
      <w:bookmarkEnd w:id="0"/>
    </w:p>
    <w:p w14:paraId="15F31CDE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2AA71BA9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67DCDFE9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1F86CC5B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115A8951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59529C20" w14:textId="77777777" w:rsidR="008F5A88" w:rsidRPr="00520E42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48306927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Revisa la siguiente imagen para que tengas claras las instrucciones de esta actividad:</w:t>
      </w:r>
    </w:p>
    <w:p w14:paraId="043EDAD5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286EA54" wp14:editId="3CD88430">
            <wp:simplePos x="0" y="0"/>
            <wp:positionH relativeFrom="column">
              <wp:posOffset>-397510</wp:posOffset>
            </wp:positionH>
            <wp:positionV relativeFrom="paragraph">
              <wp:posOffset>223520</wp:posOffset>
            </wp:positionV>
            <wp:extent cx="5612130" cy="1852295"/>
            <wp:effectExtent l="19050" t="0" r="7620" b="0"/>
            <wp:wrapTight wrapText="bothSides">
              <wp:wrapPolygon edited="0">
                <wp:start x="-73" y="0"/>
                <wp:lineTo x="-73" y="21326"/>
                <wp:lineTo x="21629" y="21326"/>
                <wp:lineTo x="21629" y="0"/>
                <wp:lineTo x="-73" y="0"/>
              </wp:wrapPolygon>
            </wp:wrapTight>
            <wp:docPr id="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634" r="28049" b="3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DD2CD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</w:p>
    <w:p w14:paraId="7C6CEFDD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540006" wp14:editId="5C11FAC6">
                <wp:simplePos x="0" y="0"/>
                <wp:positionH relativeFrom="column">
                  <wp:posOffset>-5569585</wp:posOffset>
                </wp:positionH>
                <wp:positionV relativeFrom="paragraph">
                  <wp:posOffset>125730</wp:posOffset>
                </wp:positionV>
                <wp:extent cx="5454015" cy="2950210"/>
                <wp:effectExtent l="0" t="0" r="32385" b="97790"/>
                <wp:wrapNone/>
                <wp:docPr id="11294" name="719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2950210"/>
                          <a:chOff x="0" y="0"/>
                          <a:chExt cx="54541" cy="29506"/>
                        </a:xfrm>
                      </wpg:grpSpPr>
                      <wps:wsp>
                        <wps:cNvPr id="11295" name="7180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7" cy="1152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68" name="7182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8" y="11529"/>
                            <a:ext cx="0" cy="54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9" name="7183 Rectángulo"/>
                        <wps:cNvSpPr>
                          <a:spLocks noChangeArrowheads="1"/>
                        </wps:cNvSpPr>
                        <wps:spPr bwMode="auto">
                          <a:xfrm>
                            <a:off x="36655" y="0"/>
                            <a:ext cx="4532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0" name="7184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02" y="11529"/>
                            <a:ext cx="0" cy="54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" name="7185 Rectángulo"/>
                        <wps:cNvSpPr>
                          <a:spLocks noChangeArrowheads="1"/>
                        </wps:cNvSpPr>
                        <wps:spPr bwMode="auto">
                          <a:xfrm>
                            <a:off x="41505" y="0"/>
                            <a:ext cx="8109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2" name="7186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60" y="11529"/>
                            <a:ext cx="0" cy="111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" name="7187 Rectángulo"/>
                        <wps:cNvSpPr>
                          <a:spLocks noChangeArrowheads="1"/>
                        </wps:cNvSpPr>
                        <wps:spPr bwMode="auto">
                          <a:xfrm>
                            <a:off x="50013" y="0"/>
                            <a:ext cx="4528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4" name="7188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81" y="11527"/>
                            <a:ext cx="0" cy="1797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E46C0A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195 Grupo" o:spid="_x0000_s1026" style="position:absolute;margin-left:-438.5pt;margin-top:9.9pt;width:429.45pt;height:232.3pt;z-index:251659264;mso-height-relative:margin" coordsize="54541,295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">
                <v:rect id="7180 Rectángulo" o:spid="_x0000_s1027" style="position:absolute;width:36257;height:1152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3Eo5wwAA&#10;AN4AAAAPAAAAZHJzL2Rvd25yZXYueG1sRE9Na8JAEL0X/A/LCL3VjUJsmrqKKFKvNfU+3Z0mIdnZ&#10;mF01+uvdQqG3ebzPWawG24oL9b52rGA6SUAQa2dqLhV8FbuXDIQPyAZbx6TgRh5Wy9HTAnPjrvxJ&#10;l0MoRQxhn6OCKoQul9Lriiz6ieuII/fjeoshwr6UpsdrDLetnCXJXFqsOTZU2NGmIt0czlbBR6HT&#10;oy5et8e9aU6NvmffXZop9Twe1u8gAg3hX/zn3ps4fzp7S+H3nXiD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3Eo5wwAAAN4AAAAPAAAAAAAAAAAAAAAAAJcCAABkcnMvZG93&#10;bnJldi54bWxQSwUGAAAAAAQABAD1AAAAhwMAAAAA&#10;" filled="f" strokecolor="#c00000" strokeweight="2pt"/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7182 Conector recto de flecha" o:spid="_x0000_s1028" type="#_x0000_t32" style="position:absolute;left:18208;top:11529;width:0;height:548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OORYMMAAADdAAAADwAAAGRycy9kb3ducmV2LnhtbERPy0oDMRTdC/5DuAV3NlPB2o5NiwiK&#10;0EpxbPe3yXVm6ORmSOI8+vXNQnB5OO/VZrCN6MiH2rGC2TQDQaydqblUcPh+u1+ACBHZYOOYFIwU&#10;YLO+vVlhblzPX9QVsRQphEOOCqoY21zKoCuyGKauJU7cj/MWY4K+lMZjn8JtIx+ybC4t1pwaKmzp&#10;tSJ9Ln6tguXnqaXL0ett0b+P9DjqfbfYKXU3GV6eQUQa4r/4z/1hFDzN5mluepOegFxf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jjkWDDAAAA3QAAAA8AAAAAAAAAAAAA&#10;AAAAoQIAAGRycy9kb3ducmV2LnhtbFBLBQYAAAAABAAEAPkAAACRAwAAAAA=&#10;" strokecolor="#c0504d" strokeweight="3pt">
                  <v:stroke endarrow="open"/>
                  <v:shadow on="t" opacity="22936f" origin=",.5" offset="0,23000emu"/>
                </v:shape>
                <v:rect id="7183 Rectángulo" o:spid="_x0000_s1029" style="position:absolute;left:36655;width:4532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fyHxgAA&#10;AN0AAAAPAAAAZHJzL2Rvd25yZXYueG1sRI9Ba8JAFITvhf6H5RV6KbqJSKrRVVpB8KZRD3p7ZJ/Z&#10;tNm3IbvV9N93BaHHYWa+YebL3jbiSp2vHStIhwkI4tLpmisFx8N6MAHhA7LGxjEp+CUPy8Xz0xxz&#10;7W5c0HUfKhEh7HNUYEJocyl9aciiH7qWOHoX11kMUXaV1B3eItw2cpQkmbRYc1ww2NLKUPm9/7EK&#10;dueixPaUpWZS7Db0+batvsZbpV5f+o8ZiEB9+A8/2hut4D3NpnB/E5+AX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pfyHxgAAAN0AAAAPAAAAAAAAAAAAAAAAAJcCAABkcnMv&#10;ZG93bnJldi54bWxQSwUGAAAAAAQABAD1AAAAigMAAAAA&#10;" filled="f" strokecolor="#00b050" strokeweight="2pt"/>
                <v:shape id="7184 Conector recto de flecha" o:spid="_x0000_s1030" type="#_x0000_t32" style="position:absolute;left:38802;top:11529;width:0;height:548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7d0sIAAADdAAAADwAAAGRycy9kb3ducmV2LnhtbERPTWvCQBC9F/wPywje6sYeaomuIoIg&#10;hdqqAfE2ZMckmJ0Nu6vGf985FHp8vO/5snetulOIjWcDk3EGirj0tuHKQHHcvH6AignZYuuZDDwp&#10;wnIxeJljbv2D93Q/pEpJCMccDdQpdbnWsazJYRz7jli4iw8Ok8BQaRvwIeGu1W9Z9q4dNiwNNXa0&#10;rqm8Hm7OwPRyTt+3n/5Tf8VT0YV99uRdYcxo2K9moBL16V/8595a8U2msl/eyBPQi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S7d0sIAAADdAAAADwAAAAAAAAAAAAAA&#10;AAChAgAAZHJzL2Rvd25yZXYueG1sUEsFBgAAAAAEAAQA+QAAAJADAAAAAA==&#10;" strokecolor="#00b050" strokeweight="3pt">
                  <v:stroke endarrow="open"/>
                  <v:shadow on="t" opacity="22936f" origin=",.5" offset="0,23000emu"/>
                </v:shape>
                <v:rect id="7185 Rectángulo" o:spid="_x0000_s1031" style="position:absolute;left:41505;width:8109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YlP5xwAA&#10;AN0AAAAPAAAAZHJzL2Rvd25yZXYueG1sRI/RasJAFETfC/2H5RZ8KWYTH7SkWaUVFMVa1OYDLtnb&#10;JDR7N2RXE/16t1Do4zAzZ5hsMZhGXKhztWUFSRSDIC6srrlUkH+txi8gnEfW2FgmBVdysJg/PmSY&#10;atvzkS4nX4oAYZeigsr7NpXSFRUZdJFtiYP3bTuDPsiulLrDPsBNIydxPJUGaw4LFba0rKj4OZ2N&#10;gsPGHz97uU+28vz+Md3dcnxe50qNnoa3VxCeBv8f/mtvtIJZMkvg9014AnJ+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mJT+ccAAADdAAAADwAAAAAAAAAAAAAAAACXAgAAZHJz&#10;L2Rvd25yZXYueG1sUEsFBgAAAAAEAAQA9QAAAIsDAAAAAA==&#10;" filled="f" strokecolor="#7030a0" strokeweight="2pt"/>
                <v:shape id="7186 Conector recto de flecha" o:spid="_x0000_s1032" type="#_x0000_t32" style="position:absolute;left:45560;top:11529;width:0;height:1113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Hsm8cAAADdAAAADwAAAGRycy9kb3ducmV2LnhtbESP0WrCQBRE3wv+w3IF3+pGoSak2YiU&#10;tmiF0mg/4JK9TYLZuyG7NdGvdwtCH4eZOcNk69G04ky9aywrWMwjEMSl1Q1XCr6Pb48JCOeRNbaW&#10;ScGFHKzzyUOGqbYDF3Q++EoECLsUFdTed6mUrqzJoJvbjjh4P7Y36IPsK6l7HALctHIZRStpsOGw&#10;UGNHLzWVp8OvUaCv5n1IPnfJV9Ecd0/y9eMS71dKzabj5hmEp9H/h+/trVYQL+Il/L0JT0DmN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xQeybxwAAAN0AAAAPAAAAAAAA&#10;AAAAAAAAAKECAABkcnMvZG93bnJldi54bWxQSwUGAAAAAAQABAD5AAAAlQMAAAAA&#10;" strokecolor="#7030a0" strokeweight="3pt">
                  <v:stroke endarrow="open"/>
                  <v:shadow on="t" opacity="22936f" origin=",.5" offset="0,23000emu"/>
                </v:shape>
                <v:rect id="7187 Rectángulo" o:spid="_x0000_s1033" style="position:absolute;left:50013;width:4528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zaOuxgAA&#10;AN0AAAAPAAAAZHJzL2Rvd25yZXYueG1sRI9Ba8JAFITvgv9heUJvutGittFVxFIIeCga2/Mj+0yi&#10;u29DdtX477uFgsdhZr5hluvOGnGj1teOFYxHCQjiwumaSwXH/HP4BsIHZI3GMSl4kIf1qt9bYqrd&#10;nfd0O4RSRAj7FBVUITSplL6oyKIfuYY4eifXWgxRtqXULd4j3Bo5SZKZtFhzXKiwoW1FxeVwtQq+&#10;s93knL37bLPLv07T64/JP2ZGqZdBt1mACNSFZ/i/nWkF8/H8Ff7exCcgV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zaOuxgAAAN0AAAAPAAAAAAAAAAAAAAAAAJcCAABkcnMv&#10;ZG93bnJldi54bWxQSwUGAAAAAAQABAD1AAAAigMAAAAA&#10;" filled="f" strokecolor="#e46c0a" strokeweight="2pt"/>
                <v:shape id="7188 Conector recto de flecha" o:spid="_x0000_s1034" type="#_x0000_t32" style="position:absolute;left:52081;top:11527;width:0;height:17979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NsfYcUAAADdAAAADwAAAGRycy9kb3ducmV2LnhtbESPQUvDQBSE74X+h+UJXsS8VKuRNNsi&#10;oqDQi1Xs9bH7mgSzb9Ps2sZ/7xaEHoeZ+YapVqPr1IGH0HrRMMtyUCzG21ZqDZ8fL9cPoEIksdR5&#10;YQ2/HGC1nE4qKq0/yjsfNrFWCSKhJA1NjH2JGEzDjkLme5bk7fzgKCY51GgHOia46/Amz+/RUStp&#10;oaGenxo235sfp+G2ZXN15/DLy/55+4ZotoVfa315MT4uQEUe4zn83361GopZMYfTm/QEcPk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NsfYcUAAADdAAAADwAAAAAAAAAA&#10;AAAAAAChAgAAZHJzL2Rvd25yZXYueG1sUEsFBgAAAAAEAAQA+QAAAJMDAAAAAA==&#10;" strokecolor="#e46c0a" strokeweight="3pt">
                  <v:stroke endarrow="open"/>
                  <v:shadow on="t" opacity="22936f" origin=",.5" offset="0,23000emu"/>
                </v:shape>
              </v:group>
            </w:pict>
          </mc:Fallback>
        </mc:AlternateContent>
      </w:r>
    </w:p>
    <w:p w14:paraId="7A3AF8FA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88987" wp14:editId="10C0D205">
                <wp:simplePos x="0" y="0"/>
                <wp:positionH relativeFrom="column">
                  <wp:posOffset>4424045</wp:posOffset>
                </wp:positionH>
                <wp:positionV relativeFrom="paragraph">
                  <wp:posOffset>445135</wp:posOffset>
                </wp:positionV>
                <wp:extent cx="1231900" cy="707390"/>
                <wp:effectExtent l="0" t="0" r="12700" b="3810"/>
                <wp:wrapNone/>
                <wp:docPr id="7194" name="719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B88DB6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7194 Cuadro de texto" o:spid="_x0000_s1026" type="#_x0000_t202" style="position:absolute;margin-left:348.35pt;margin-top:35.05pt;width:97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" fillcolor="window" stroked="f" strokeweight=".5pt">
                <v:path arrowok="t"/>
                <v:textbox>
                  <w:txbxContent>
                    <w:p w14:paraId="17B88DB6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SI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5B25A" wp14:editId="1CD80ACD">
                <wp:simplePos x="0" y="0"/>
                <wp:positionH relativeFrom="column">
                  <wp:posOffset>4271645</wp:posOffset>
                </wp:positionH>
                <wp:positionV relativeFrom="paragraph">
                  <wp:posOffset>292735</wp:posOffset>
                </wp:positionV>
                <wp:extent cx="1231900" cy="707390"/>
                <wp:effectExtent l="0" t="0" r="12700" b="3810"/>
                <wp:wrapNone/>
                <wp:docPr id="7192" name="719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AA3CB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REDONDEAR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2 Cuadro de texto" o:spid="_x0000_s1027" type="#_x0000_t202" style="position:absolute;margin-left:336.35pt;margin-top:23.05pt;width:97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" fillcolor="window" stroked="f" strokeweight=".5pt">
                <v:path arrowok="t"/>
                <v:textbox>
                  <w:txbxContent>
                    <w:p w14:paraId="7A8AA3CB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REDONDEAR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27BA" wp14:editId="0AB7C877">
                <wp:simplePos x="0" y="0"/>
                <wp:positionH relativeFrom="column">
                  <wp:posOffset>3126105</wp:posOffset>
                </wp:positionH>
                <wp:positionV relativeFrom="paragraph">
                  <wp:posOffset>77470</wp:posOffset>
                </wp:positionV>
                <wp:extent cx="1232535" cy="707390"/>
                <wp:effectExtent l="0" t="0" r="12065" b="3810"/>
                <wp:wrapNone/>
                <wp:docPr id="7190" name="719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8BC74D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PROMEDIO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0 Cuadro de texto" o:spid="_x0000_s1028" type="#_x0000_t202" style="position:absolute;margin-left:246.15pt;margin-top:6.1pt;width:97.0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" fillcolor="window" stroked="f" strokeweight=".5pt">
                <v:path arrowok="t"/>
                <v:textbox>
                  <w:txbxContent>
                    <w:p w14:paraId="188BC74D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PROMEDIO</w:t>
                      </w:r>
                    </w:p>
                  </w:txbxContent>
                </v:textbox>
              </v:shape>
            </w:pict>
          </mc:Fallback>
        </mc:AlternateContent>
      </w:r>
    </w:p>
    <w:p w14:paraId="436E8D39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032CAE09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641D3914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50239BBE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2320E" wp14:editId="4E971F19">
                <wp:simplePos x="0" y="0"/>
                <wp:positionH relativeFrom="column">
                  <wp:posOffset>3014345</wp:posOffset>
                </wp:positionH>
                <wp:positionV relativeFrom="paragraph">
                  <wp:posOffset>85725</wp:posOffset>
                </wp:positionV>
                <wp:extent cx="1231900" cy="810895"/>
                <wp:effectExtent l="0" t="0" r="0" b="1905"/>
                <wp:wrapNone/>
                <wp:docPr id="7196" name="719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506B2A" w14:textId="77777777" w:rsidR="00520E42" w:rsidRPr="00133033" w:rsidRDefault="00520E42" w:rsidP="00520E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033">
                              <w:rPr>
                                <w:sz w:val="20"/>
                                <w:szCs w:val="20"/>
                              </w:rPr>
                              <w:t>Calcular utilizando la función PROMEDIO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6 Cuadro de texto" o:spid="_x0000_s1029" type="#_x0000_t202" style="position:absolute;margin-left:237.35pt;margin-top:6.75pt;width:97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" filled="f" stroked="f" strokeweight=".5pt">
                <v:path arrowok="t"/>
                <v:textbox>
                  <w:txbxContent>
                    <w:p w14:paraId="00506B2A" w14:textId="77777777" w:rsidR="00520E42" w:rsidRPr="00133033" w:rsidRDefault="00520E42" w:rsidP="00520E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033">
                        <w:rPr>
                          <w:sz w:val="20"/>
                          <w:szCs w:val="20"/>
                        </w:rPr>
                        <w:t>Calcular utilizando la función PROMEDIO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0DE06" wp14:editId="4EA23AC9">
                <wp:simplePos x="0" y="0"/>
                <wp:positionH relativeFrom="column">
                  <wp:posOffset>951865</wp:posOffset>
                </wp:positionH>
                <wp:positionV relativeFrom="paragraph">
                  <wp:posOffset>253365</wp:posOffset>
                </wp:positionV>
                <wp:extent cx="1231900" cy="556260"/>
                <wp:effectExtent l="0" t="0" r="12700" b="2540"/>
                <wp:wrapNone/>
                <wp:docPr id="7189" name="718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A3027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Estos datos los vas a inventar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89 Cuadro de texto" o:spid="_x0000_s1030" type="#_x0000_t202" style="position:absolute;margin-left:74.95pt;margin-top:19.95pt;width:97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" fillcolor="window" stroked="f" strokeweight=".5pt">
                <v:path arrowok="t"/>
                <v:textbox>
                  <w:txbxContent>
                    <w:p w14:paraId="351A3027" w14:textId="77777777" w:rsidR="00520E42" w:rsidRDefault="00520E42" w:rsidP="00520E42">
                      <w:pPr>
                        <w:jc w:val="center"/>
                      </w:pPr>
                      <w:r>
                        <w:t>Estos datos los vas a inventar</w:t>
                      </w:r>
                    </w:p>
                  </w:txbxContent>
                </v:textbox>
              </v:shape>
            </w:pict>
          </mc:Fallback>
        </mc:AlternateContent>
      </w:r>
    </w:p>
    <w:p w14:paraId="011AB2F3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60A1C" wp14:editId="22AEACE4">
                <wp:simplePos x="0" y="0"/>
                <wp:positionH relativeFrom="column">
                  <wp:posOffset>3778250</wp:posOffset>
                </wp:positionH>
                <wp:positionV relativeFrom="paragraph">
                  <wp:posOffset>313055</wp:posOffset>
                </wp:positionV>
                <wp:extent cx="1231900" cy="810895"/>
                <wp:effectExtent l="0" t="0" r="0" b="1905"/>
                <wp:wrapNone/>
                <wp:docPr id="7197" name="719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5190C" w14:textId="77777777" w:rsidR="00520E42" w:rsidRPr="00133033" w:rsidRDefault="00520E42" w:rsidP="00520E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033">
                              <w:rPr>
                                <w:sz w:val="20"/>
                                <w:szCs w:val="20"/>
                              </w:rPr>
                              <w:t>Calcular utilizando la función REDONDEAR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7 Cuadro de texto" o:spid="_x0000_s1031" type="#_x0000_t202" style="position:absolute;margin-left:297.5pt;margin-top:24.65pt;width:97pt;height:6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" filled="f" stroked="f" strokeweight=".5pt">
                <v:path arrowok="t"/>
                <v:textbox>
                  <w:txbxContent>
                    <w:p w14:paraId="0E35190C" w14:textId="77777777" w:rsidR="00520E42" w:rsidRPr="00133033" w:rsidRDefault="00520E42" w:rsidP="00520E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033">
                        <w:rPr>
                          <w:sz w:val="20"/>
                          <w:szCs w:val="20"/>
                        </w:rPr>
                        <w:t>Calcular utilizando la función REDONDEAR</w:t>
                      </w:r>
                    </w:p>
                  </w:txbxContent>
                </v:textbox>
              </v:shape>
            </w:pict>
          </mc:Fallback>
        </mc:AlternateContent>
      </w:r>
    </w:p>
    <w:p w14:paraId="784FCF78" w14:textId="77777777" w:rsidR="00520E42" w:rsidRPr="00520E42" w:rsidRDefault="00520E42" w:rsidP="00520E4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8D71B78" w14:textId="77777777" w:rsidR="00520E42" w:rsidRPr="00520E42" w:rsidRDefault="00520E42" w:rsidP="00520E4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513C5E33" w14:textId="77777777" w:rsidR="008F5A88" w:rsidRDefault="008F5A88" w:rsidP="00520E42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F4586C2" w14:textId="77777777" w:rsidR="00520E42" w:rsidRPr="00520E42" w:rsidRDefault="00520E42" w:rsidP="00520E42">
      <w:pPr>
        <w:pStyle w:val="Sinespaciado"/>
        <w:rPr>
          <w:rFonts w:ascii="Verdana" w:eastAsia="Times New Roman" w:hAnsi="Verdana" w:cs="Arial"/>
          <w:sz w:val="24"/>
          <w:szCs w:val="24"/>
        </w:rPr>
      </w:pPr>
      <w:r w:rsidRPr="00520E42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98"/>
        <w:gridCol w:w="1999"/>
        <w:gridCol w:w="1999"/>
        <w:gridCol w:w="1999"/>
      </w:tblGrid>
      <w:tr w:rsidR="008F5A88" w:rsidRPr="00520E42" w14:paraId="0CCC09ED" w14:textId="77777777" w:rsidTr="008F5A88">
        <w:trPr>
          <w:trHeight w:val="362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B36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E53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79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1032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4D1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520E42" w:rsidRPr="00520E42" w14:paraId="19114657" w14:textId="77777777" w:rsidTr="008F5A88">
        <w:trPr>
          <w:trHeight w:val="173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6DF7" w14:textId="77777777" w:rsidR="00520E42" w:rsidRPr="00520E42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5E4C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El ejercicio es correcto y completo.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3A9D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6AEE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1AC0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1378A234" w14:textId="77777777" w:rsidR="007E78CE" w:rsidRPr="00520E42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7202821" w14:textId="77777777" w:rsidR="00CA647D" w:rsidRPr="00520E42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20E42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20E42">
        <w:rPr>
          <w:rFonts w:ascii="Verdana" w:hAnsi="Verdana"/>
          <w:sz w:val="24"/>
          <w:szCs w:val="24"/>
        </w:rPr>
        <w:t>Envíalo</w:t>
      </w:r>
      <w:proofErr w:type="spellEnd"/>
      <w:r w:rsidRPr="00520E42">
        <w:rPr>
          <w:rFonts w:ascii="Verdana" w:hAnsi="Verdana"/>
          <w:sz w:val="24"/>
          <w:szCs w:val="24"/>
        </w:rPr>
        <w:t xml:space="preserve"> a </w:t>
      </w:r>
      <w:proofErr w:type="spellStart"/>
      <w:r w:rsidRPr="00520E42">
        <w:rPr>
          <w:rFonts w:ascii="Verdana" w:hAnsi="Verdana"/>
          <w:sz w:val="24"/>
          <w:szCs w:val="24"/>
        </w:rPr>
        <w:t>través</w:t>
      </w:r>
      <w:proofErr w:type="spellEnd"/>
      <w:r w:rsidRPr="00520E4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20E42">
        <w:rPr>
          <w:rFonts w:ascii="Verdana" w:hAnsi="Verdana"/>
          <w:sz w:val="24"/>
          <w:szCs w:val="24"/>
        </w:rPr>
        <w:t>Plataforma</w:t>
      </w:r>
      <w:proofErr w:type="spellEnd"/>
      <w:r w:rsidRPr="00520E4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20E42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20E42">
        <w:rPr>
          <w:rFonts w:ascii="Verdana" w:hAnsi="Verdana"/>
          <w:sz w:val="24"/>
          <w:szCs w:val="24"/>
        </w:rPr>
        <w:t>Recuerda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que</w:t>
      </w:r>
      <w:proofErr w:type="spellEnd"/>
      <w:r w:rsidRPr="00520E42">
        <w:rPr>
          <w:rFonts w:ascii="Verdana" w:hAnsi="Verdana"/>
          <w:sz w:val="24"/>
          <w:szCs w:val="24"/>
        </w:rPr>
        <w:t xml:space="preserve"> el </w:t>
      </w:r>
      <w:proofErr w:type="spellStart"/>
      <w:r w:rsidRPr="00520E42">
        <w:rPr>
          <w:rFonts w:ascii="Verdana" w:hAnsi="Verdana"/>
          <w:sz w:val="24"/>
          <w:szCs w:val="24"/>
        </w:rPr>
        <w:t>archivo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debe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ser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nombrado</w:t>
      </w:r>
      <w:proofErr w:type="spellEnd"/>
      <w:r w:rsidRPr="00520E42">
        <w:rPr>
          <w:rFonts w:ascii="Verdana" w:hAnsi="Verdana"/>
          <w:sz w:val="24"/>
          <w:szCs w:val="24"/>
        </w:rPr>
        <w:t>:</w:t>
      </w:r>
    </w:p>
    <w:p w14:paraId="11819ADF" w14:textId="3D3B987D" w:rsidR="00D33A89" w:rsidRPr="00520E42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520E42">
        <w:rPr>
          <w:rFonts w:ascii="Verdana" w:hAnsi="Verdana"/>
          <w:b/>
          <w:sz w:val="24"/>
          <w:szCs w:val="24"/>
        </w:rPr>
        <w:t> </w:t>
      </w:r>
      <w:r w:rsidR="00926D53" w:rsidRPr="00520E42">
        <w:rPr>
          <w:rFonts w:ascii="Verdana" w:hAnsi="Verdana"/>
          <w:b/>
          <w:sz w:val="24"/>
          <w:szCs w:val="24"/>
        </w:rPr>
        <w:t>Apellido Paterno_Primer Nombre_</w:t>
      </w:r>
      <w:r w:rsidR="008F5A88">
        <w:rPr>
          <w:rFonts w:ascii="Verdana" w:hAnsi="Verdana"/>
          <w:b/>
          <w:sz w:val="24"/>
          <w:szCs w:val="24"/>
        </w:rPr>
        <w:t>Práctica</w:t>
      </w:r>
    </w:p>
    <w:sectPr w:rsidR="00D33A89" w:rsidRPr="00520E4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0E42" w:rsidRDefault="00520E42" w:rsidP="000C56E4">
      <w:r>
        <w:separator/>
      </w:r>
    </w:p>
  </w:endnote>
  <w:endnote w:type="continuationSeparator" w:id="0">
    <w:p w14:paraId="03EE6BA2" w14:textId="77777777" w:rsidR="00520E42" w:rsidRDefault="00520E4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0E42" w:rsidRDefault="00520E42" w:rsidP="004F555F">
    <w:pPr>
      <w:pStyle w:val="Piedepgina"/>
      <w:ind w:left="-567"/>
    </w:pPr>
    <w:r>
      <w:t xml:space="preserve">            </w:t>
    </w:r>
  </w:p>
  <w:p w14:paraId="70A1A4E4" w14:textId="5C41C360" w:rsidR="00520E42" w:rsidRDefault="00520E4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0E42" w:rsidRDefault="00520E42" w:rsidP="000C56E4">
      <w:r>
        <w:separator/>
      </w:r>
    </w:p>
  </w:footnote>
  <w:footnote w:type="continuationSeparator" w:id="0">
    <w:p w14:paraId="143CF59E" w14:textId="77777777" w:rsidR="00520E42" w:rsidRDefault="00520E4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520E42" w:rsidRDefault="00520E4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E76295" w:rsidR="00520E42" w:rsidRPr="00F35A00" w:rsidRDefault="00520E42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F35A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Práctica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2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FE76295" w:rsidR="00520E42" w:rsidRPr="00F35A00" w:rsidRDefault="00520E42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F35A0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Práctica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20E42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8F5A88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06E98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45B03-04C6-D742-97D1-49FB53D4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2015-08-10T17:15:00Z</dcterms:created>
  <dcterms:modified xsi:type="dcterms:W3CDTF">2015-08-10T17:17:00Z</dcterms:modified>
</cp:coreProperties>
</file>