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7339" w14:textId="214FFEB7" w:rsidR="00C9612C" w:rsidRPr="00416698" w:rsidRDefault="00C9612C" w:rsidP="00A9724D">
      <w:pPr>
        <w:rPr>
          <w:rFonts w:ascii="Verdana" w:hAnsi="Verdana"/>
          <w:szCs w:val="24"/>
        </w:rPr>
      </w:pPr>
    </w:p>
    <w:p w14:paraId="664CD5BC" w14:textId="77777777" w:rsidR="00416698" w:rsidRPr="00416698" w:rsidRDefault="00416698" w:rsidP="00416698">
      <w:pPr>
        <w:spacing w:before="120" w:line="360" w:lineRule="auto"/>
        <w:rPr>
          <w:rFonts w:ascii="Verdana" w:hAnsi="Verdana" w:cs="Calibri"/>
          <w:szCs w:val="24"/>
        </w:rPr>
      </w:pPr>
      <w:r w:rsidRPr="00416698">
        <w:rPr>
          <w:rFonts w:ascii="Verdana" w:hAnsi="Verdana" w:cs="Calibri"/>
          <w:b/>
          <w:szCs w:val="24"/>
        </w:rPr>
        <w:t>Instrucciones:</w:t>
      </w:r>
      <w:r w:rsidRPr="00416698">
        <w:rPr>
          <w:rFonts w:ascii="Verdana" w:hAnsi="Verdana" w:cs="Calibri"/>
          <w:szCs w:val="24"/>
        </w:rPr>
        <w:t xml:space="preserve"> contesta la siguiente actividad y después envíala por la Plataforma Virtual.</w:t>
      </w:r>
    </w:p>
    <w:p w14:paraId="2CB0803D" w14:textId="77777777" w:rsidR="00416698" w:rsidRPr="00416698" w:rsidRDefault="00416698" w:rsidP="00416698">
      <w:pPr>
        <w:spacing w:before="120" w:line="360" w:lineRule="auto"/>
        <w:rPr>
          <w:rFonts w:ascii="Verdana" w:hAnsi="Verdana" w:cs="Calibri"/>
          <w:szCs w:val="24"/>
        </w:rPr>
      </w:pPr>
      <w:r w:rsidRPr="00416698">
        <w:rPr>
          <w:rFonts w:ascii="Verdana" w:hAnsi="Verdana" w:cs="Calibri"/>
          <w:szCs w:val="24"/>
        </w:rPr>
        <w:t>1. Relaciona cada símbolo con su significado.</w:t>
      </w:r>
    </w:p>
    <w:p w14:paraId="0A347011" w14:textId="35227E94" w:rsidR="00416698" w:rsidRPr="00416698" w:rsidRDefault="00416698" w:rsidP="00416698">
      <w:pPr>
        <w:spacing w:before="120" w:line="360" w:lineRule="auto"/>
        <w:rPr>
          <w:rFonts w:ascii="Verdana" w:hAnsi="Verdana" w:cs="Calibri"/>
          <w:b/>
          <w:color w:val="1F497D"/>
          <w:szCs w:val="24"/>
        </w:rPr>
      </w:pPr>
      <w:r w:rsidRPr="00416698">
        <w:rPr>
          <w:rFonts w:ascii="Verdana" w:hAnsi="Verdana" w:cs="Times New Roman"/>
          <w:noProof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16C7D8" wp14:editId="6CD7EC3F">
                <wp:simplePos x="0" y="0"/>
                <wp:positionH relativeFrom="column">
                  <wp:posOffset>-228600</wp:posOffset>
                </wp:positionH>
                <wp:positionV relativeFrom="paragraph">
                  <wp:posOffset>2540</wp:posOffset>
                </wp:positionV>
                <wp:extent cx="6718300" cy="2512695"/>
                <wp:effectExtent l="76200" t="50800" r="38100" b="27305"/>
                <wp:wrapNone/>
                <wp:docPr id="16" name="1049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2512695"/>
                          <a:chOff x="0" y="0"/>
                          <a:chExt cx="53764" cy="20808"/>
                        </a:xfrm>
                      </wpg:grpSpPr>
                      <wps:wsp>
                        <wps:cNvPr id="17" name="1050 Elipse"/>
                        <wps:cNvSpPr>
                          <a:spLocks noChangeArrowheads="1"/>
                        </wps:cNvSpPr>
                        <wps:spPr bwMode="auto">
                          <a:xfrm>
                            <a:off x="16036" y="204"/>
                            <a:ext cx="9758" cy="334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B6C1D"/>
                              </a:gs>
                              <a:gs pos="80000">
                                <a:srgbClr val="FF8F2A"/>
                              </a:gs>
                              <a:gs pos="100000">
                                <a:srgbClr val="FF8F2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DD1CA" w14:textId="77777777" w:rsidR="00416698" w:rsidRPr="00A82FB1" w:rsidRDefault="00416698" w:rsidP="0041669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1051 Rectángulo"/>
                        <wps:cNvSpPr>
                          <a:spLocks noChangeArrowheads="1"/>
                        </wps:cNvSpPr>
                        <wps:spPr bwMode="auto">
                          <a:xfrm>
                            <a:off x="887" y="0"/>
                            <a:ext cx="10372" cy="354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9535"/>
                              </a:gs>
                              <a:gs pos="80000">
                                <a:srgbClr val="9BC348"/>
                              </a:gs>
                              <a:gs pos="100000">
                                <a:srgbClr val="9CC74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5F0A7" w14:textId="77777777" w:rsidR="00416698" w:rsidRPr="00A82FB1" w:rsidRDefault="00416698" w:rsidP="004166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1052 Datos"/>
                        <wps:cNvSpPr>
                          <a:spLocks noChangeArrowheads="1"/>
                        </wps:cNvSpPr>
                        <wps:spPr bwMode="auto">
                          <a:xfrm>
                            <a:off x="28046" y="272"/>
                            <a:ext cx="10845" cy="4566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rgbClr val="5D41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DE7F9" w14:textId="77777777" w:rsidR="00416698" w:rsidRPr="00A82FB1" w:rsidRDefault="00416698" w:rsidP="004166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1053 Decisión"/>
                        <wps:cNvSpPr>
                          <a:spLocks noChangeArrowheads="1"/>
                        </wps:cNvSpPr>
                        <wps:spPr bwMode="auto">
                          <a:xfrm>
                            <a:off x="0" y="9826"/>
                            <a:ext cx="13169" cy="5391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rgbClr val="2787A0"/>
                              </a:gs>
                              <a:gs pos="80000">
                                <a:srgbClr val="36B1D2"/>
                              </a:gs>
                              <a:gs pos="100000">
                                <a:srgbClr val="34B3D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902DE" w14:textId="77777777" w:rsidR="00416698" w:rsidRPr="008C3F64" w:rsidRDefault="00416698" w:rsidP="004166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1054 Conector"/>
                        <wps:cNvSpPr>
                          <a:spLocks noChangeArrowheads="1"/>
                        </wps:cNvSpPr>
                        <wps:spPr bwMode="auto">
                          <a:xfrm>
                            <a:off x="29410" y="10918"/>
                            <a:ext cx="2725" cy="2387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9B2D2A"/>
                              </a:gs>
                              <a:gs pos="80000">
                                <a:srgbClr val="CB3D3A"/>
                              </a:gs>
                              <a:gs pos="100000">
                                <a:srgbClr val="CE3B37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1055 Conector fuera de página"/>
                        <wps:cNvSpPr>
                          <a:spLocks noChangeArrowheads="1"/>
                        </wps:cNvSpPr>
                        <wps:spPr bwMode="auto">
                          <a:xfrm>
                            <a:off x="32959" y="10304"/>
                            <a:ext cx="4299" cy="3683"/>
                          </a:xfrm>
                          <a:prstGeom prst="flowChartOffpageConnector">
                            <a:avLst/>
                          </a:prstGeom>
                          <a:gradFill rotWithShape="1">
                            <a:gsLst>
                              <a:gs pos="0">
                                <a:srgbClr val="9B2D2A"/>
                              </a:gs>
                              <a:gs pos="80000">
                                <a:srgbClr val="CB3D3A"/>
                              </a:gs>
                              <a:gs pos="100000">
                                <a:srgbClr val="CE3B37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3" name="10243 Grupo"/>
                        <wpg:cNvGrpSpPr>
                          <a:grpSpLocks/>
                        </wpg:cNvGrpSpPr>
                        <wpg:grpSpPr bwMode="auto">
                          <a:xfrm>
                            <a:off x="16718" y="10781"/>
                            <a:ext cx="8052" cy="3817"/>
                            <a:chOff x="0" y="0"/>
                            <a:chExt cx="8052" cy="3821"/>
                          </a:xfrm>
                        </wpg:grpSpPr>
                        <wps:wsp>
                          <wps:cNvPr id="24" name="10244 Conector recto de flecha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382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10261 Conector recto de flecha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2" y="0"/>
                              <a:ext cx="0" cy="38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10263 Conector recto de flecha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3" y="682"/>
                              <a:ext cx="4299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10264 Conector recto de flecha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16" y="2524"/>
                              <a:ext cx="4284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4F81BD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75" name="10265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40670" y="0"/>
                            <a:ext cx="13094" cy="20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FB618" w14:textId="77777777" w:rsidR="00416698" w:rsidRDefault="00416698" w:rsidP="00416698">
                              <w:r>
                                <w:t>CONECTORES</w:t>
                              </w:r>
                            </w:p>
                            <w:p w14:paraId="02C9A072" w14:textId="77777777" w:rsidR="00416698" w:rsidRDefault="00416698" w:rsidP="00416698">
                              <w:r>
                                <w:t>DECISIÓN</w:t>
                              </w:r>
                            </w:p>
                            <w:p w14:paraId="0C1CF448" w14:textId="77777777" w:rsidR="00416698" w:rsidRDefault="00416698" w:rsidP="00416698">
                              <w:r>
                                <w:t>INICIO/FIN</w:t>
                              </w:r>
                            </w:p>
                            <w:p w14:paraId="4DD430D8" w14:textId="77777777" w:rsidR="00416698" w:rsidRDefault="00416698" w:rsidP="00416698">
                              <w:r>
                                <w:t>PROCESO</w:t>
                              </w:r>
                            </w:p>
                            <w:p w14:paraId="6062B243" w14:textId="77777777" w:rsidR="00416698" w:rsidRDefault="00416698" w:rsidP="00416698">
                              <w:r>
                                <w:t>ENTRADA/SALIDA</w:t>
                              </w:r>
                            </w:p>
                            <w:p w14:paraId="455DA329" w14:textId="77777777" w:rsidR="00416698" w:rsidRDefault="00416698" w:rsidP="00416698">
                              <w:r>
                                <w:t>LINEAS DE FLUJO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6" name="10266 Rectángulo"/>
                        <wps:cNvSpPr>
                          <a:spLocks noChangeArrowheads="1"/>
                        </wps:cNvSpPr>
                        <wps:spPr bwMode="auto">
                          <a:xfrm>
                            <a:off x="48560" y="352"/>
                            <a:ext cx="1295" cy="149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2D2A"/>
                              </a:gs>
                              <a:gs pos="80000">
                                <a:srgbClr val="CB3D3A"/>
                              </a:gs>
                              <a:gs pos="100000">
                                <a:srgbClr val="CE3B37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77" name="10267 Rectángulo"/>
                        <wps:cNvSpPr>
                          <a:spLocks noChangeArrowheads="1"/>
                        </wps:cNvSpPr>
                        <wps:spPr bwMode="auto">
                          <a:xfrm>
                            <a:off x="46731" y="2714"/>
                            <a:ext cx="1296" cy="149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2787A0"/>
                              </a:gs>
                              <a:gs pos="80000">
                                <a:srgbClr val="36B1D2"/>
                              </a:gs>
                              <a:gs pos="100000">
                                <a:srgbClr val="34B3D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78" name="10268 Rectángulo"/>
                        <wps:cNvSpPr>
                          <a:spLocks noChangeArrowheads="1"/>
                        </wps:cNvSpPr>
                        <wps:spPr bwMode="auto">
                          <a:xfrm>
                            <a:off x="47646" y="5553"/>
                            <a:ext cx="1296" cy="149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B6C1D"/>
                              </a:gs>
                              <a:gs pos="80000">
                                <a:srgbClr val="FF8F2A"/>
                              </a:gs>
                              <a:gs pos="100000">
                                <a:srgbClr val="FF8F2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79" name="10269 Rectángulo"/>
                        <wps:cNvSpPr>
                          <a:spLocks noChangeArrowheads="1"/>
                        </wps:cNvSpPr>
                        <wps:spPr bwMode="auto">
                          <a:xfrm>
                            <a:off x="46350" y="8393"/>
                            <a:ext cx="1296" cy="149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9535"/>
                              </a:gs>
                              <a:gs pos="80000">
                                <a:srgbClr val="9BC348"/>
                              </a:gs>
                              <a:gs pos="100000">
                                <a:srgbClr val="9CC74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80" name="10270 Rectángulo"/>
                        <wps:cNvSpPr>
                          <a:spLocks noChangeArrowheads="1"/>
                        </wps:cNvSpPr>
                        <wps:spPr bwMode="auto">
                          <a:xfrm>
                            <a:off x="51304" y="10838"/>
                            <a:ext cx="1295" cy="149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D41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81" name="10271 Rectángulo"/>
                        <wps:cNvSpPr>
                          <a:spLocks noChangeArrowheads="1"/>
                        </wps:cNvSpPr>
                        <wps:spPr bwMode="auto">
                          <a:xfrm>
                            <a:off x="50923" y="13392"/>
                            <a:ext cx="1296" cy="149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9 Grupo" o:spid="_x0000_s1026" style="position:absolute;margin-left:-17.95pt;margin-top:.2pt;width:529pt;height:197.85pt;z-index:251659264" coordsize="53764,208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">
                <v:oval id="1050 Elipse" o:spid="_x0000_s1027" style="position:absolute;left:16036;top:204;width:9758;height:334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O1k5xAAA&#10;ANsAAAAPAAAAZHJzL2Rvd25yZXYueG1sRE9Na8JAEL0X/A/LCL0U3Si0auoq0lIQpIhRhN6G7DQJ&#10;zc7G7FSjv75bKPQ2j/c582XnanWmNlSeDYyGCSji3NuKCwOH/dtgCioIssXaMxm4UoDlonc3x9T6&#10;C+/onEmhYgiHFA2UIk2qdchLchiGviGO3KdvHUqEbaFti5cY7mo9TpIn7bDi2FBiQy8l5V/ZtzPQ&#10;vZ70+DF7eL+OZHtcf2xmIbmJMff9bvUMSqiTf/Gfe23j/An8/hIP0I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DtZOcQAAADbAAAADwAAAAAAAAAAAAAAAACXAgAAZHJzL2Rv&#10;d25yZXYueG1sUEsFBgAAAAAEAAQA9QAAAIgDAAAAAA==&#10;" fillcolor="#cb6c1d" stroked="f">
                  <v:fill color2="#ff8f26" rotate="t" colors="0 #cb6c1d;52429f #ff8f2a;1 #ff8f26" type="gradient">
                    <o:fill v:ext="view" type="gradientUnscaled"/>
                  </v:fill>
                  <v:shadow on="t" opacity="22936f" origin=",.5" offset="0,23000emu"/>
                  <v:textbox>
                    <w:txbxContent>
                      <w:p w14:paraId="1E0DD1CA" w14:textId="77777777" w:rsidR="00416698" w:rsidRPr="00A82FB1" w:rsidRDefault="00416698" w:rsidP="0041669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rect id="1051 Rectángulo" o:spid="_x0000_s1028" style="position:absolute;left:887;width:10372;height:354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7F6nwwAA&#10;ANsAAAAPAAAAZHJzL2Rvd25yZXYueG1sRI9Pa8JAEMXvgt9hGaE33VhBSnQVEZSg9GAq9DpkJ38w&#10;Oxuy25h+e+dQ6G2G9+a932z3o2vVQH1oPBtYLhJQxIW3DVcG7l+n+QeoEJEttp7JwC8F2O+mky2m&#10;1j/5RkMeKyUhHFI0UMfYpVqHoiaHYeE7YtFK3zuMsvaVtj0+Jdy1+j1J1tphw9JQY0fHmopH/uMM&#10;lOvz7T7oU375zq5Z8+mGLluVxrzNxsMGVKQx/pv/rjMr+AIrv8gAevc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7F6nwwAAANsAAAAPAAAAAAAAAAAAAAAAAJcCAABkcnMvZG93&#10;bnJldi54bWxQSwUGAAAAAAQABAD1AAAAhwMAAAAA&#10;" fillcolor="#769535" stroked="f">
                  <v:fill color2="#9cc746" rotate="t" colors="0 #769535;52429f #9bc348;1 #9cc746" type="gradient">
                    <o:fill v:ext="view" type="gradientUnscaled"/>
                  </v:fill>
                  <v:shadow on="t" opacity="22936f" origin=",.5" offset="0,23000emu"/>
                  <v:textbox>
                    <w:txbxContent>
                      <w:p w14:paraId="1335F0A7" w14:textId="77777777" w:rsidR="00416698" w:rsidRPr="00A82FB1" w:rsidRDefault="00416698" w:rsidP="0041669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111" coordsize="21600,21600" o:spt="111" path="m4321,0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1052 Datos" o:spid="_x0000_s1029" type="#_x0000_t111" style="position:absolute;left:28046;top:272;width:10845;height:456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xpWvgAA&#10;ANsAAAAPAAAAZHJzL2Rvd25yZXYueG1sRE/NisIwEL4L+w5hFrzINl1BXbuNIqLgTVr3AYZmbMo2&#10;k9JErW9vBMHbfHy/k68H24or9b5xrOA7SUEQV043XCv4O+2/fkD4gKyxdUwK7uRhvfoY5Zhpd+OC&#10;rmWoRQxhn6ECE0KXSekrQxZ94jriyJ1dbzFE2NdS93iL4baV0zSdS4sNxwaDHW0NVf/lxSpYSBrO&#10;Ryqq3RJNwekEZ2YzV2r8OWx+QQQawlv8ch90nL+E5y/xALl6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ncaVr4AAADbAAAADwAAAAAAAAAAAAAAAACXAgAAZHJzL2Rvd25yZXYu&#10;eG1sUEsFBgAAAAAEAAQA9QAAAIIDAAAAAA==&#10;" fillcolor="#5d417e" stroked="f">
                  <v:fill color2="#7b57a8" rotate="t" colors="0 #5d417e;52429f #7b58a6;1 #7b57a8" type="gradient">
                    <o:fill v:ext="view" type="gradientUnscaled"/>
                  </v:fill>
                  <v:shadow on="t" opacity="22936f" origin=",.5" offset="0,23000emu"/>
                  <v:textbox>
                    <w:txbxContent>
                      <w:p w14:paraId="175DE7F9" w14:textId="77777777" w:rsidR="00416698" w:rsidRPr="00A82FB1" w:rsidRDefault="00416698" w:rsidP="0041669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10" coordsize="21600,21600" o:spt="110" path="m10800,0l0,10800,10800,21600,21600,10800xe">
                  <v:stroke joinstyle="miter"/>
                  <v:path gradientshapeok="t" o:connecttype="rect" textboxrect="5400,5400,16200,16200"/>
                </v:shapetype>
                <v:shape id="1053 Decisión" o:spid="_x0000_s1030" type="#_x0000_t110" style="position:absolute;top:9826;width:13169;height:53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HZmswgAA&#10;ANsAAAAPAAAAZHJzL2Rvd25yZXYueG1sRE/LisIwFN0L8w/hDriRMVXwQTWKiuLopuj0Ay7Nte1M&#10;c1OaqHW+3iwEl4fzni9bU4kbNa60rGDQj0AQZ1aXnCtIf3ZfUxDOI2usLJOCBzlYLj46c4y1vfOJ&#10;bmefixDCLkYFhfd1LKXLCjLo+rYmDtzFNgZ9gE0udYP3EG4qOYyisTRYcmgosKZNQdnf+WoUJPXk&#10;2Butk8MmOaan3/TA/9vxXqnuZ7uagfDU+rf45f7WCoZhffgSfoBcP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gdmazCAAAA2wAAAA8AAAAAAAAAAAAAAAAAlwIAAGRycy9kb3du&#10;cmV2LnhtbFBLBQYAAAAABAAEAPUAAACGAwAAAAA=&#10;" fillcolor="#2787a0" stroked="f">
                  <v:fill color2="#34b3d6" rotate="t" colors="0 #2787a0;52429f #36b1d2;1 #34b3d6" type="gradient">
                    <o:fill v:ext="view" type="gradientUnscaled"/>
                  </v:fill>
                  <v:shadow on="t" opacity="22936f" origin=",.5" offset="0,23000emu"/>
                  <v:textbox>
                    <w:txbxContent>
                      <w:p w14:paraId="089902DE" w14:textId="77777777" w:rsidR="00416698" w:rsidRPr="008C3F64" w:rsidRDefault="00416698" w:rsidP="0041669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0qx0,10800,10800,21600,21600,10800,10800,0xe">
                  <v:path gradientshapeok="t" o:connecttype="custom" o:connectlocs="10800,0;3163,3163;0,10800;3163,18437;10800,21600;18437,18437;21600,10800;18437,3163" textboxrect="3163,3163,18437,18437"/>
                </v:shapetype>
                <v:shape id="1054 Conector" o:spid="_x0000_s1031" type="#_x0000_t120" style="position:absolute;left:29410;top:10918;width:2725;height:238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YPoNwAAA&#10;ANsAAAAPAAAAZHJzL2Rvd25yZXYueG1sRI/disIwEIXvF3yHMIJ3a6oXItUo4g8IroLWBxiasS1t&#10;JiWJtb69WVjYy8P5+TjLdW8a0ZHzlWUFk3ECgji3uuJCwT07fM9B+ICssbFMCt7kYb0afC0x1fbF&#10;V+puoRBxhH2KCsoQ2lRKn5dk0I9tSxy9h3UGQ5SukNrhK46bRk6TZCYNVhwJJba0LSmvb08TIRcX&#10;Dqes21uZ/di62SVnmddKjYb9ZgEiUB/+w3/to1YwncDvl/gD5O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YPoNwAAAANsAAAAPAAAAAAAAAAAAAAAAAJcCAABkcnMvZG93bnJl&#10;di54bWxQSwUGAAAAAAQABAD1AAAAhAMAAAAA&#10;" fillcolor="#9b2d2a" stroked="f">
                  <v:fill color2="#ce3b37" rotate="t" colors="0 #9b2d2a;52429f #cb3d3a;1 #ce3b37" type="gradient">
                    <o:fill v:ext="view" type="gradientUnscaled"/>
                  </v:fill>
                  <v:shadow on="t" opacity="22936f" origin=",.5" offset="0,23000emu"/>
                </v:shape>
                <v:shapetype id="_x0000_t177" coordsize="21600,21600" o:spt="177" path="m0,0l21600,,21600,17255,10800,21600,,17255xe">
                  <v:stroke joinstyle="miter"/>
                  <v:path gradientshapeok="t" o:connecttype="rect" textboxrect="0,0,21600,17255"/>
                </v:shapetype>
                <v:shape id="1055 Conector fuera de página" o:spid="_x0000_s1032" type="#_x0000_t177" style="position:absolute;left:32959;top:10304;width:4299;height:368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JCV5wQAA&#10;ANsAAAAPAAAAZHJzL2Rvd25yZXYueG1sRI9Li8JAEITvgv9haGFvZmJAkayjLAuC6El3QY9NpvNg&#10;Mz0hM3m4v94RBI9F1VdFbXajqUVPrassK1hEMQjizOqKCwW/P/v5GoTzyBpry6TgTg522+lkg6m2&#10;A5+pv/hChBJ2KSoovW9SKV1WkkEX2YY4eLltDfog20LqFodQbmqZxPFKGqw4LJTY0HdJ2d+lMwr+&#10;ZWCOp9s1H5bu1HV5sZL9oNTHbPz6BOFp9O/wiz5oBUkCzy/hB8jt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CQlecEAAADbAAAADwAAAAAAAAAAAAAAAACXAgAAZHJzL2Rvd25y&#10;ZXYueG1sUEsFBgAAAAAEAAQA9QAAAIUDAAAAAA==&#10;" fillcolor="#9b2d2a" stroked="f">
                  <v:fill color2="#ce3b37" rotate="t" colors="0 #9b2d2a;52429f #cb3d3a;1 #ce3b37" type="gradient">
                    <o:fill v:ext="view" type="gradientUnscaled"/>
                  </v:fill>
                  <v:shadow on="t" opacity="22936f" origin=",.5" offset="0,23000emu"/>
                </v:shape>
                <v:group id="10243 Grupo" o:spid="_x0000_s1033" style="position:absolute;left:16718;top:10781;width:8052;height:3817" coordsize="8052,38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shapetype id="_x0000_t32" coordsize="21600,21600" o:spt="32" o:oned="t" path="m0,0l21600,21600e" filled="f">
                    <v:path arrowok="t" fillok="f" o:connecttype="none"/>
                    <o:lock v:ext="edit" shapetype="t"/>
                  </v:shapetype>
                  <v:shape id="10244 Conector recto de flecha" o:spid="_x0000_s1034" type="#_x0000_t32" style="position:absolute;width:0;height:3821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kOt9cUAAADbAAAADwAAAGRycy9kb3ducmV2LnhtbESPQWvCQBSE70L/w/IKXqRuFCmSukoV&#10;BAUvRpH29pp9TUKzb8PuGqO/3hUKHoeZ+YaZLTpTi5acrywrGA0TEMS51RUXCo6H9dsUhA/IGmvL&#10;pOBKHhbzl94MU20vvKc2C4WIEPYpKihDaFIpfV6SQT+0DXH0fq0zGKJ0hdQOLxFuajlOkndpsOK4&#10;UGJDq5Lyv+xsFAyy3XezvG3PySncvqaHH+ncqFWq/9p9foAI1IVn+L+90QrGE3h8iT9Azu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kOt9cUAAADbAAAADwAAAAAAAAAA&#10;AAAAAAChAgAAZHJzL2Rvd25yZXYueG1sUEsFBgAAAAAEAAQA+QAAAJMDAAAAAA==&#10;" strokecolor="#4f81bd" strokeweight="3pt">
                    <v:stroke endarrow="open"/>
                    <v:shadow on="t" opacity="22936f" origin=",.5" offset="0,23000emu"/>
                  </v:shape>
                  <v:shape id="10261 Conector recto de flecha" o:spid="_x0000_s1035" type="#_x0000_t32" style="position:absolute;left:1842;width:0;height:3816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fbo9MMAAADbAAAADwAAAGRycy9kb3ducmV2LnhtbESPX2vCMBTF34V9h3AHvshMV3R0nVFE&#10;HPi6KqyPd81d2625KUm03bdfBMHHw/nz46w2o+nEhZxvLSt4nicgiCurW64VnI7vTxkIH5A1dpZJ&#10;wR952KwfJivMtR34gy5FqEUcYZ+jgiaEPpfSVw0Z9HPbE0fv2zqDIUpXS+1wiOOmk2mSvEiDLUdC&#10;gz3tGqp+i7OJ3DJxi1n9tc9eU138yM9BluVWqenjuH0DEWgM9/CtfdAK0iVcv8QfINf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n26PTDAAAA2wAAAA8AAAAAAAAAAAAA&#10;AAAAoQIAAGRycy9kb3ducmV2LnhtbFBLBQYAAAAABAAEAPkAAACRAwAAAAA=&#10;" strokecolor="#4f81bd" strokeweight="3pt">
                    <v:stroke endarrow="open"/>
                    <v:shadow on="t" opacity="22936f" origin=",.5" offset="0,23000emu"/>
                  </v:shape>
                  <v:shape id="10263 Conector recto de flecha" o:spid="_x0000_s1036" type="#_x0000_t32" style="position:absolute;left:3753;top:682;width:4299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SR2g8MAAADbAAAADwAAAGRycy9kb3ducmV2LnhtbESPX2vCMBTF3wf7DuEOfBkzXRnialOR&#10;sYGv6wT7eG2ubV1zU5LM1m9vBGGPh/Pnx8nXk+nFmZzvLCt4nScgiGurO24U7H6+XpYgfEDW2Fsm&#10;BRfysC4eH3LMtB35m85laEQcYZ+hgjaEIZPS1y0Z9HM7EEfvaJ3BEKVrpHY4xnHTyzRJFtJgx5HQ&#10;4kAfLdW/5Z+J3Cpxb8/N4XP5nuryJPejrKqNUrOnabMCEWgK/+F7e6sVpAu4fYk/QBZX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kkdoPDAAAA2wAAAA8AAAAAAAAAAAAA&#10;AAAAoQIAAGRycy9kb3ducmV2LnhtbFBLBQYAAAAABAAEAPkAAACRAwAAAAA=&#10;" strokecolor="#4f81bd" strokeweight="3pt">
                    <v:stroke endarrow="open"/>
                    <v:shadow on="t" opacity="22936f" origin=",.5" offset="0,23000emu"/>
                  </v:shape>
                  <v:shape id="10264 Conector recto de flecha" o:spid="_x0000_s1037" type="#_x0000_t32" style="position:absolute;left:3616;top:2524;width:4284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pEzgsUAAADbAAAADwAAAGRycy9kb3ducmV2LnhtbESPQWvCQBSE70L/w/IKXqRu9GAldZUq&#10;CApejCLt7TX7moRm34bdNUZ/vSsUPA4z8w0zW3SmFi05X1lWMBomIIhzqysuFBwP67cpCB+QNdaW&#10;ScGVPCzmL70ZptpeeE9tFgoRIexTVFCG0KRS+rwkg35oG+Lo/VpnMETpCqkdXiLc1HKcJBNpsOK4&#10;UGJDq5Lyv+xsFAyy3XezvG3PySncvqaHH+ncqFWq/9p9foAI1IVn+L+90QrG7/D4En+AnN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pEzgsUAAADbAAAADwAAAAAAAAAA&#10;AAAAAAChAgAAZHJzL2Rvd25yZXYueG1sUEsFBgAAAAAEAAQA+QAAAJMDAAAAAA==&#10;" strokecolor="#4f81bd" strokeweight="3pt">
                    <v:stroke endarrow="open"/>
                    <v:shadow on="t" opacity="22936f" origin=",.5" offset="0,23000emu"/>
                  </v:shap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10265 Cuadro de texto" o:spid="_x0000_s1038" type="#_x0000_t202" style="position:absolute;left:40670;width:13094;height:208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X9TtwgAA&#10;AN0AAAAPAAAAZHJzL2Rvd25yZXYueG1sRI9Pi8IwFMTvC36H8ARva6rFP1SjqCDI3lZ78fZonm2x&#10;eSlJtPXbmwVhj8PM/IZZb3vTiCc5X1tWMBknIIgLq2suFeSX4/cShA/IGhvLpOBFHrabwdcaM207&#10;/qXnOZQiQthnqKAKoc2k9EVFBv3YtsTRu1lnMETpSqkddhFuGjlNkrk0WHNcqLClQ0XF/fwwCk7z&#10;fbhSrn90Ok1tl8vC3Rqv1GjY71YgAvXhP/xpn7SCNFnM4O9NfAJy8w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lf1O3CAAAA3QAAAA8AAAAAAAAAAAAAAAAAlwIAAGRycy9kb3du&#10;cmV2LnhtbFBLBQYAAAAABAAEAPUAAACGAwAAAAA=&#10;" strokeweight=".5pt">
                  <v:textbox>
                    <w:txbxContent>
                      <w:p w14:paraId="710FB618" w14:textId="77777777" w:rsidR="00416698" w:rsidRDefault="00416698" w:rsidP="00416698">
                        <w:r>
                          <w:t>CONECTORES</w:t>
                        </w:r>
                      </w:p>
                      <w:p w14:paraId="02C9A072" w14:textId="77777777" w:rsidR="00416698" w:rsidRDefault="00416698" w:rsidP="00416698">
                        <w:r>
                          <w:t>DECISIÓN</w:t>
                        </w:r>
                      </w:p>
                      <w:p w14:paraId="0C1CF448" w14:textId="77777777" w:rsidR="00416698" w:rsidRDefault="00416698" w:rsidP="00416698">
                        <w:r>
                          <w:t>INICIO/FIN</w:t>
                        </w:r>
                      </w:p>
                      <w:p w14:paraId="4DD430D8" w14:textId="77777777" w:rsidR="00416698" w:rsidRDefault="00416698" w:rsidP="00416698">
                        <w:r>
                          <w:t>PROCESO</w:t>
                        </w:r>
                      </w:p>
                      <w:p w14:paraId="6062B243" w14:textId="77777777" w:rsidR="00416698" w:rsidRDefault="00416698" w:rsidP="00416698">
                        <w:r>
                          <w:t>ENTRADA/SALIDA</w:t>
                        </w:r>
                      </w:p>
                      <w:p w14:paraId="455DA329" w14:textId="77777777" w:rsidR="00416698" w:rsidRDefault="00416698" w:rsidP="00416698">
                        <w:r>
                          <w:t>LINEAS DE FLUJO</w:t>
                        </w:r>
                      </w:p>
                    </w:txbxContent>
                  </v:textbox>
                </v:shape>
                <v:rect id="10266 Rectángulo" o:spid="_x0000_s1039" style="position:absolute;left:48560;top:352;width:1295;height:149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CN1qxgAA&#10;AN0AAAAPAAAAZHJzL2Rvd25yZXYueG1sRI/BasMwEETvhf6D2EJujdyUJsG1HEIgUAw5NPYHLNbG&#10;dmutHEmxnb+vCoUeh5l5w2S72fRiJOc7ywpelgkI4trqjhsFVXl83oLwAVljb5kU3MnDLn98yDDV&#10;duJPGs+hERHCPkUFbQhDKqWvWzLol3Ygjt7FOoMhStdI7XCKcNPLVZKspcGO40KLAx1aqr/PN6Pg&#10;dHkbruWxqKbpdqDT6L72RVEqtXia9+8gAs3hP/zX/tAKXpPNGn7fxCcg8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ACN1qxgAAAN0AAAAPAAAAAAAAAAAAAAAAAJcCAABkcnMv&#10;ZG93bnJldi54bWxQSwUGAAAAAAQABAD1AAAAigMAAAAA&#10;" fillcolor="#9b2d2a" stroked="f">
                  <v:fill color2="#ce3b37" rotate="t" colors="0 #9b2d2a;52429f #cb3d3a;1 #ce3b37" type="gradient">
                    <o:fill v:ext="view" type="gradientUnscaled"/>
                  </v:fill>
                  <v:shadow on="t" opacity="22936f" origin=",.5" offset="0,23000emu"/>
                </v:rect>
                <v:rect id="10267 Rectángulo" o:spid="_x0000_s1040" style="position:absolute;left:46731;top:2714;width:1296;height:149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3DGxAAA&#10;AN0AAAAPAAAAZHJzL2Rvd25yZXYueG1sRI9Pi8IwFMTvgt8hPMGbptZFl2oUUQTR0/oH1tujebal&#10;zUtpotZvvxEWPA4z8xtmvmxNJR7UuMKygtEwAkGcWl1wpuB82g6+QTiPrLGyTApe5GC56HbmmGj7&#10;5B96HH0mAoRdggpy7+tESpfmZNANbU0cvJttDPogm0zqBp8BbioZR9FEGiw4LORY0zqntDzejYJS&#10;7nF3uXoz/i3j+GuTTg6vFSrV77WrGQhPrf+E/9s7rWAcTafwfhOegF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ztwxsQAAADdAAAADwAAAAAAAAAAAAAAAACXAgAAZHJzL2Rv&#10;d25yZXYueG1sUEsFBgAAAAAEAAQA9QAAAIgDAAAAAA==&#10;" fillcolor="#2787a0" stroked="f">
                  <v:fill color2="#34b3d6" rotate="t" colors="0 #2787a0;52429f #36b1d2;1 #34b3d6" type="gradient">
                    <o:fill v:ext="view" type="gradientUnscaled"/>
                  </v:fill>
                  <v:shadow on="t" opacity="22936f" origin=",.5" offset="0,23000emu"/>
                </v:rect>
                <v:rect id="10268 Rectángulo" o:spid="_x0000_s1041" style="position:absolute;left:47646;top:5553;width:1296;height:149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YJoRwwAA&#10;AN0AAAAPAAAAZHJzL2Rvd25yZXYueG1sRE9NawIxEL0L/Q9hCr2IZqugZTVKKRTaHhS1gsdhM24W&#10;N5M1ie76781B8Ph43/NlZ2txJR8qxwrehxkI4sLpiksF/7vvwQeIEJE11o5JwY0CLBcvvTnm2rW8&#10;oes2liKFcMhRgYmxyaUMhSGLYega4sQdnbcYE/Sl1B7bFG5rOcqyibRYcWow2NCXoeK0vVgFfh33&#10;7W//8LfqJsZepvo82umzUm+v3ecMRKQuPsUP949WMM6maW56k56AX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YJoRwwAAAN0AAAAPAAAAAAAAAAAAAAAAAJcCAABkcnMvZG93&#10;bnJldi54bWxQSwUGAAAAAAQABAD1AAAAhwMAAAAA&#10;" fillcolor="#cb6c1d" stroked="f">
                  <v:fill color2="#ff8f26" rotate="t" colors="0 #cb6c1d;52429f #ff8f2a;1 #ff8f26" type="gradient">
                    <o:fill v:ext="view" type="gradientUnscaled"/>
                  </v:fill>
                  <v:shadow on="t" opacity="22936f" origin=",.5" offset="0,23000emu"/>
                </v:rect>
                <v:rect id="10269 Rectángulo" o:spid="_x0000_s1042" style="position:absolute;left:46350;top:8393;width:1296;height:149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0qNVxQAA&#10;AN0AAAAPAAAAZHJzL2Rvd25yZXYueG1sRI9Pi8IwFMTvC36H8ARva6qCrtUoIijFxYNdweujef2D&#10;zUtpYq3f3iws7HGYmd8w621vatFR6yrLCibjCARxZnXFhYLrz+HzC4TzyBpry6TgRQ62m8HHGmNt&#10;n3yhLvWFCBB2MSoovW9iKV1WkkE3tg1x8HLbGvRBtoXULT4D3NRyGkVzabDisFBiQ/uSsnv6MAry&#10;+fFy7eQhPd2S76Q6m65JZrlSo2G/W4Hw1Pv/8F870Qpm0WIJv2/CE5Cb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vSo1XFAAAA3QAAAA8AAAAAAAAAAAAAAAAAlwIAAGRycy9k&#10;b3ducmV2LnhtbFBLBQYAAAAABAAEAPUAAACJAwAAAAA=&#10;" fillcolor="#769535" stroked="f">
                  <v:fill color2="#9cc746" rotate="t" colors="0 #769535;52429f #9bc348;1 #9cc746" type="gradient">
                    <o:fill v:ext="view" type="gradientUnscaled"/>
                  </v:fill>
                  <v:shadow on="t" opacity="22936f" origin=",.5" offset="0,23000emu"/>
                </v:rect>
                <v:rect id="10270 Rectángulo" o:spid="_x0000_s1043" style="position:absolute;left:51304;top:10838;width:1295;height:149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J4L1wQAA&#10;AN0AAAAPAAAAZHJzL2Rvd25yZXYueG1sRE/Pa8IwFL4L+x/CG3jTZAoinVHG5mAerT2421vz1hSb&#10;l9JEW/3rzUHw+PH9Xm0G14gLdaH2rOFtqkAQl97UXGkoDt+TJYgQkQ02nknDlQJs1i+jFWbG97yn&#10;Sx4rkUI4ZKjBxthmUobSksMw9S1x4v595zAm2FXSdNincNfImVIL6bDm1GCxpU9L5Sk/Ow27eta7&#10;r1vx+2ePweZ8PVlltlqPX4ePdxCRhvgUP9w/RsNcLdP+9CY9Abm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ieC9cEAAADdAAAADwAAAAAAAAAAAAAAAACXAgAAZHJzL2Rvd25y&#10;ZXYueG1sUEsFBgAAAAAEAAQA9QAAAIUDAAAAAA==&#10;" fillcolor="#5d417e" stroked="f">
                  <v:fill color2="#7b57a8" rotate="t" colors="0 #5d417e;52429f #7b58a6;1 #7b57a8" type="gradient">
                    <o:fill v:ext="view" type="gradientUnscaled"/>
                  </v:fill>
                  <v:shadow on="t" opacity="22936f" origin=",.5" offset="0,23000emu"/>
                </v:rect>
                <v:rect id="10271 Rectángulo" o:spid="_x0000_s1044" style="position:absolute;left:50923;top:13392;width:1296;height:149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togxxQAA&#10;AN0AAAAPAAAAZHJzL2Rvd25yZXYueG1sRI9Ba8JAFITvBf/D8oTe6iYWJURXKUFBKAhqW+jtsftM&#10;QrNvY3bV9N+7guBxmJlvmPmyt424UOdrxwrSUQKCWDtTc6ng67B+y0D4gGywcUwK/snDcjF4mWNu&#10;3JV3dNmHUkQI+xwVVCG0uZReV2TRj1xLHL2j6yyGKLtSmg6vEW4bOU6SqbRYc1yosKWiIv23P1sF&#10;v/g5xsnPGYtv7dtVdrDT09Yq9TrsP2YgAvXhGX60N0bBe5KlcH8Tn4Bc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2iDHFAAAA3QAAAA8AAAAAAAAAAAAAAAAAlwIAAGRycy9k&#10;b3ducmV2LnhtbFBLBQYAAAAABAAEAPUAAACJAwAAAAA=&#10;" fillcolor="#2c5d98" stroked="f">
                  <v:fill color2="#3a7ccb" rotate="t" colors="0 #2c5d98;52429f #3c7bc7;1 #3a7ccb" type="gradient">
                    <o:fill v:ext="view" type="gradientUnscaled"/>
                  </v:fill>
                  <v:shadow on="t" opacity="22936f" origin=",.5" offset="0,23000emu"/>
                </v:rect>
              </v:group>
            </w:pict>
          </mc:Fallback>
        </mc:AlternateContent>
      </w:r>
    </w:p>
    <w:p w14:paraId="18BBEFBB" w14:textId="77777777" w:rsidR="00416698" w:rsidRPr="00416698" w:rsidRDefault="00416698" w:rsidP="00416698">
      <w:pPr>
        <w:tabs>
          <w:tab w:val="left" w:pos="3686"/>
        </w:tabs>
        <w:spacing w:before="120" w:line="360" w:lineRule="auto"/>
        <w:rPr>
          <w:rFonts w:ascii="Verdana" w:hAnsi="Verdana" w:cs="Calibri"/>
          <w:b/>
          <w:color w:val="1F497D"/>
          <w:szCs w:val="24"/>
        </w:rPr>
      </w:pPr>
      <w:r w:rsidRPr="00416698">
        <w:rPr>
          <w:rFonts w:ascii="Verdana" w:hAnsi="Verdana" w:cs="Calibri"/>
          <w:b/>
          <w:color w:val="1F497D"/>
          <w:szCs w:val="24"/>
        </w:rPr>
        <w:tab/>
      </w:r>
    </w:p>
    <w:p w14:paraId="7CE88B35" w14:textId="77777777" w:rsidR="00416698" w:rsidRPr="00416698" w:rsidRDefault="00416698" w:rsidP="00416698">
      <w:pPr>
        <w:spacing w:before="120" w:line="360" w:lineRule="auto"/>
        <w:rPr>
          <w:rFonts w:ascii="Verdana" w:hAnsi="Verdana" w:cs="Calibri"/>
          <w:b/>
          <w:color w:val="1F497D"/>
          <w:szCs w:val="24"/>
        </w:rPr>
      </w:pPr>
    </w:p>
    <w:p w14:paraId="075ED57A" w14:textId="77777777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</w:p>
    <w:p w14:paraId="5C305766" w14:textId="77777777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</w:p>
    <w:p w14:paraId="4595D918" w14:textId="77777777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</w:p>
    <w:p w14:paraId="20B63CEC" w14:textId="77777777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</w:p>
    <w:p w14:paraId="0A4BDCFD" w14:textId="77777777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</w:p>
    <w:p w14:paraId="00316BE4" w14:textId="77777777" w:rsidR="00416698" w:rsidRPr="00416698" w:rsidRDefault="00416698" w:rsidP="00416698">
      <w:pPr>
        <w:spacing w:before="120" w:line="240" w:lineRule="auto"/>
        <w:jc w:val="both"/>
        <w:rPr>
          <w:rFonts w:ascii="Verdana" w:hAnsi="Verdana" w:cs="Calibri"/>
          <w:szCs w:val="24"/>
        </w:rPr>
      </w:pPr>
      <w:r w:rsidRPr="00416698">
        <w:rPr>
          <w:rFonts w:ascii="Verdana" w:hAnsi="Verdana" w:cs="Calibri"/>
          <w:szCs w:val="24"/>
        </w:rPr>
        <w:t xml:space="preserve">2.- Ordena de manera adecuada los siguientes símbolos del diagrama y la información que debe ir dentro de cada uno de ellos y agrega las líneas de flujo necesarias. </w:t>
      </w:r>
    </w:p>
    <w:p w14:paraId="0304B238" w14:textId="77777777" w:rsidR="00416698" w:rsidRPr="00416698" w:rsidRDefault="00416698" w:rsidP="00416698">
      <w:pPr>
        <w:spacing w:before="120" w:line="240" w:lineRule="auto"/>
        <w:jc w:val="both"/>
        <w:rPr>
          <w:rFonts w:ascii="Verdana" w:hAnsi="Verdana" w:cs="Calibri"/>
          <w:szCs w:val="24"/>
        </w:rPr>
      </w:pPr>
      <w:r w:rsidRPr="00416698">
        <w:rPr>
          <w:rFonts w:ascii="Verdana" w:hAnsi="Verdana" w:cs="Calibri"/>
          <w:szCs w:val="24"/>
        </w:rPr>
        <w:t>Este diagrama de flujo sirve para calcular la edad de una persona y, a partir de ello, decidir si esta persona puede tramitar o no la credencial de elector.</w:t>
      </w:r>
    </w:p>
    <w:p w14:paraId="6635BE26" w14:textId="78509395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  <w:r w:rsidRPr="00416698">
        <w:rPr>
          <w:rFonts w:ascii="Verdana" w:hAnsi="Verdana" w:cs="Times New Roman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D8F72" wp14:editId="0B6EFFCC">
                <wp:simplePos x="0" y="0"/>
                <wp:positionH relativeFrom="column">
                  <wp:posOffset>1997075</wp:posOffset>
                </wp:positionH>
                <wp:positionV relativeFrom="paragraph">
                  <wp:posOffset>132080</wp:posOffset>
                </wp:positionV>
                <wp:extent cx="2572385" cy="3084195"/>
                <wp:effectExtent l="0" t="0" r="18415" b="1460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308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49282C" w14:textId="77777777" w:rsidR="00416698" w:rsidRPr="00395106" w:rsidRDefault="00416698" w:rsidP="00416698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Credencial autorizada</w:t>
                            </w:r>
                          </w:p>
                          <w:p w14:paraId="7596F660" w14:textId="77777777" w:rsidR="00416698" w:rsidRPr="00395106" w:rsidRDefault="00416698" w:rsidP="00416698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Edad&gt;=18</w:t>
                            </w:r>
                          </w:p>
                          <w:p w14:paraId="3B76AB46" w14:textId="77777777" w:rsidR="00416698" w:rsidRPr="00395106" w:rsidRDefault="00416698" w:rsidP="00416698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Inicio</w:t>
                            </w:r>
                          </w:p>
                          <w:p w14:paraId="52957392" w14:textId="77777777" w:rsidR="00416698" w:rsidRPr="00395106" w:rsidRDefault="00416698" w:rsidP="00416698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Fecha de nacimiento, Fecha actual</w:t>
                            </w:r>
                          </w:p>
                          <w:p w14:paraId="4A7F8B65" w14:textId="77777777" w:rsidR="00416698" w:rsidRPr="00395106" w:rsidRDefault="00416698" w:rsidP="00416698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Fin</w:t>
                            </w:r>
                          </w:p>
                          <w:p w14:paraId="1A1375FD" w14:textId="77777777" w:rsidR="00416698" w:rsidRPr="00395106" w:rsidRDefault="00416698" w:rsidP="00416698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Credencial no autorizada</w:t>
                            </w:r>
                          </w:p>
                          <w:p w14:paraId="77A22BA5" w14:textId="77777777" w:rsidR="00416698" w:rsidRPr="00395106" w:rsidRDefault="00416698" w:rsidP="00416698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Edad=Fecha actual-Fecha de nacimiento</w:t>
                            </w:r>
                          </w:p>
                          <w:p w14:paraId="237156C0" w14:textId="77777777" w:rsidR="00416698" w:rsidRPr="00395106" w:rsidRDefault="00416698" w:rsidP="004166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Sí</w:t>
                            </w:r>
                          </w:p>
                          <w:p w14:paraId="4E19B653" w14:textId="77777777" w:rsidR="00416698" w:rsidRPr="00395106" w:rsidRDefault="00416698" w:rsidP="00416698">
                            <w:pPr>
                              <w:rPr>
                                <w:b/>
                              </w:rPr>
                            </w:pPr>
                            <w:r w:rsidRPr="00395106">
                              <w:rPr>
                                <w:b/>
                              </w:rPr>
                              <w:t>No</w:t>
                            </w:r>
                          </w:p>
                          <w:p w14:paraId="4B747F4B" w14:textId="77777777" w:rsidR="00416698" w:rsidRDefault="00416698" w:rsidP="004166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45" type="#_x0000_t202" style="position:absolute;margin-left:157.25pt;margin-top:10.4pt;width:202.55pt;height:2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" fillcolor="window" strokecolor="#4f81bd" strokeweight="2pt">
                <v:textbox>
                  <w:txbxContent>
                    <w:p w14:paraId="3449282C" w14:textId="77777777" w:rsidR="00416698" w:rsidRPr="00395106" w:rsidRDefault="00416698" w:rsidP="00416698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Credencial autorizada</w:t>
                      </w:r>
                    </w:p>
                    <w:p w14:paraId="7596F660" w14:textId="77777777" w:rsidR="00416698" w:rsidRPr="00395106" w:rsidRDefault="00416698" w:rsidP="00416698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Edad&gt;=18</w:t>
                      </w:r>
                    </w:p>
                    <w:p w14:paraId="3B76AB46" w14:textId="77777777" w:rsidR="00416698" w:rsidRPr="00395106" w:rsidRDefault="00416698" w:rsidP="00416698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Inicio</w:t>
                      </w:r>
                    </w:p>
                    <w:p w14:paraId="52957392" w14:textId="77777777" w:rsidR="00416698" w:rsidRPr="00395106" w:rsidRDefault="00416698" w:rsidP="00416698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Fecha de nacimiento, Fecha actual</w:t>
                      </w:r>
                    </w:p>
                    <w:p w14:paraId="4A7F8B65" w14:textId="77777777" w:rsidR="00416698" w:rsidRPr="00395106" w:rsidRDefault="00416698" w:rsidP="00416698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Fin</w:t>
                      </w:r>
                    </w:p>
                    <w:p w14:paraId="1A1375FD" w14:textId="77777777" w:rsidR="00416698" w:rsidRPr="00395106" w:rsidRDefault="00416698" w:rsidP="00416698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Credencial no autorizada</w:t>
                      </w:r>
                    </w:p>
                    <w:p w14:paraId="77A22BA5" w14:textId="77777777" w:rsidR="00416698" w:rsidRPr="00395106" w:rsidRDefault="00416698" w:rsidP="00416698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Edad=Fecha actual-Fecha de nacimiento</w:t>
                      </w:r>
                    </w:p>
                    <w:p w14:paraId="237156C0" w14:textId="77777777" w:rsidR="00416698" w:rsidRPr="00395106" w:rsidRDefault="00416698" w:rsidP="004166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Sí</w:t>
                      </w:r>
                    </w:p>
                    <w:p w14:paraId="4E19B653" w14:textId="77777777" w:rsidR="00416698" w:rsidRPr="00395106" w:rsidRDefault="00416698" w:rsidP="00416698">
                      <w:pPr>
                        <w:rPr>
                          <w:b/>
                        </w:rPr>
                      </w:pPr>
                      <w:r w:rsidRPr="00395106">
                        <w:rPr>
                          <w:b/>
                        </w:rPr>
                        <w:t>No</w:t>
                      </w:r>
                    </w:p>
                    <w:p w14:paraId="4B747F4B" w14:textId="77777777" w:rsidR="00416698" w:rsidRDefault="00416698" w:rsidP="00416698"/>
                  </w:txbxContent>
                </v:textbox>
              </v:shape>
            </w:pict>
          </mc:Fallback>
        </mc:AlternateContent>
      </w:r>
      <w:r w:rsidRPr="00416698">
        <w:rPr>
          <w:rFonts w:ascii="Verdana" w:hAnsi="Verdana" w:cs="Times New Roman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E50C7" wp14:editId="52DEA3E8">
                <wp:simplePos x="0" y="0"/>
                <wp:positionH relativeFrom="column">
                  <wp:posOffset>-11430</wp:posOffset>
                </wp:positionH>
                <wp:positionV relativeFrom="paragraph">
                  <wp:posOffset>29210</wp:posOffset>
                </wp:positionV>
                <wp:extent cx="1036955" cy="354330"/>
                <wp:effectExtent l="76200" t="50800" r="80645" b="102870"/>
                <wp:wrapNone/>
                <wp:docPr id="2" name="30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354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A044C" w14:textId="77777777" w:rsidR="00416698" w:rsidRPr="00A82FB1" w:rsidRDefault="00416698" w:rsidP="004166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080 Rectángulo" o:spid="_x0000_s1046" style="position:absolute;margin-left:-.85pt;margin-top:2.3pt;width:81.6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" fillcolor="#769535" stroked="f">
                <v:fill color2="#9cc746" rotate="t" colors="0 #769535;52429f #9bc348;1 #9cc746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44EA044C" w14:textId="77777777" w:rsidR="00416698" w:rsidRPr="00A82FB1" w:rsidRDefault="00416698" w:rsidP="004166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CC9BAC" w14:textId="6F2D2B50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  <w:r w:rsidRPr="00416698">
        <w:rPr>
          <w:rFonts w:ascii="Verdana" w:hAnsi="Verdana" w:cs="Times New Roman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8973A" wp14:editId="32E38749">
                <wp:simplePos x="0" y="0"/>
                <wp:positionH relativeFrom="column">
                  <wp:posOffset>-12700</wp:posOffset>
                </wp:positionH>
                <wp:positionV relativeFrom="paragraph">
                  <wp:posOffset>186690</wp:posOffset>
                </wp:positionV>
                <wp:extent cx="975360" cy="334010"/>
                <wp:effectExtent l="76200" t="50800" r="0" b="97790"/>
                <wp:wrapNone/>
                <wp:docPr id="3" name="3079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340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B6C1D"/>
                            </a:gs>
                            <a:gs pos="80000">
                              <a:srgbClr val="FF8F2A"/>
                            </a:gs>
                            <a:gs pos="100000">
                              <a:srgbClr val="FF8F2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E102F" w14:textId="77777777" w:rsidR="00416698" w:rsidRPr="00A82FB1" w:rsidRDefault="00416698" w:rsidP="004166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3079 Elipse" o:spid="_x0000_s1047" style="position:absolute;margin-left:-.95pt;margin-top:14.7pt;width:76.8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" fillcolor="#cb6c1d" stroked="f">
                <v:fill color2="#ff8f26" rotate="t" colors="0 #cb6c1d;52429f #ff8f2a;1 #ff8f26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0A6E102F" w14:textId="77777777" w:rsidR="00416698" w:rsidRPr="00A82FB1" w:rsidRDefault="00416698" w:rsidP="004166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27CF444" w14:textId="73506B31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</w:p>
    <w:p w14:paraId="6EB3CC49" w14:textId="0DE6FF1A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  <w:r w:rsidRPr="00416698">
        <w:rPr>
          <w:rFonts w:ascii="Verdana" w:hAnsi="Verdana" w:cs="Times New Roman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5E53F" wp14:editId="30278077">
                <wp:simplePos x="0" y="0"/>
                <wp:positionH relativeFrom="column">
                  <wp:posOffset>-60325</wp:posOffset>
                </wp:positionH>
                <wp:positionV relativeFrom="paragraph">
                  <wp:posOffset>165100</wp:posOffset>
                </wp:positionV>
                <wp:extent cx="1084580" cy="456565"/>
                <wp:effectExtent l="76200" t="50800" r="58420" b="102235"/>
                <wp:wrapNone/>
                <wp:docPr id="4" name="3078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456565"/>
                        </a:xfrm>
                        <a:prstGeom prst="flowChartInputOutput">
                          <a:avLst/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B002A" w14:textId="77777777" w:rsidR="00416698" w:rsidRPr="00A82FB1" w:rsidRDefault="00416698" w:rsidP="004166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78 Datos" o:spid="_x0000_s1048" type="#_x0000_t111" style="position:absolute;margin-left:-4.7pt;margin-top:13pt;width:85.4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" fillcolor="#5d417e" stroked="f">
                <v:fill color2="#7b57a8" rotate="t" colors="0 #5d417e;52429f #7b58a6;1 #7b57a8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13DB002A" w14:textId="77777777" w:rsidR="00416698" w:rsidRPr="00A82FB1" w:rsidRDefault="00416698" w:rsidP="004166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B108D4" w14:textId="77777777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</w:p>
    <w:p w14:paraId="5CAC6DAD" w14:textId="4F05CA59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  <w:r w:rsidRPr="00416698">
        <w:rPr>
          <w:rFonts w:ascii="Verdana" w:hAnsi="Verdana" w:cs="Times New Roman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4AEE2" wp14:editId="2C308549">
                <wp:simplePos x="0" y="0"/>
                <wp:positionH relativeFrom="column">
                  <wp:posOffset>-126365</wp:posOffset>
                </wp:positionH>
                <wp:positionV relativeFrom="paragraph">
                  <wp:posOffset>257175</wp:posOffset>
                </wp:positionV>
                <wp:extent cx="1084580" cy="456565"/>
                <wp:effectExtent l="76200" t="50800" r="58420" b="102235"/>
                <wp:wrapNone/>
                <wp:docPr id="12" name="3077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456565"/>
                        </a:xfrm>
                        <a:prstGeom prst="flowChartInputOutput">
                          <a:avLst/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A0AD2" w14:textId="77777777" w:rsidR="00416698" w:rsidRPr="00A82FB1" w:rsidRDefault="00416698" w:rsidP="004166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77 Datos" o:spid="_x0000_s1049" type="#_x0000_t111" style="position:absolute;margin-left:-9.9pt;margin-top:20.25pt;width:85.4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" fillcolor="#5d417e" stroked="f">
                <v:fill color2="#7b57a8" rotate="t" colors="0 #5d417e;52429f #7b58a6;1 #7b57a8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6C5A0AD2" w14:textId="77777777" w:rsidR="00416698" w:rsidRPr="00A82FB1" w:rsidRDefault="00416698" w:rsidP="004166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F87CAF" w14:textId="05CE1B9B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</w:p>
    <w:p w14:paraId="20D43991" w14:textId="77777777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</w:p>
    <w:p w14:paraId="08B12A0C" w14:textId="463AA527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  <w:r w:rsidRPr="00416698">
        <w:rPr>
          <w:rFonts w:ascii="Verdana" w:hAnsi="Verdana" w:cs="Times New Roman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4DB0E" wp14:editId="3F2189BA">
                <wp:simplePos x="0" y="0"/>
                <wp:positionH relativeFrom="column">
                  <wp:posOffset>-123825</wp:posOffset>
                </wp:positionH>
                <wp:positionV relativeFrom="paragraph">
                  <wp:posOffset>52705</wp:posOffset>
                </wp:positionV>
                <wp:extent cx="1084580" cy="456565"/>
                <wp:effectExtent l="76200" t="50800" r="58420" b="102235"/>
                <wp:wrapNone/>
                <wp:docPr id="13" name="3076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456565"/>
                        </a:xfrm>
                        <a:prstGeom prst="flowChartInputOutput">
                          <a:avLst/>
                        </a:pr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D5D4E" w14:textId="77777777" w:rsidR="00416698" w:rsidRPr="00A82FB1" w:rsidRDefault="00416698" w:rsidP="004166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76 Datos" o:spid="_x0000_s1050" type="#_x0000_t111" style="position:absolute;margin-left:-9.7pt;margin-top:4.15pt;width:85.4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" fillcolor="#5d417e" stroked="f">
                <v:fill color2="#7b57a8" rotate="t" colors="0 #5d417e;52429f #7b58a6;1 #7b57a8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090D5D4E" w14:textId="77777777" w:rsidR="00416698" w:rsidRPr="00A82FB1" w:rsidRDefault="00416698" w:rsidP="004166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A6D4F2" w14:textId="77777777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</w:p>
    <w:p w14:paraId="0E43FF70" w14:textId="7B89C635" w:rsidR="00416698" w:rsidRPr="00416698" w:rsidRDefault="00416698" w:rsidP="00416698">
      <w:pPr>
        <w:spacing w:before="120" w:line="240" w:lineRule="auto"/>
        <w:rPr>
          <w:rFonts w:ascii="Verdana" w:hAnsi="Verdana" w:cs="Calibri"/>
          <w:szCs w:val="24"/>
        </w:rPr>
      </w:pPr>
      <w:r w:rsidRPr="00416698">
        <w:rPr>
          <w:rFonts w:ascii="Verdana" w:hAnsi="Verdana" w:cs="Times New Roman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4EA7E" wp14:editId="3D79A1CA">
                <wp:simplePos x="0" y="0"/>
                <wp:positionH relativeFrom="column">
                  <wp:posOffset>-196215</wp:posOffset>
                </wp:positionH>
                <wp:positionV relativeFrom="paragraph">
                  <wp:posOffset>102121</wp:posOffset>
                </wp:positionV>
                <wp:extent cx="1316990" cy="539115"/>
                <wp:effectExtent l="76200" t="50800" r="3810" b="95885"/>
                <wp:wrapNone/>
                <wp:docPr id="14" name="3073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539115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2787A0"/>
                            </a:gs>
                            <a:gs pos="80000">
                              <a:srgbClr val="36B1D2"/>
                            </a:gs>
                            <a:gs pos="100000">
                              <a:srgbClr val="34B3D6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444B9" w14:textId="77777777" w:rsidR="00416698" w:rsidRPr="008C3F64" w:rsidRDefault="00416698" w:rsidP="004166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73 Decisión" o:spid="_x0000_s1051" type="#_x0000_t110" style="position:absolute;margin-left:-15.4pt;margin-top:8.05pt;width:103.7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" fillcolor="#2787a0" stroked="f">
                <v:fill color2="#34b3d6" rotate="t" colors="0 #2787a0;52429f #36b1d2;1 #34b3d6" type="gradient">
                  <o:fill v:ext="view" type="gradientUnscaled"/>
                </v:fill>
                <v:shadow on="t" opacity="22936f" origin=",.5" offset="0,23000emu"/>
                <v:textbox>
                  <w:txbxContent>
                    <w:p w14:paraId="4F4444B9" w14:textId="77777777" w:rsidR="00416698" w:rsidRPr="008C3F64" w:rsidRDefault="00416698" w:rsidP="004166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ACC197" w14:textId="77777777" w:rsidR="00A9724D" w:rsidRPr="00416698" w:rsidRDefault="00A9724D" w:rsidP="00A9724D">
      <w:pPr>
        <w:pStyle w:val="Sinespaciado"/>
        <w:rPr>
          <w:rFonts w:ascii="Verdana" w:hAnsi="Verdana"/>
          <w:szCs w:val="24"/>
          <w:lang w:val="es-MX"/>
        </w:rPr>
      </w:pPr>
    </w:p>
    <w:p w14:paraId="048B97A0" w14:textId="77777777" w:rsidR="00A9724D" w:rsidRPr="00416698" w:rsidRDefault="00A9724D" w:rsidP="00A9724D">
      <w:pPr>
        <w:pStyle w:val="Sinespaciado"/>
        <w:rPr>
          <w:rFonts w:ascii="Verdana" w:hAnsi="Verdana"/>
          <w:szCs w:val="24"/>
          <w:lang w:val="es-MX"/>
        </w:rPr>
      </w:pPr>
    </w:p>
    <w:p w14:paraId="577ECE55" w14:textId="77777777" w:rsidR="00A9724D" w:rsidRPr="00416698" w:rsidRDefault="00A9724D" w:rsidP="00A9724D">
      <w:pPr>
        <w:pStyle w:val="Sinespaciado"/>
        <w:rPr>
          <w:rFonts w:ascii="Verdana" w:eastAsia="Times New Roman" w:hAnsi="Verdana" w:cs="Arial"/>
          <w:b/>
          <w:bCs/>
          <w:szCs w:val="24"/>
          <w:lang w:val="es-ES"/>
        </w:rPr>
      </w:pPr>
      <w:r w:rsidRPr="00416698">
        <w:rPr>
          <w:rFonts w:ascii="Verdana" w:eastAsia="Times New Roman" w:hAnsi="Verdana" w:cs="Arial"/>
          <w:b/>
          <w:bCs/>
          <w:szCs w:val="24"/>
          <w:lang w:val="es-ES"/>
        </w:rPr>
        <w:t xml:space="preserve">Rúbrica de ejercicio </w:t>
      </w:r>
    </w:p>
    <w:p w14:paraId="045075AE" w14:textId="77777777" w:rsidR="0026329E" w:rsidRPr="00416698" w:rsidRDefault="0026329E" w:rsidP="00A9724D">
      <w:pPr>
        <w:pStyle w:val="Sinespaciado"/>
        <w:rPr>
          <w:rFonts w:ascii="Verdana" w:eastAsia="Times New Roman" w:hAnsi="Verdana" w:cs="Arial"/>
          <w:b/>
          <w:color w:val="222222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A9724D" w:rsidRPr="00416698" w14:paraId="6ED8F515" w14:textId="77777777" w:rsidTr="00263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6BE7B68" w14:textId="77777777" w:rsidR="00A9724D" w:rsidRPr="00416698" w:rsidRDefault="00A9724D" w:rsidP="00A972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Cs w:val="24"/>
              </w:rPr>
            </w:pPr>
            <w:r w:rsidRPr="00416698">
              <w:rPr>
                <w:rFonts w:ascii="Verdana" w:eastAsia="Times New Roman" w:hAnsi="Verdana" w:cs="Calibri"/>
                <w:bCs w:val="0"/>
                <w:szCs w:val="24"/>
              </w:rPr>
              <w:t>CATEGORÍA</w:t>
            </w:r>
          </w:p>
        </w:tc>
        <w:tc>
          <w:tcPr>
            <w:tcW w:w="1795" w:type="dxa"/>
          </w:tcPr>
          <w:p w14:paraId="4491072B" w14:textId="77777777" w:rsidR="00A9724D" w:rsidRPr="00416698" w:rsidRDefault="00A9724D" w:rsidP="00A9724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Cs w:val="24"/>
              </w:rPr>
            </w:pPr>
            <w:r w:rsidRPr="00416698">
              <w:rPr>
                <w:rFonts w:ascii="Verdana" w:eastAsia="Times New Roman" w:hAnsi="Verdana" w:cs="Calibri"/>
                <w:bCs w:val="0"/>
                <w:szCs w:val="24"/>
              </w:rPr>
              <w:t>EXCELENTE</w:t>
            </w:r>
          </w:p>
        </w:tc>
        <w:tc>
          <w:tcPr>
            <w:tcW w:w="1796" w:type="dxa"/>
          </w:tcPr>
          <w:p w14:paraId="0ACCD3EB" w14:textId="77777777" w:rsidR="00A9724D" w:rsidRPr="00416698" w:rsidRDefault="00A9724D" w:rsidP="00A9724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Cs w:val="24"/>
              </w:rPr>
            </w:pPr>
            <w:r w:rsidRPr="00416698">
              <w:rPr>
                <w:rFonts w:ascii="Verdana" w:eastAsia="Times New Roman" w:hAnsi="Verdana" w:cs="Calibri"/>
                <w:bCs w:val="0"/>
                <w:szCs w:val="24"/>
              </w:rPr>
              <w:t>BUENO</w:t>
            </w:r>
          </w:p>
        </w:tc>
        <w:tc>
          <w:tcPr>
            <w:tcW w:w="1796" w:type="dxa"/>
          </w:tcPr>
          <w:p w14:paraId="6EEA82EF" w14:textId="77777777" w:rsidR="00A9724D" w:rsidRPr="00416698" w:rsidRDefault="00A9724D" w:rsidP="00A9724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Cs w:val="24"/>
              </w:rPr>
            </w:pPr>
            <w:r w:rsidRPr="00416698">
              <w:rPr>
                <w:rFonts w:ascii="Verdana" w:eastAsia="Times New Roman" w:hAnsi="Verdana" w:cs="Calibri"/>
                <w:bCs w:val="0"/>
                <w:szCs w:val="24"/>
              </w:rPr>
              <w:t>REGULAR</w:t>
            </w:r>
          </w:p>
        </w:tc>
        <w:tc>
          <w:tcPr>
            <w:tcW w:w="1796" w:type="dxa"/>
          </w:tcPr>
          <w:p w14:paraId="35ADFD3E" w14:textId="77777777" w:rsidR="00A9724D" w:rsidRPr="00416698" w:rsidRDefault="00A9724D" w:rsidP="00A9724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Cs w:val="24"/>
              </w:rPr>
            </w:pPr>
            <w:r w:rsidRPr="00416698">
              <w:rPr>
                <w:rFonts w:ascii="Verdana" w:eastAsia="Times New Roman" w:hAnsi="Verdana" w:cs="Calibri"/>
                <w:bCs w:val="0"/>
                <w:szCs w:val="24"/>
              </w:rPr>
              <w:t>LIMITADO</w:t>
            </w:r>
          </w:p>
        </w:tc>
      </w:tr>
      <w:tr w:rsidR="00A9724D" w:rsidRPr="00416698" w14:paraId="2E306306" w14:textId="77777777" w:rsidTr="00263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3F245D" w14:textId="77777777" w:rsidR="00A9724D" w:rsidRPr="00416698" w:rsidRDefault="00A9724D" w:rsidP="00A972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Cs w:val="24"/>
              </w:rPr>
            </w:pPr>
            <w:r w:rsidRPr="00416698">
              <w:rPr>
                <w:rFonts w:ascii="Verdana" w:eastAsia="Times New Roman" w:hAnsi="Verdana" w:cs="Calibri"/>
                <w:b w:val="0"/>
                <w:bCs w:val="0"/>
                <w:color w:val="222222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5562AF78" w14:textId="77777777" w:rsidR="00A9724D" w:rsidRPr="00416698" w:rsidRDefault="00A9724D" w:rsidP="00A972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Cs w:val="24"/>
              </w:rPr>
            </w:pPr>
            <w:r w:rsidRPr="00416698">
              <w:rPr>
                <w:rFonts w:ascii="Verdana" w:eastAsia="Times New Roman" w:hAnsi="Verdana" w:cs="Calibri"/>
                <w:color w:val="222222"/>
                <w:szCs w:val="24"/>
              </w:rPr>
              <w:t>El ejercicio es correcto y completo. 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45F26476" w14:textId="77777777" w:rsidR="00A9724D" w:rsidRPr="00416698" w:rsidRDefault="00A9724D" w:rsidP="00A972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Cs w:val="24"/>
              </w:rPr>
            </w:pPr>
            <w:r w:rsidRPr="00416698">
              <w:rPr>
                <w:rFonts w:ascii="Verdana" w:eastAsia="Times New Roman" w:hAnsi="Verdana" w:cs="Calibri"/>
                <w:color w:val="222222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F04E2D9" w14:textId="77777777" w:rsidR="00A9724D" w:rsidRPr="00416698" w:rsidRDefault="00A9724D" w:rsidP="00A972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Cs w:val="24"/>
              </w:rPr>
            </w:pPr>
            <w:r w:rsidRPr="00416698">
              <w:rPr>
                <w:rFonts w:ascii="Verdana" w:eastAsia="Times New Roman" w:hAnsi="Verdana" w:cs="Calibri"/>
                <w:color w:val="222222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7F92D1" w14:textId="77777777" w:rsidR="00A9724D" w:rsidRPr="00416698" w:rsidRDefault="00A9724D" w:rsidP="00A9724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Cs w:val="24"/>
              </w:rPr>
            </w:pPr>
            <w:r w:rsidRPr="00416698">
              <w:rPr>
                <w:rFonts w:ascii="Verdana" w:eastAsia="Times New Roman" w:hAnsi="Verdana" w:cs="Calibri"/>
                <w:color w:val="222222"/>
                <w:szCs w:val="24"/>
              </w:rPr>
              <w:t>La mayoría de las respuestas son equivocadas.</w:t>
            </w:r>
          </w:p>
        </w:tc>
      </w:tr>
    </w:tbl>
    <w:p w14:paraId="1153A3D7" w14:textId="77777777" w:rsidR="00A9724D" w:rsidRPr="00416698" w:rsidRDefault="00A9724D" w:rsidP="00A9724D">
      <w:pPr>
        <w:spacing w:before="120" w:line="360" w:lineRule="auto"/>
        <w:rPr>
          <w:rFonts w:ascii="Verdana" w:hAnsi="Verdana" w:cs="Calibri"/>
          <w:b/>
          <w:color w:val="1F497D"/>
          <w:szCs w:val="24"/>
        </w:rPr>
      </w:pPr>
    </w:p>
    <w:p w14:paraId="50C12D98" w14:textId="77777777" w:rsidR="00A9724D" w:rsidRPr="00416698" w:rsidRDefault="00A9724D" w:rsidP="0026329E">
      <w:pPr>
        <w:spacing w:after="0" w:line="240" w:lineRule="auto"/>
        <w:jc w:val="right"/>
        <w:rPr>
          <w:rFonts w:ascii="Verdana" w:hAnsi="Verdana"/>
          <w:szCs w:val="24"/>
        </w:rPr>
      </w:pPr>
      <w:r w:rsidRPr="00416698">
        <w:rPr>
          <w:rFonts w:ascii="Verdana" w:hAnsi="Verdana"/>
          <w:szCs w:val="24"/>
        </w:rPr>
        <w:t xml:space="preserve">Envíala a través de Plataforma Virtual. </w:t>
      </w:r>
    </w:p>
    <w:p w14:paraId="1DFF0CCB" w14:textId="77777777" w:rsidR="00A9724D" w:rsidRPr="00416698" w:rsidRDefault="00A9724D" w:rsidP="0026329E">
      <w:pPr>
        <w:spacing w:after="0" w:line="240" w:lineRule="auto"/>
        <w:jc w:val="right"/>
        <w:rPr>
          <w:rFonts w:ascii="Verdana" w:hAnsi="Verdana"/>
          <w:szCs w:val="24"/>
        </w:rPr>
      </w:pPr>
      <w:r w:rsidRPr="00416698">
        <w:rPr>
          <w:rFonts w:ascii="Verdana" w:hAnsi="Verdana"/>
          <w:szCs w:val="24"/>
        </w:rPr>
        <w:t>Recuerda que el archivo debe ser nombrado:</w:t>
      </w:r>
    </w:p>
    <w:p w14:paraId="14EB7279" w14:textId="12F9D215" w:rsidR="00A9724D" w:rsidRPr="00416698" w:rsidRDefault="00A9724D" w:rsidP="0026329E">
      <w:pPr>
        <w:spacing w:after="0" w:line="240" w:lineRule="auto"/>
        <w:jc w:val="right"/>
        <w:rPr>
          <w:rFonts w:ascii="Verdana" w:hAnsi="Verdana"/>
          <w:b/>
          <w:szCs w:val="24"/>
        </w:rPr>
      </w:pPr>
      <w:r w:rsidRPr="00416698">
        <w:rPr>
          <w:rFonts w:ascii="Verdana" w:hAnsi="Verdana"/>
          <w:szCs w:val="24"/>
        </w:rPr>
        <w:t> </w:t>
      </w:r>
      <w:r w:rsidR="004F03C6" w:rsidRPr="00416698">
        <w:rPr>
          <w:rFonts w:ascii="Verdana" w:hAnsi="Verdana"/>
          <w:b/>
          <w:szCs w:val="24"/>
        </w:rPr>
        <w:t>Apellido Paterno_Primer Nombre_</w:t>
      </w:r>
      <w:r w:rsidR="00416698" w:rsidRPr="00416698">
        <w:rPr>
          <w:rFonts w:ascii="Verdana" w:hAnsi="Verdana"/>
          <w:b/>
          <w:szCs w:val="24"/>
        </w:rPr>
        <w:t>Identifica_Ordena_Simbolos_Diagrama_Flujo</w:t>
      </w:r>
    </w:p>
    <w:sectPr w:rsidR="00A9724D" w:rsidRPr="00416698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9724D" w:rsidRDefault="00A9724D" w:rsidP="000C56E4">
      <w:r>
        <w:separator/>
      </w:r>
    </w:p>
  </w:endnote>
  <w:endnote w:type="continuationSeparator" w:id="0">
    <w:p w14:paraId="03EE6BA2" w14:textId="77777777" w:rsidR="00A9724D" w:rsidRDefault="00A9724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C73A3" w14:textId="77777777" w:rsidR="0097422F" w:rsidRDefault="0097422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9724D" w:rsidRDefault="00A9724D" w:rsidP="004F555F">
    <w:pPr>
      <w:pStyle w:val="Piedepgina"/>
      <w:ind w:left="-567"/>
    </w:pPr>
    <w:r>
      <w:t xml:space="preserve">            </w:t>
    </w:r>
  </w:p>
  <w:p w14:paraId="70A1A4E4" w14:textId="5C41C360" w:rsidR="00A9724D" w:rsidRDefault="00A9724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1" name="Agrupar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07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57DE1" w14:textId="77777777" w:rsidR="0097422F" w:rsidRDefault="0097422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9724D" w:rsidRDefault="00A9724D" w:rsidP="000C56E4">
      <w:r>
        <w:separator/>
      </w:r>
    </w:p>
  </w:footnote>
  <w:footnote w:type="continuationSeparator" w:id="0">
    <w:p w14:paraId="143CF59E" w14:textId="77777777" w:rsidR="00A9724D" w:rsidRDefault="00A9724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F73AB" w14:textId="77777777" w:rsidR="0097422F" w:rsidRDefault="0097422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0284299" w:rsidR="00A9724D" w:rsidRDefault="0097422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5BE38DF">
              <wp:simplePos x="0" y="0"/>
              <wp:positionH relativeFrom="column">
                <wp:posOffset>-800100</wp:posOffset>
              </wp:positionH>
              <wp:positionV relativeFrom="paragraph">
                <wp:posOffset>-469379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2D6252" w:rsidR="00A9724D" w:rsidRPr="00A9724D" w:rsidRDefault="00A9724D" w:rsidP="004F03C6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A9724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74A9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41669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Identifica y Ordena – Símbolos Diagrama de Flujo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52" type="#_x0000_t202" style="position:absolute;left:0;text-align:left;margin-left:-62.95pt;margin-top:-36.9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aKOo94AAAAAwBAAAPAAAAAAAAAAAAAAAAACsFAABkcnMv&#10;ZG93bnJldi54bWxQSwUGAAAAAAQABADzAAAAOAYAAAAA&#10;" filled="f" stroked="f">
              <v:textbox>
                <w:txbxContent>
                  <w:p w14:paraId="6AC97B62" w14:textId="4C2D6252" w:rsidR="00A9724D" w:rsidRPr="00A9724D" w:rsidRDefault="00A9724D" w:rsidP="004F03C6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A9724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574A9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</w:t>
                    </w:r>
                    <w:r w:rsidR="0041669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Identifica y Ordena – Símbolos Diagrama de Flujo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8FA267">
              <wp:simplePos x="0" y="0"/>
              <wp:positionH relativeFrom="column">
                <wp:posOffset>-893331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7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0.3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ihhjQ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vm1TwAAA&#10;ANoAAAAPAAAAZHJzL2Rvd25yZXYueG1sRI/disIwFITvBd8hHMEb0VTxj2oUEQRBKKz2AQ7NsS02&#10;J6VJbfftN4Kwl8PMfMPsj72pxJsaV1pWMJ9FIIgzq0vOFaSPy3QLwnlkjZVlUvBLDo6H4WCPsbYd&#10;/9D77nMRIOxiVFB4X8dSuqwgg25ma+LgPW1j0AfZ5FI32AW4qeQiitbSYMlhocCazgVlr3trFLRJ&#10;MkG9XqW+apfdLVlOTq+UlBqP+tMOhKfe/4e/7atWsIHPlXAD5OE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ovm1TwAAAANoAAAAPAAAAAAAAAAAAAAAAAJcCAABkcnMvZG93bnJl&#10;di54bWxQSwUGAAAAAAQABAD1AAAAhAMAAAAA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jYYwQAA&#10;ANoAAAAPAAAAZHJzL2Rvd25yZXYueG1sRI9BawIxFITvgv8hPKE3zVqlrKtRpNBWj9VCPT42r5ul&#10;m5clibr6640geBxm5htmsepsI07kQ+1YwXiUgSAuna65UvCz/xjmIEJE1tg4JgUXCrBa9nsLLLQ7&#10;8zeddrESCcKhQAUmxraQMpSGLIaRa4mT9+e8xZikr6T2eE5w28jXLHuTFmtOCwZbejdU/u+OVkHQ&#10;vzj5PBwznFy+rvnWHwxNN0q9DLr1HESkLj7Dj/ZGK5jB/Uq6AXJ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A42GM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A9724D">
      <w:t xml:space="preserve">  </w:t>
    </w:r>
    <w:r w:rsidR="00A9724D">
      <w:tab/>
    </w:r>
    <w:r w:rsidR="00A9724D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D072C" w14:textId="77777777" w:rsidR="0097422F" w:rsidRDefault="0097422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658B5"/>
    <w:multiLevelType w:val="hybridMultilevel"/>
    <w:tmpl w:val="AEA8F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D7AD0"/>
    <w:multiLevelType w:val="hybridMultilevel"/>
    <w:tmpl w:val="71B235A6"/>
    <w:lvl w:ilvl="0" w:tplc="ABFC6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06C73"/>
    <w:multiLevelType w:val="hybridMultilevel"/>
    <w:tmpl w:val="586240C2"/>
    <w:lvl w:ilvl="0" w:tplc="C44C5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329E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698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03C6"/>
    <w:rsid w:val="004F555F"/>
    <w:rsid w:val="00502E07"/>
    <w:rsid w:val="005332BC"/>
    <w:rsid w:val="00574A9D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7422F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9724D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9612C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9A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420807-206B-B349-BD6A-E9D83A55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140</Words>
  <Characters>773</Characters>
  <Application>Microsoft Macintosh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62</cp:revision>
  <cp:lastPrinted>2014-05-06T20:10:00Z</cp:lastPrinted>
  <dcterms:created xsi:type="dcterms:W3CDTF">2014-05-12T13:57:00Z</dcterms:created>
  <dcterms:modified xsi:type="dcterms:W3CDTF">2018-02-07T16:27:00Z</dcterms:modified>
</cp:coreProperties>
</file>