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AFC7E" w14:textId="612AFE5B" w:rsidR="0006117B" w:rsidRPr="0006117B" w:rsidRDefault="0006117B" w:rsidP="0006117B">
      <w:pPr>
        <w:ind w:left="426"/>
        <w:rPr>
          <w:rFonts w:ascii="Verdana" w:hAnsi="Verdana" w:cs="Arial"/>
          <w:b/>
          <w:sz w:val="24"/>
          <w:szCs w:val="24"/>
        </w:rPr>
      </w:pPr>
      <w:r w:rsidRPr="0006117B">
        <w:rPr>
          <w:rFonts w:ascii="Verdana" w:hAnsi="Verdana" w:cs="Arial"/>
          <w:b/>
          <w:sz w:val="24"/>
          <w:szCs w:val="24"/>
        </w:rPr>
        <w:t xml:space="preserve">Instructions: </w:t>
      </w:r>
      <w:r w:rsidRPr="0006117B">
        <w:rPr>
          <w:rFonts w:ascii="Verdana" w:hAnsi="Verdana" w:cs="Arial"/>
          <w:sz w:val="24"/>
          <w:szCs w:val="24"/>
        </w:rPr>
        <w:t>Answer the next Cross Word. If you can't remember the vocabulary or you don't remember the meaning of the word look it up.</w:t>
      </w:r>
      <w:r w:rsidR="00103A10" w:rsidRPr="00103A10">
        <w:rPr>
          <w:rFonts w:ascii="Calibri" w:eastAsia="Times New Roman" w:hAnsi="Calibri" w:cs="Times New Roman"/>
          <w:noProof/>
          <w:color w:val="000000"/>
          <w:sz w:val="32"/>
          <w:szCs w:val="32"/>
          <w:lang w:val="es-ES" w:eastAsia="es-ES"/>
        </w:rPr>
        <w:t xml:space="preserve"> </w:t>
      </w:r>
    </w:p>
    <w:p w14:paraId="39454BA9" w14:textId="5AA1F71D" w:rsidR="0006117B" w:rsidRPr="0006117B" w:rsidRDefault="0006117B" w:rsidP="0006117B">
      <w:pPr>
        <w:ind w:left="426"/>
        <w:rPr>
          <w:rFonts w:ascii="Verdana" w:hAnsi="Verdana" w:cs="Arial"/>
          <w:sz w:val="24"/>
          <w:szCs w:val="24"/>
        </w:rPr>
      </w:pPr>
      <w:r w:rsidRPr="0006117B">
        <w:rPr>
          <w:rFonts w:ascii="Verdana" w:hAnsi="Verdana" w:cs="Arial"/>
          <w:sz w:val="24"/>
          <w:szCs w:val="24"/>
        </w:rPr>
        <w:t>Remember to up load your work in to the virtual platform.</w:t>
      </w:r>
      <w:r w:rsidR="00103A10" w:rsidRPr="00103A10">
        <w:rPr>
          <w:rFonts w:ascii="Verdana" w:hAnsi="Verdana" w:cs="Arial"/>
          <w:b/>
          <w:noProof/>
          <w:sz w:val="20"/>
          <w:szCs w:val="20"/>
          <w:lang w:val="es-ES" w:eastAsia="es-ES"/>
        </w:rPr>
        <w:t xml:space="preserve"> </w:t>
      </w:r>
    </w:p>
    <w:p w14:paraId="5F5CEC21" w14:textId="27D414F8" w:rsidR="000A63D6" w:rsidRDefault="000A63D6" w:rsidP="00774535">
      <w:pPr>
        <w:ind w:left="426"/>
        <w:rPr>
          <w:rFonts w:ascii="Verdana" w:hAnsi="Verdana" w:cs="Arial"/>
          <w:b/>
          <w:sz w:val="20"/>
          <w:szCs w:val="20"/>
        </w:rPr>
      </w:pPr>
    </w:p>
    <w:p w14:paraId="1288C815" w14:textId="77777777" w:rsidR="00D15069" w:rsidRDefault="00D15069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24708B39" w14:textId="77777777" w:rsidR="00D15069" w:rsidRDefault="00D15069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0C99C906" w14:textId="77777777" w:rsidR="00D15069" w:rsidRDefault="00D15069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12E86784" w14:textId="6CCA612F" w:rsidR="00774535" w:rsidRDefault="00774535" w:rsidP="00395C0E">
      <w:pPr>
        <w:ind w:left="426"/>
        <w:rPr>
          <w:rFonts w:ascii="Verdana" w:hAnsi="Verdana" w:cs="Arial"/>
          <w:b/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0BD972F9" wp14:editId="3025721A">
            <wp:simplePos x="0" y="0"/>
            <wp:positionH relativeFrom="column">
              <wp:posOffset>0</wp:posOffset>
            </wp:positionH>
            <wp:positionV relativeFrom="paragraph">
              <wp:posOffset>1661160</wp:posOffset>
            </wp:positionV>
            <wp:extent cx="207179" cy="228600"/>
            <wp:effectExtent l="0" t="0" r="0" b="0"/>
            <wp:wrapNone/>
            <wp:docPr id="5" name="Imagen 5" descr="Macintosh HD:Users:mac1:Desktop:Captura de pantalla 2015-02-05 a las 21.25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1:Desktop:Captura de pantalla 2015-02-05 a las 21.25.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9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64853D06" wp14:editId="7D109371">
            <wp:simplePos x="0" y="0"/>
            <wp:positionH relativeFrom="column">
              <wp:posOffset>4457700</wp:posOffset>
            </wp:positionH>
            <wp:positionV relativeFrom="paragraph">
              <wp:posOffset>175260</wp:posOffset>
            </wp:positionV>
            <wp:extent cx="205740" cy="194945"/>
            <wp:effectExtent l="0" t="0" r="0" b="8255"/>
            <wp:wrapNone/>
            <wp:docPr id="20" name="Imagen 20" descr="Macintosh HD:Users:mac1:Desktop:Captura de pantalla 2015-02-05 a las 21.23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1:Desktop:Captura de pantalla 2015-02-05 a las 21.23.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2A89452D" wp14:editId="15405B32">
            <wp:simplePos x="0" y="0"/>
            <wp:positionH relativeFrom="column">
              <wp:posOffset>4229100</wp:posOffset>
            </wp:positionH>
            <wp:positionV relativeFrom="paragraph">
              <wp:posOffset>403860</wp:posOffset>
            </wp:positionV>
            <wp:extent cx="277495" cy="256540"/>
            <wp:effectExtent l="0" t="0" r="1905" b="0"/>
            <wp:wrapNone/>
            <wp:docPr id="19" name="Imagen 19" descr="Macintosh HD:Users:mac1:Desktop:Captura de pantalla 2015-02-05 a las 22.04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mac1:Desktop:Captura de pantalla 2015-02-05 a las 22.04.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8480" behindDoc="1" locked="0" layoutInCell="1" allowOverlap="1" wp14:anchorId="573916B6" wp14:editId="45919D2B">
            <wp:simplePos x="0" y="0"/>
            <wp:positionH relativeFrom="column">
              <wp:posOffset>2514600</wp:posOffset>
            </wp:positionH>
            <wp:positionV relativeFrom="paragraph">
              <wp:posOffset>147320</wp:posOffset>
            </wp:positionV>
            <wp:extent cx="226060" cy="256540"/>
            <wp:effectExtent l="0" t="0" r="2540" b="0"/>
            <wp:wrapNone/>
            <wp:docPr id="22" name="Imagen 22" descr="Macintosh HD:Users:mac1:Desktop:Captura de pantalla 2015-02-05 a las 21.38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mac1:Desktop:Captura de pantalla 2015-02-05 a las 21.38.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" w:eastAsia="es-ES"/>
        </w:rPr>
        <w:drawing>
          <wp:anchor distT="0" distB="0" distL="114300" distR="114300" simplePos="0" relativeHeight="251667456" behindDoc="1" locked="0" layoutInCell="1" allowOverlap="1" wp14:anchorId="337B439C" wp14:editId="0777A949">
            <wp:simplePos x="0" y="0"/>
            <wp:positionH relativeFrom="column">
              <wp:posOffset>685800</wp:posOffset>
            </wp:positionH>
            <wp:positionV relativeFrom="paragraph">
              <wp:posOffset>403860</wp:posOffset>
            </wp:positionV>
            <wp:extent cx="226060" cy="226060"/>
            <wp:effectExtent l="0" t="0" r="2540" b="2540"/>
            <wp:wrapNone/>
            <wp:docPr id="21" name="Imagen 21" descr="Macintosh HD:Users:mac1:Desktop:Captura de pantalla 2015-02-05 a las 21.24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1:Desktop:Captura de pantalla 2015-02-05 a las 21.24.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955" w:tblpY="5662"/>
        <w:tblW w:w="11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60"/>
        <w:gridCol w:w="380"/>
        <w:gridCol w:w="456"/>
        <w:gridCol w:w="380"/>
        <w:gridCol w:w="383"/>
        <w:gridCol w:w="380"/>
        <w:gridCol w:w="414"/>
        <w:gridCol w:w="380"/>
        <w:gridCol w:w="380"/>
        <w:gridCol w:w="456"/>
        <w:gridCol w:w="500"/>
        <w:gridCol w:w="456"/>
        <w:gridCol w:w="383"/>
        <w:gridCol w:w="456"/>
        <w:gridCol w:w="464"/>
        <w:gridCol w:w="414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5"/>
      </w:tblGrid>
      <w:tr w:rsidR="00774535" w:rsidRPr="0006117B" w14:paraId="12A8BEE6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610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0C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69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A2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50C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596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A07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31A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8D0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C41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A1C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BBF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D18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AC4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A6B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7CA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421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B7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C3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8A7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7E3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65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75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58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723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975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21D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B6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4BDD6838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3C0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4.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5E9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22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4595E8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sz w:val="32"/>
                <w:szCs w:val="32"/>
                <w:lang w:eastAsia="es-ES"/>
              </w:rPr>
              <w:t>5.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33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EC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04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10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351C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C8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C4B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9DB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E81568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6.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C20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13C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EBA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D21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B2E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763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957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D75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DC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B8C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448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91E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9CC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E8F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480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460B8CE5" w14:textId="77777777" w:rsidTr="00774535">
        <w:trPr>
          <w:trHeight w:val="38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1C3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24B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B6A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2E2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9A8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090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03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C7A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388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56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A8E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286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F8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6A3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010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7CE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val="es-ES" w:eastAsia="es-ES"/>
              </w:rPr>
              <w:drawing>
                <wp:inline distT="0" distB="0" distL="0" distR="0" wp14:anchorId="55C863BF" wp14:editId="03A783C9">
                  <wp:extent cx="205740" cy="194945"/>
                  <wp:effectExtent l="0" t="0" r="0" b="8255"/>
                  <wp:docPr id="3" name="Imagen 3" descr="Macintosh HD:Users:mac1:Desktop:Captura de pantalla 2015-02-05 a las 21.23.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1:Desktop:Captura de pantalla 2015-02-05 a las 21.23.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4F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7AD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83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DB1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06E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B37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76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39C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D8A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F8C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AA4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448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69B081A1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057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324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A7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0A8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998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BA3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A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59F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CDF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6A6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F0E885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8.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884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D2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27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935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349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94F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C6C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96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41A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0D6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775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458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8FC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83D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25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02D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121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2C7F6F24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E5F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09F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A8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27C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FEB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0B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3.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9BB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C75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661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150A35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83D6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2E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9FD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532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799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FE4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52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6B2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271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685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647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6C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76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299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06A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613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AE0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2DD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7919216C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905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958C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EDA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8E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651E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026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18DED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CB8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ED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95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A83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A16C9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EA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873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7.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F3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ECD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4DE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31B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672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6BB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996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242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1CE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5BD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974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432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BB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6BD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25AF8CD1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1E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0FC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3F7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CF0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650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9E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94E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EBF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FCE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CA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E7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2E1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683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9B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F3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0AC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0C1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ABD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317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66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7A8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F38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2B0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31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A9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52E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9B7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002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410CB7AD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27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C4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5C3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7D7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BF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EE0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D7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E8C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FF8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7A7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4E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78E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C69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B9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3276B6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4.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0893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D66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011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652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A4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A6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217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40AB7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015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81C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903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9CA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9C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59826A8A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31A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A4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B7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8A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9A2B66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6F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D16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36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5B4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3C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34E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F4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8.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476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0F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A3A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01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735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6B5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9C3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3CF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9C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CBB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F17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EE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66F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46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140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A3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5C470EE5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198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4C3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FC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F6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728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097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206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DBA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584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87F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D9D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DA4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6015D97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A35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DC0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0AE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FD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5BC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A54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7EC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CC7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80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1BB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DAE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15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318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580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80D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6C7A8AD5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44C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5B1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2B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AE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0AEA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AB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9B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C13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4C5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56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DD14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D4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663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2BFB6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06117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58C43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0A8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FD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27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1AB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C53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35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8D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4CE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26F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D02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929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E72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887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0B5C0BDA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F76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052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A81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956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A35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F0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80F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148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FFE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78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2E9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C2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C68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85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78E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DA7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31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0E0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3A1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7C9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815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5BB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4E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35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D5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99D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44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3E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56F2BD98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5FC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DD8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A9D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35A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8A7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4EB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23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444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402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665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F97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064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8BA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888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4F4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2A8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CE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708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D99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02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060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85D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B4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2BC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FD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40E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B3C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DFE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7D72AEE8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42C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1FA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64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023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332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EF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A4B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5C1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D7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EBE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2E6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4B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F4E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05C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52F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FBD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62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B1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80B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A12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499C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A37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C6A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EEA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255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9A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B64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724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6863D9D7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056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E5E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82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278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D60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E98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17D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5C8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A7D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66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4B1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49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413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1A4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BEDB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FB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063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85C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72B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1E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6A8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16C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CAED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8D4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034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D25F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1F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AFF9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774535" w:rsidRPr="0006117B" w14:paraId="5B0E7C6E" w14:textId="77777777" w:rsidTr="00774535">
        <w:trPr>
          <w:trHeight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0D0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E1E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AB5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F55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97B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F8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847E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204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E79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4A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6F28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3CF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2EF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18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BFE3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446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F9B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5EA1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4A7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8B2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F557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C4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C1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DA62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C9C0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B705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26B6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038A" w14:textId="77777777" w:rsidR="00774535" w:rsidRPr="0006117B" w:rsidRDefault="00774535" w:rsidP="00774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</w:tbl>
    <w:p w14:paraId="78D7F15E" w14:textId="1291F6F8" w:rsidR="00774535" w:rsidRDefault="008F3365" w:rsidP="00395C0E">
      <w:pPr>
        <w:ind w:left="42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71F1F851" wp14:editId="04BC3CFF">
            <wp:simplePos x="0" y="0"/>
            <wp:positionH relativeFrom="column">
              <wp:posOffset>457200</wp:posOffset>
            </wp:positionH>
            <wp:positionV relativeFrom="paragraph">
              <wp:posOffset>2613660</wp:posOffset>
            </wp:positionV>
            <wp:extent cx="263525" cy="246380"/>
            <wp:effectExtent l="0" t="0" r="0" b="7620"/>
            <wp:wrapTight wrapText="bothSides">
              <wp:wrapPolygon edited="0">
                <wp:start x="0" y="0"/>
                <wp:lineTo x="0" y="20041"/>
                <wp:lineTo x="18737" y="20041"/>
                <wp:lineTo x="18737" y="0"/>
                <wp:lineTo x="0" y="0"/>
              </wp:wrapPolygon>
            </wp:wrapTight>
            <wp:docPr id="6" name="Imagen 6" descr="Macintosh HD:Users:mac1:Desktop:Captura de pantalla 2015-02-05 a las 21.44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1:Desktop:Captura de pantalla 2015-02-05 a las 21.44.5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35">
        <w:rPr>
          <w:rFonts w:ascii="Verdana" w:hAnsi="Verdana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1C4443B1" wp14:editId="16EF8BFC">
            <wp:simplePos x="0" y="0"/>
            <wp:positionH relativeFrom="column">
              <wp:posOffset>-114300</wp:posOffset>
            </wp:positionH>
            <wp:positionV relativeFrom="paragraph">
              <wp:posOffset>2156460</wp:posOffset>
            </wp:positionV>
            <wp:extent cx="246380" cy="228600"/>
            <wp:effectExtent l="0" t="0" r="7620" b="0"/>
            <wp:wrapTight wrapText="bothSides">
              <wp:wrapPolygon edited="0">
                <wp:start x="0" y="0"/>
                <wp:lineTo x="0" y="19200"/>
                <wp:lineTo x="20041" y="19200"/>
                <wp:lineTo x="20041" y="0"/>
                <wp:lineTo x="0" y="0"/>
              </wp:wrapPolygon>
            </wp:wrapTight>
            <wp:docPr id="4" name="Imagen 4" descr="Macintosh HD:Users:mac1:Desktop:Captura de pantalla 2015-02-05 a las 21.46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1:Desktop:Captura de pantalla 2015-02-05 a las 21.46.2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388C1" w14:textId="77777777" w:rsidR="00774535" w:rsidRDefault="00774535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12B21348" w14:textId="77777777" w:rsidR="00774535" w:rsidRDefault="00774535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549A695A" w14:textId="77777777" w:rsidR="00774535" w:rsidRDefault="00774535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42C88460" w14:textId="77777777" w:rsidR="00774535" w:rsidRDefault="00774535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6B788E3C" w14:textId="77777777" w:rsidR="00774535" w:rsidRDefault="00774535" w:rsidP="000E3A1C">
      <w:pPr>
        <w:rPr>
          <w:rFonts w:ascii="Verdana" w:hAnsi="Verdana" w:cs="Arial"/>
          <w:b/>
          <w:sz w:val="20"/>
          <w:szCs w:val="20"/>
        </w:rPr>
      </w:pPr>
    </w:p>
    <w:p w14:paraId="0AF5858B" w14:textId="77777777" w:rsidR="00774535" w:rsidRDefault="00774535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02C1B151" w14:textId="03574AFD" w:rsidR="00D15069" w:rsidRDefault="00D15069" w:rsidP="00395C0E">
      <w:pPr>
        <w:ind w:left="426"/>
        <w:rPr>
          <w:rFonts w:ascii="Verdana" w:hAnsi="Verdana" w:cs="Arial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8811E" wp14:editId="46E48AB3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2400300"/>
                <wp:effectExtent l="0" t="0" r="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BF980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Horizontal</w:t>
                            </w:r>
                          </w:p>
                          <w:p w14:paraId="3C0F69A2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54464A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Get something for money. </w:t>
                            </w:r>
                          </w:p>
                          <w:p w14:paraId="5A1967F0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Object to scan the prices </w:t>
                            </w:r>
                          </w:p>
                          <w:p w14:paraId="1BB540F9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Plastic card used to pay with </w:t>
                            </w:r>
                          </w:p>
                          <w:p w14:paraId="138A61AF" w14:textId="77777777" w:rsidR="00774535" w:rsidRPr="0006117B" w:rsidRDefault="00774535" w:rsidP="00324B91">
                            <w:pPr>
                              <w:pStyle w:val="Sinespaciado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Place where you can buy fruits and vegetables </w:t>
                            </w:r>
                          </w:p>
                          <w:p w14:paraId="3ED22627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When you pay to get something </w:t>
                            </w:r>
                          </w:p>
                          <w:p w14:paraId="1F0E8D1F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6. Place where you buy goods for the house </w:t>
                            </w:r>
                          </w:p>
                          <w:p w14:paraId="0C48A7C5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7. To go out of a place </w:t>
                            </w:r>
                          </w:p>
                          <w:p w14:paraId="5A58EB4F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8. Accessory where the man places his money </w:t>
                            </w:r>
                          </w:p>
                          <w:p w14:paraId="20481F20" w14:textId="77777777" w:rsidR="00774535" w:rsidRPr="0006117B" w:rsidRDefault="00774535" w:rsidP="0006117B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9. Person who takes the money for the goods you </w:t>
                            </w:r>
                            <w:proofErr w:type="gramStart"/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 w:rsidRPr="0006117B"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buying. </w:t>
                            </w:r>
                          </w:p>
                          <w:p w14:paraId="09DED7E9" w14:textId="77777777" w:rsidR="00774535" w:rsidRDefault="00774535" w:rsidP="0006117B"/>
                          <w:p w14:paraId="3FA18247" w14:textId="77777777" w:rsidR="00774535" w:rsidRDefault="00774535" w:rsidP="00061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6.05pt;width:522pt;height:1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" filled="f" stroked="f">
                <v:textbox>
                  <w:txbxContent>
                    <w:p w14:paraId="122BF980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b/>
                          <w:color w:val="000000" w:themeColor="text1"/>
                          <w:sz w:val="24"/>
                          <w:szCs w:val="24"/>
                        </w:rPr>
                        <w:t>Horizontal</w:t>
                      </w:r>
                    </w:p>
                    <w:p w14:paraId="3C0F69A2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654464A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1. Get something for money. </w:t>
                      </w:r>
                    </w:p>
                    <w:p w14:paraId="5A1967F0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2. Object to scan the prices </w:t>
                      </w:r>
                    </w:p>
                    <w:p w14:paraId="1BB540F9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3. Plastic card used to pay with </w:t>
                      </w:r>
                    </w:p>
                    <w:p w14:paraId="138A61AF" w14:textId="77777777" w:rsidR="00774535" w:rsidRPr="0006117B" w:rsidRDefault="00774535" w:rsidP="00324B91">
                      <w:pPr>
                        <w:pStyle w:val="Sinespaciado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4. Place where you can buy fruits and vegetables </w:t>
                      </w:r>
                    </w:p>
                    <w:p w14:paraId="3ED22627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5. When you pay to get something </w:t>
                      </w:r>
                    </w:p>
                    <w:p w14:paraId="1F0E8D1F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6. Place where you buy goods for the house </w:t>
                      </w:r>
                    </w:p>
                    <w:p w14:paraId="0C48A7C5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7. To go out of a place </w:t>
                      </w:r>
                    </w:p>
                    <w:p w14:paraId="5A58EB4F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8. Accessory where the man places his money </w:t>
                      </w:r>
                    </w:p>
                    <w:p w14:paraId="20481F20" w14:textId="77777777" w:rsidR="00774535" w:rsidRPr="0006117B" w:rsidRDefault="00774535" w:rsidP="0006117B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9. Person who takes the money for the goods you </w:t>
                      </w:r>
                      <w:proofErr w:type="gramStart"/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>are</w:t>
                      </w:r>
                      <w:proofErr w:type="gramEnd"/>
                      <w:r w:rsidRPr="0006117B"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  <w:t xml:space="preserve"> buying. </w:t>
                      </w:r>
                    </w:p>
                    <w:p w14:paraId="09DED7E9" w14:textId="77777777" w:rsidR="00774535" w:rsidRDefault="00774535" w:rsidP="0006117B"/>
                    <w:p w14:paraId="3FA18247" w14:textId="77777777" w:rsidR="00774535" w:rsidRDefault="00774535" w:rsidP="0006117B"/>
                  </w:txbxContent>
                </v:textbox>
              </v:shape>
            </w:pict>
          </mc:Fallback>
        </mc:AlternateContent>
      </w:r>
    </w:p>
    <w:p w14:paraId="205603F6" w14:textId="3A08EC20" w:rsidR="006B2A8F" w:rsidRPr="0014183F" w:rsidRDefault="006B2A8F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1D0EE7A4" w14:textId="39149875" w:rsidR="0014183F" w:rsidRPr="0014183F" w:rsidRDefault="0014183F" w:rsidP="006B2A8F">
      <w:pPr>
        <w:rPr>
          <w:rFonts w:ascii="Verdana" w:hAnsi="Verdana" w:cs="Arial"/>
          <w:sz w:val="20"/>
          <w:szCs w:val="20"/>
        </w:rPr>
      </w:pPr>
    </w:p>
    <w:p w14:paraId="60C9D986" w14:textId="019AAE61" w:rsidR="00264981" w:rsidRPr="0014183F" w:rsidRDefault="00D15069" w:rsidP="006B2A8F">
      <w:pPr>
        <w:tabs>
          <w:tab w:val="left" w:pos="3560"/>
        </w:tabs>
        <w:rPr>
          <w:rFonts w:ascii="Verdana" w:hAnsi="Verdana" w:cs="Aria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32F30" wp14:editId="36AE1E18">
                <wp:simplePos x="0" y="0"/>
                <wp:positionH relativeFrom="column">
                  <wp:posOffset>0</wp:posOffset>
                </wp:positionH>
                <wp:positionV relativeFrom="paragraph">
                  <wp:posOffset>2020570</wp:posOffset>
                </wp:positionV>
                <wp:extent cx="5486400" cy="2400300"/>
                <wp:effectExtent l="0" t="0" r="0" b="12700"/>
                <wp:wrapTight wrapText="bothSides">
                  <wp:wrapPolygon edited="0">
                    <wp:start x="100" y="0"/>
                    <wp:lineTo x="100" y="21486"/>
                    <wp:lineTo x="21400" y="21486"/>
                    <wp:lineTo x="21400" y="0"/>
                    <wp:lineTo x="100" y="0"/>
                  </wp:wrapPolygon>
                </wp:wrapTight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D12E" w14:textId="72723E70" w:rsidR="00774535" w:rsidRPr="0006117B" w:rsidRDefault="00DA4E69" w:rsidP="00324B91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a-Normal" w:hAnsi="Sansa-Norm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Vertical</w:t>
                            </w:r>
                          </w:p>
                          <w:p w14:paraId="0367A14A" w14:textId="77777777" w:rsidR="00774535" w:rsidRPr="0006117B" w:rsidRDefault="00774535" w:rsidP="00324B91">
                            <w:pPr>
                              <w:pStyle w:val="Sinespaciado"/>
                              <w:jc w:val="both"/>
                              <w:rPr>
                                <w:rFonts w:ascii="Sansa-Normal" w:hAnsi="Sansa-Norm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748FA8" w14:textId="12FB4FF5" w:rsidR="00DA4E69" w:rsidRPr="007C5062" w:rsidRDefault="00DA4E69" w:rsidP="00DA4E6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C5062">
                              <w:rPr>
                                <w:sz w:val="24"/>
                                <w:szCs w:val="24"/>
                              </w:rPr>
                              <w:t xml:space="preserve">Person who buys something </w:t>
                            </w:r>
                          </w:p>
                          <w:p w14:paraId="2AB82508" w14:textId="4E373681" w:rsidR="00DA4E69" w:rsidRPr="007C5062" w:rsidRDefault="00DA4E69" w:rsidP="00DA4E6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C5062">
                              <w:rPr>
                                <w:sz w:val="24"/>
                                <w:szCs w:val="24"/>
                              </w:rPr>
                              <w:t xml:space="preserve">When a place stop selling </w:t>
                            </w:r>
                          </w:p>
                          <w:p w14:paraId="75716744" w14:textId="3732DE29" w:rsidR="00DA4E69" w:rsidRPr="007C5062" w:rsidRDefault="00DA4E69" w:rsidP="00DA4E6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C5062">
                              <w:rPr>
                                <w:sz w:val="24"/>
                                <w:szCs w:val="24"/>
                              </w:rPr>
                              <w:t xml:space="preserve">Object used to set the purchase articles </w:t>
                            </w:r>
                          </w:p>
                          <w:p w14:paraId="1A9380DC" w14:textId="42E8DA5C" w:rsidR="00DA4E69" w:rsidRPr="007C5062" w:rsidRDefault="00DA4E69" w:rsidP="00DA4E6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C5062">
                              <w:rPr>
                                <w:sz w:val="24"/>
                                <w:szCs w:val="24"/>
                              </w:rPr>
                              <w:t>Lines with numbers that are located 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 the articles to be registered</w:t>
                            </w:r>
                          </w:p>
                          <w:p w14:paraId="27C333CB" w14:textId="0D8DC721" w:rsidR="00DA4E69" w:rsidRPr="007C5062" w:rsidRDefault="00DA4E69" w:rsidP="00DA4E6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C5062">
                              <w:rPr>
                                <w:sz w:val="24"/>
                                <w:szCs w:val="24"/>
                              </w:rPr>
                              <w:t>Object offered in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stores to carry your purchases</w:t>
                            </w:r>
                          </w:p>
                          <w:p w14:paraId="06A6AB3F" w14:textId="433D74AE" w:rsidR="00DA4E69" w:rsidRPr="007C5062" w:rsidRDefault="00DA4E69" w:rsidP="00DA4E6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way you pay with coins</w:t>
                            </w:r>
                          </w:p>
                          <w:p w14:paraId="430441B7" w14:textId="27B2225C" w:rsidR="00DA4E69" w:rsidRPr="007C5062" w:rsidRDefault="00DA4E69" w:rsidP="00DA4E6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C5062">
                              <w:rPr>
                                <w:sz w:val="24"/>
                                <w:szCs w:val="24"/>
                              </w:rPr>
                              <w:t xml:space="preserve">Metal piece which you can pay </w:t>
                            </w:r>
                          </w:p>
                          <w:p w14:paraId="4AC10B13" w14:textId="583B24C0" w:rsidR="00774535" w:rsidRPr="00DA4E69" w:rsidRDefault="00DA4E69" w:rsidP="00324B91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C5062">
                              <w:rPr>
                                <w:sz w:val="24"/>
                                <w:szCs w:val="24"/>
                              </w:rPr>
                              <w:t>Paper which says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bought articles and his prices</w:t>
                            </w:r>
                          </w:p>
                          <w:p w14:paraId="6AD2C78B" w14:textId="77777777" w:rsidR="00774535" w:rsidRDefault="00774535" w:rsidP="00324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159.1pt;width:6in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8QKAQDAAC5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" filled="f" stroked="f">
                <v:textbox>
                  <w:txbxContent>
                    <w:p w14:paraId="18EAD12E" w14:textId="72723E70" w:rsidR="00774535" w:rsidRPr="0006117B" w:rsidRDefault="00DA4E69" w:rsidP="00324B91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nsa-Normal" w:hAnsi="Sansa-Normal"/>
                          <w:b/>
                          <w:color w:val="000000" w:themeColor="text1"/>
                          <w:sz w:val="24"/>
                          <w:szCs w:val="24"/>
                        </w:rPr>
                        <w:t>Vertical</w:t>
                      </w:r>
                    </w:p>
                    <w:p w14:paraId="0367A14A" w14:textId="77777777" w:rsidR="00774535" w:rsidRPr="0006117B" w:rsidRDefault="00774535" w:rsidP="00324B91">
                      <w:pPr>
                        <w:pStyle w:val="Sinespaciado"/>
                        <w:jc w:val="both"/>
                        <w:rPr>
                          <w:rFonts w:ascii="Sansa-Normal" w:hAnsi="Sansa-Norm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748FA8" w14:textId="12FB4FF5" w:rsidR="00DA4E69" w:rsidRPr="007C5062" w:rsidRDefault="00DA4E69" w:rsidP="00DA4E6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C5062">
                        <w:rPr>
                          <w:sz w:val="24"/>
                          <w:szCs w:val="24"/>
                        </w:rPr>
                        <w:t xml:space="preserve">Person who buys something </w:t>
                      </w:r>
                    </w:p>
                    <w:p w14:paraId="2AB82508" w14:textId="4E373681" w:rsidR="00DA4E69" w:rsidRPr="007C5062" w:rsidRDefault="00DA4E69" w:rsidP="00DA4E6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C5062">
                        <w:rPr>
                          <w:sz w:val="24"/>
                          <w:szCs w:val="24"/>
                        </w:rPr>
                        <w:t xml:space="preserve">When a place stop selling </w:t>
                      </w:r>
                    </w:p>
                    <w:p w14:paraId="75716744" w14:textId="3732DE29" w:rsidR="00DA4E69" w:rsidRPr="007C5062" w:rsidRDefault="00DA4E69" w:rsidP="00DA4E6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C5062">
                        <w:rPr>
                          <w:sz w:val="24"/>
                          <w:szCs w:val="24"/>
                        </w:rPr>
                        <w:t xml:space="preserve">Object used to set the purchase articles </w:t>
                      </w:r>
                    </w:p>
                    <w:p w14:paraId="1A9380DC" w14:textId="42E8DA5C" w:rsidR="00DA4E69" w:rsidRPr="007C5062" w:rsidRDefault="00DA4E69" w:rsidP="00DA4E6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C5062">
                        <w:rPr>
                          <w:sz w:val="24"/>
                          <w:szCs w:val="24"/>
                        </w:rPr>
                        <w:t>Lines with numbers that are located i</w:t>
                      </w:r>
                      <w:r>
                        <w:rPr>
                          <w:sz w:val="24"/>
                          <w:szCs w:val="24"/>
                        </w:rPr>
                        <w:t>n the articles to be registered</w:t>
                      </w:r>
                    </w:p>
                    <w:p w14:paraId="27C333CB" w14:textId="0D8DC721" w:rsidR="00DA4E69" w:rsidRPr="007C5062" w:rsidRDefault="00DA4E69" w:rsidP="00DA4E6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C5062">
                        <w:rPr>
                          <w:sz w:val="24"/>
                          <w:szCs w:val="24"/>
                        </w:rPr>
                        <w:t>Object offered in the</w:t>
                      </w:r>
                      <w:r>
                        <w:rPr>
                          <w:sz w:val="24"/>
                          <w:szCs w:val="24"/>
                        </w:rPr>
                        <w:t xml:space="preserve"> stores to carry your purchases</w:t>
                      </w:r>
                    </w:p>
                    <w:p w14:paraId="06A6AB3F" w14:textId="433D74AE" w:rsidR="00DA4E69" w:rsidRPr="007C5062" w:rsidRDefault="00DA4E69" w:rsidP="00DA4E6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way you pay with coins</w:t>
                      </w:r>
                    </w:p>
                    <w:p w14:paraId="430441B7" w14:textId="27B2225C" w:rsidR="00DA4E69" w:rsidRPr="007C5062" w:rsidRDefault="00DA4E69" w:rsidP="00DA4E6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C5062">
                        <w:rPr>
                          <w:sz w:val="24"/>
                          <w:szCs w:val="24"/>
                        </w:rPr>
                        <w:t xml:space="preserve">Metal piece which you can pay </w:t>
                      </w:r>
                    </w:p>
                    <w:p w14:paraId="4AC10B13" w14:textId="583B24C0" w:rsidR="00774535" w:rsidRPr="00DA4E69" w:rsidRDefault="00DA4E69" w:rsidP="00324B91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C5062">
                        <w:rPr>
                          <w:sz w:val="24"/>
                          <w:szCs w:val="24"/>
                        </w:rPr>
                        <w:t>Paper which says the</w:t>
                      </w:r>
                      <w:r>
                        <w:rPr>
                          <w:sz w:val="24"/>
                          <w:szCs w:val="24"/>
                        </w:rPr>
                        <w:t xml:space="preserve"> bought articles and his prices</w:t>
                      </w:r>
                    </w:p>
                    <w:p w14:paraId="6AD2C78B" w14:textId="77777777" w:rsidR="00774535" w:rsidRDefault="00774535" w:rsidP="00324B91"/>
                  </w:txbxContent>
                </v:textbox>
                <w10:wrap type="tight"/>
              </v:shape>
            </w:pict>
          </mc:Fallback>
        </mc:AlternateContent>
      </w:r>
    </w:p>
    <w:sectPr w:rsidR="00264981" w:rsidRPr="0014183F" w:rsidSect="009678FA">
      <w:headerReference w:type="default" r:id="rId16"/>
      <w:footerReference w:type="default" r:id="rId17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83174" w14:textId="77777777" w:rsidR="00774535" w:rsidRDefault="00774535" w:rsidP="000C56E4">
      <w:r>
        <w:separator/>
      </w:r>
    </w:p>
  </w:endnote>
  <w:endnote w:type="continuationSeparator" w:id="0">
    <w:p w14:paraId="5E195F30" w14:textId="77777777" w:rsidR="00774535" w:rsidRDefault="0077453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66D68" w14:textId="77777777" w:rsidR="00774535" w:rsidRDefault="0077453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48609A4" wp14:editId="152CAE00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320FF4D7" w14:textId="77777777" w:rsidR="00774535" w:rsidRDefault="0077453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ADA4C" w14:textId="77777777" w:rsidR="00774535" w:rsidRDefault="00774535" w:rsidP="000C56E4">
      <w:r>
        <w:separator/>
      </w:r>
    </w:p>
  </w:footnote>
  <w:footnote w:type="continuationSeparator" w:id="0">
    <w:p w14:paraId="651A000F" w14:textId="77777777" w:rsidR="00774535" w:rsidRDefault="0077453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5D59B" w14:textId="77777777" w:rsidR="00774535" w:rsidRDefault="00774535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3E92C" wp14:editId="68653817">
              <wp:simplePos x="0" y="0"/>
              <wp:positionH relativeFrom="column">
                <wp:posOffset>-342900</wp:posOffset>
              </wp:positionH>
              <wp:positionV relativeFrom="paragraph">
                <wp:posOffset>-283845</wp:posOffset>
              </wp:positionV>
              <wp:extent cx="75438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BEC2C" w14:textId="54195713" w:rsidR="00774535" w:rsidRPr="005B0E24" w:rsidRDefault="00774535" w:rsidP="00851A71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5B0E2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 xml:space="preserve">Activity: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>Cross Word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26.95pt;margin-top:-22.3pt;width:59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DNq9MCAAAV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" filled="f" stroked="f">
              <v:textbox>
                <w:txbxContent>
                  <w:p w14:paraId="6E1BEC2C" w14:textId="54195713" w:rsidR="00774535" w:rsidRPr="005B0E24" w:rsidRDefault="00774535" w:rsidP="00851A71">
                    <w:pPr>
                      <w:rPr>
                        <w:rFonts w:ascii="Verdana" w:hAnsi="Verdana"/>
                        <w:sz w:val="16"/>
                      </w:rPr>
                    </w:pPr>
                    <w:r w:rsidRPr="005B0E24"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 xml:space="preserve">Activity: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>Cross Word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E25B4FB" wp14:editId="579CC6D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EB2"/>
    <w:multiLevelType w:val="hybridMultilevel"/>
    <w:tmpl w:val="ABFEA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380A"/>
    <w:multiLevelType w:val="hybridMultilevel"/>
    <w:tmpl w:val="A5065DDA"/>
    <w:lvl w:ilvl="0" w:tplc="E716B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E081B"/>
    <w:multiLevelType w:val="hybridMultilevel"/>
    <w:tmpl w:val="51F6C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C63F8"/>
    <w:multiLevelType w:val="hybridMultilevel"/>
    <w:tmpl w:val="51CC65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117B"/>
    <w:rsid w:val="000A63D6"/>
    <w:rsid w:val="000C56E4"/>
    <w:rsid w:val="000E3A1C"/>
    <w:rsid w:val="00103A10"/>
    <w:rsid w:val="00123DE4"/>
    <w:rsid w:val="0014183F"/>
    <w:rsid w:val="00175BD2"/>
    <w:rsid w:val="002452F5"/>
    <w:rsid w:val="00264981"/>
    <w:rsid w:val="002D2618"/>
    <w:rsid w:val="00324B91"/>
    <w:rsid w:val="00395C0E"/>
    <w:rsid w:val="003D431C"/>
    <w:rsid w:val="00497F8E"/>
    <w:rsid w:val="004F310D"/>
    <w:rsid w:val="004F555F"/>
    <w:rsid w:val="005228FC"/>
    <w:rsid w:val="005B0E24"/>
    <w:rsid w:val="006B2A8F"/>
    <w:rsid w:val="00703456"/>
    <w:rsid w:val="00750021"/>
    <w:rsid w:val="00774535"/>
    <w:rsid w:val="00794373"/>
    <w:rsid w:val="00851A71"/>
    <w:rsid w:val="008F3365"/>
    <w:rsid w:val="00927DB0"/>
    <w:rsid w:val="009678FA"/>
    <w:rsid w:val="00A519F5"/>
    <w:rsid w:val="00C52FBE"/>
    <w:rsid w:val="00C6224F"/>
    <w:rsid w:val="00CD36D8"/>
    <w:rsid w:val="00CF756A"/>
    <w:rsid w:val="00D15069"/>
    <w:rsid w:val="00DA4E69"/>
    <w:rsid w:val="00ED2B1D"/>
    <w:rsid w:val="00EF00E4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3]"/>
    </o:shapedefaults>
    <o:shapelayout v:ext="edit">
      <o:idmap v:ext="edit" data="2"/>
    </o:shapelayout>
  </w:shapeDefaults>
  <w:decimalSymbol w:val="."/>
  <w:listSeparator w:val=","/>
  <w14:docId w14:val="67791E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C8F65-6640-C14D-9D9A-46211333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dcterms:created xsi:type="dcterms:W3CDTF">2018-04-02T04:40:00Z</dcterms:created>
  <dcterms:modified xsi:type="dcterms:W3CDTF">2018-04-02T04:40:00Z</dcterms:modified>
</cp:coreProperties>
</file>