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6BB23" w14:textId="103E975B" w:rsidR="006B2A8F" w:rsidRPr="005A1AA6" w:rsidRDefault="00744531" w:rsidP="00395C0E">
      <w:pPr>
        <w:pStyle w:val="Ttulo1"/>
        <w:ind w:left="426"/>
        <w:rPr>
          <w:rFonts w:ascii="Verdana" w:hAnsi="Verdana" w:cs="Arial"/>
          <w:color w:val="3366FF"/>
          <w:sz w:val="40"/>
        </w:rPr>
      </w:pPr>
      <w:r w:rsidRPr="005A1AA6">
        <w:rPr>
          <w:rFonts w:ascii="Verdana" w:hAnsi="Verdana" w:cs="Arial"/>
          <w:color w:val="3366FF"/>
          <w:sz w:val="40"/>
        </w:rPr>
        <w:t>LESSON 8</w:t>
      </w:r>
      <w:bookmarkStart w:id="0" w:name="_GoBack"/>
      <w:bookmarkEnd w:id="0"/>
    </w:p>
    <w:p w14:paraId="205603F6" w14:textId="77777777" w:rsidR="006B2A8F" w:rsidRPr="0014183F" w:rsidRDefault="006B2A8F" w:rsidP="00395C0E">
      <w:pPr>
        <w:ind w:left="426"/>
        <w:rPr>
          <w:rFonts w:ascii="Verdana" w:hAnsi="Verdana" w:cs="Arial"/>
          <w:b/>
          <w:sz w:val="20"/>
          <w:szCs w:val="20"/>
        </w:rPr>
      </w:pPr>
    </w:p>
    <w:p w14:paraId="1EE2AA78" w14:textId="77777777" w:rsidR="00395C0E" w:rsidRPr="0014183F" w:rsidRDefault="00395C0E" w:rsidP="0014183F">
      <w:pPr>
        <w:spacing w:line="240" w:lineRule="auto"/>
        <w:ind w:left="426"/>
        <w:jc w:val="both"/>
        <w:rPr>
          <w:rFonts w:ascii="Verdana" w:hAnsi="Verdana" w:cs="Calibri"/>
          <w:b/>
          <w:color w:val="000000" w:themeColor="text1"/>
          <w:sz w:val="28"/>
          <w:szCs w:val="24"/>
          <w:lang w:val="en-US"/>
        </w:rPr>
      </w:pPr>
      <w:r w:rsidRPr="0014183F">
        <w:rPr>
          <w:rFonts w:ascii="Verdana" w:hAnsi="Verdana" w:cs="Calibri"/>
          <w:b/>
          <w:color w:val="000000" w:themeColor="text1"/>
          <w:sz w:val="28"/>
          <w:szCs w:val="24"/>
          <w:lang w:val="en-US"/>
        </w:rPr>
        <w:t>Write sentences using the following words. You have to add the complement.</w:t>
      </w:r>
    </w:p>
    <w:p w14:paraId="0A86C29D" w14:textId="77777777" w:rsidR="00123DE4" w:rsidRPr="00123DE4" w:rsidRDefault="00123DE4" w:rsidP="00123DE4">
      <w:pPr>
        <w:spacing w:line="240" w:lineRule="auto"/>
        <w:ind w:left="426"/>
        <w:jc w:val="both"/>
        <w:rPr>
          <w:rFonts w:ascii="Verdana" w:hAnsi="Verdana" w:cs="Calibri"/>
          <w:i/>
          <w:color w:val="000000" w:themeColor="text1"/>
          <w:sz w:val="28"/>
          <w:szCs w:val="24"/>
          <w:lang w:val="en-US"/>
        </w:rPr>
      </w:pPr>
      <w:r w:rsidRPr="00123DE4">
        <w:rPr>
          <w:rFonts w:ascii="Verdana" w:hAnsi="Verdana" w:cs="Calibri"/>
          <w:i/>
          <w:color w:val="000000" w:themeColor="text1"/>
          <w:sz w:val="28"/>
          <w:szCs w:val="24"/>
          <w:lang w:val="en-US"/>
        </w:rPr>
        <w:t xml:space="preserve">Use the simple present tense. </w:t>
      </w:r>
    </w:p>
    <w:p w14:paraId="78B2769C" w14:textId="10CA3EC4" w:rsidR="00395C0E" w:rsidRPr="0014183F" w:rsidRDefault="00123DE4" w:rsidP="00123DE4">
      <w:pPr>
        <w:spacing w:line="240" w:lineRule="auto"/>
        <w:ind w:left="426"/>
        <w:jc w:val="both"/>
        <w:rPr>
          <w:rFonts w:ascii="Verdana" w:hAnsi="Verdana" w:cs="Calibri"/>
          <w:i/>
          <w:color w:val="000000" w:themeColor="text1"/>
          <w:sz w:val="28"/>
          <w:szCs w:val="24"/>
          <w:lang w:val="en-US"/>
        </w:rPr>
      </w:pPr>
      <w:r w:rsidRPr="00123DE4">
        <w:rPr>
          <w:rFonts w:ascii="Verdana" w:hAnsi="Verdana" w:cs="Calibri"/>
          <w:i/>
          <w:color w:val="000000" w:themeColor="text1"/>
          <w:sz w:val="28"/>
          <w:szCs w:val="24"/>
          <w:lang w:val="en-US"/>
        </w:rPr>
        <w:t>Remember to up load your work in to the virtual platform.</w:t>
      </w:r>
    </w:p>
    <w:p w14:paraId="717D47A3" w14:textId="77777777" w:rsidR="00395C0E" w:rsidRPr="0014183F" w:rsidRDefault="00395C0E" w:rsidP="00395C0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John/Play</w:t>
      </w:r>
    </w:p>
    <w:p w14:paraId="6E3239EA" w14:textId="77777777" w:rsidR="00395C0E" w:rsidRPr="0014183F" w:rsidRDefault="00395C0E" w:rsidP="00395C0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 xml:space="preserve"> I/listen</w:t>
      </w:r>
    </w:p>
    <w:p w14:paraId="17E4B009" w14:textId="77777777" w:rsidR="00395C0E" w:rsidRPr="0014183F" w:rsidRDefault="00395C0E" w:rsidP="00395C0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You/feel</w:t>
      </w:r>
    </w:p>
    <w:p w14:paraId="3B41FDA5" w14:textId="77777777" w:rsidR="00395C0E" w:rsidRPr="0014183F" w:rsidRDefault="00395C0E" w:rsidP="00395C0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She/see</w:t>
      </w:r>
    </w:p>
    <w:p w14:paraId="6DAC7B81" w14:textId="77777777" w:rsidR="00395C0E" w:rsidRPr="0014183F" w:rsidRDefault="00395C0E" w:rsidP="00395C0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Mario/cut</w:t>
      </w:r>
    </w:p>
    <w:p w14:paraId="0D0AF888" w14:textId="77777777" w:rsidR="00395C0E" w:rsidRPr="0014183F" w:rsidRDefault="00395C0E" w:rsidP="00395C0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 xml:space="preserve">Vanessa/eat </w:t>
      </w:r>
    </w:p>
    <w:p w14:paraId="78ED25D6" w14:textId="77777777" w:rsidR="00395C0E" w:rsidRPr="0014183F" w:rsidRDefault="00395C0E" w:rsidP="00395C0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We/swim</w:t>
      </w:r>
    </w:p>
    <w:p w14:paraId="3CD177EE" w14:textId="77777777" w:rsidR="00395C0E" w:rsidRPr="0014183F" w:rsidRDefault="00395C0E" w:rsidP="00395C0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Mom/cook</w:t>
      </w:r>
    </w:p>
    <w:p w14:paraId="09BD8F82" w14:textId="77777777" w:rsidR="00497F8E" w:rsidRDefault="00395C0E" w:rsidP="00497F8E">
      <w:pPr>
        <w:pStyle w:val="Prrafodelista"/>
        <w:numPr>
          <w:ilvl w:val="0"/>
          <w:numId w:val="1"/>
        </w:numPr>
        <w:spacing w:after="240"/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They/run</w:t>
      </w:r>
    </w:p>
    <w:p w14:paraId="5E2038F4" w14:textId="05BE8BF2" w:rsidR="00395C0E" w:rsidRPr="00497F8E" w:rsidRDefault="00497F8E" w:rsidP="00497F8E">
      <w:pPr>
        <w:pStyle w:val="Prrafodelista"/>
        <w:spacing w:after="240"/>
        <w:ind w:left="426"/>
        <w:jc w:val="both"/>
        <w:rPr>
          <w:rFonts w:ascii="Verdana" w:hAnsi="Verdana" w:cs="Calibri"/>
          <w:color w:val="000000" w:themeColor="text1"/>
          <w:lang w:val="en-US"/>
        </w:rPr>
      </w:pPr>
      <w:r>
        <w:rPr>
          <w:rFonts w:ascii="Verdana" w:hAnsi="Verdana" w:cs="Calibri"/>
          <w:color w:val="000000" w:themeColor="text1"/>
          <w:lang w:val="en-US"/>
        </w:rPr>
        <w:t>10.</w:t>
      </w:r>
      <w:r w:rsidR="00395C0E" w:rsidRPr="00497F8E">
        <w:rPr>
          <w:rFonts w:ascii="Verdana" w:hAnsi="Verdana" w:cs="Calibri"/>
          <w:color w:val="000000" w:themeColor="text1"/>
          <w:lang w:val="en-US"/>
        </w:rPr>
        <w:t>You/sleep</w:t>
      </w:r>
    </w:p>
    <w:p w14:paraId="1535CC86" w14:textId="77777777" w:rsidR="00395C0E" w:rsidRPr="0014183F" w:rsidRDefault="00395C0E" w:rsidP="00395C0E">
      <w:pPr>
        <w:ind w:left="426"/>
        <w:jc w:val="both"/>
        <w:rPr>
          <w:rFonts w:ascii="Verdana" w:hAnsi="Verdana" w:cs="Calibri"/>
          <w:b/>
          <w:color w:val="000000" w:themeColor="text1"/>
          <w:sz w:val="28"/>
          <w:szCs w:val="24"/>
          <w:lang w:val="en-US"/>
        </w:rPr>
      </w:pPr>
      <w:r w:rsidRPr="0014183F">
        <w:rPr>
          <w:rFonts w:ascii="Verdana" w:hAnsi="Verdana" w:cs="Calibri"/>
          <w:b/>
          <w:color w:val="000000" w:themeColor="text1"/>
          <w:sz w:val="28"/>
          <w:szCs w:val="24"/>
          <w:lang w:val="en-US"/>
        </w:rPr>
        <w:t>Write questions using the following words. You have to add the complement.</w:t>
      </w:r>
    </w:p>
    <w:p w14:paraId="4BF3E906" w14:textId="77777777" w:rsidR="00395C0E" w:rsidRPr="0014183F" w:rsidRDefault="00395C0E" w:rsidP="00395C0E">
      <w:pPr>
        <w:ind w:left="426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14183F">
        <w:rPr>
          <w:rFonts w:ascii="Verdana" w:hAnsi="Verdana" w:cs="Calibri"/>
          <w:i/>
          <w:color w:val="000000" w:themeColor="text1"/>
          <w:sz w:val="28"/>
          <w:szCs w:val="24"/>
          <w:lang w:val="en-US"/>
        </w:rPr>
        <w:t>Use the simple present tense</w:t>
      </w:r>
      <w:r w:rsidRPr="0014183F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. </w:t>
      </w:r>
    </w:p>
    <w:p w14:paraId="673F7BCB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You/watch</w:t>
      </w:r>
    </w:p>
    <w:p w14:paraId="097D1B2D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I/break</w:t>
      </w:r>
    </w:p>
    <w:p w14:paraId="1F884D90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We/build</w:t>
      </w:r>
    </w:p>
    <w:p w14:paraId="4B145A57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She/catch</w:t>
      </w:r>
    </w:p>
    <w:p w14:paraId="66DA8AF4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He/speak</w:t>
      </w:r>
    </w:p>
    <w:p w14:paraId="69119A30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They/drink</w:t>
      </w:r>
    </w:p>
    <w:p w14:paraId="635524B0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 xml:space="preserve">You/drive </w:t>
      </w:r>
    </w:p>
    <w:p w14:paraId="546D5A70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I/work</w:t>
      </w:r>
    </w:p>
    <w:p w14:paraId="0233671D" w14:textId="77777777" w:rsidR="00395C0E" w:rsidRPr="0014183F" w:rsidRDefault="00395C0E" w:rsidP="00395C0E">
      <w:pPr>
        <w:pStyle w:val="Prrafodelista"/>
        <w:numPr>
          <w:ilvl w:val="0"/>
          <w:numId w:val="2"/>
        </w:numPr>
        <w:ind w:left="426" w:firstLine="0"/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She/ say</w:t>
      </w:r>
    </w:p>
    <w:p w14:paraId="090770A5" w14:textId="77777777" w:rsidR="00395C0E" w:rsidRPr="0014183F" w:rsidRDefault="00395C0E" w:rsidP="00395C0E">
      <w:pPr>
        <w:pStyle w:val="Prrafodelista"/>
        <w:numPr>
          <w:ilvl w:val="0"/>
          <w:numId w:val="2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14183F">
        <w:rPr>
          <w:rFonts w:ascii="Verdana" w:hAnsi="Verdana" w:cs="Calibri"/>
          <w:color w:val="000000" w:themeColor="text1"/>
          <w:lang w:val="en-US"/>
        </w:rPr>
        <w:t>We/ go</w:t>
      </w:r>
    </w:p>
    <w:p w14:paraId="7D792AC1" w14:textId="77777777" w:rsidR="00C6224F" w:rsidRPr="0014183F" w:rsidRDefault="00C6224F" w:rsidP="006B2A8F">
      <w:pPr>
        <w:rPr>
          <w:rFonts w:ascii="Verdana" w:hAnsi="Verdana" w:cs="Arial"/>
          <w:sz w:val="20"/>
          <w:szCs w:val="20"/>
        </w:rPr>
      </w:pPr>
    </w:p>
    <w:p w14:paraId="3AC7C64A" w14:textId="7B7D9C6B" w:rsidR="0014183F" w:rsidRPr="0014183F" w:rsidRDefault="0014183F" w:rsidP="006B2A8F">
      <w:pPr>
        <w:rPr>
          <w:rFonts w:ascii="Verdana" w:hAnsi="Verdana" w:cs="Arial"/>
          <w:sz w:val="20"/>
          <w:szCs w:val="20"/>
        </w:rPr>
      </w:pPr>
    </w:p>
    <w:p w14:paraId="1D0EE7A4" w14:textId="77777777" w:rsidR="0014183F" w:rsidRPr="0014183F" w:rsidRDefault="0014183F" w:rsidP="006B2A8F">
      <w:pPr>
        <w:rPr>
          <w:rFonts w:ascii="Verdana" w:hAnsi="Verdana" w:cs="Arial"/>
          <w:sz w:val="20"/>
          <w:szCs w:val="20"/>
        </w:rPr>
      </w:pPr>
    </w:p>
    <w:p w14:paraId="60C9D986" w14:textId="77777777" w:rsidR="00264981" w:rsidRPr="0014183F" w:rsidRDefault="00264981" w:rsidP="006B2A8F">
      <w:pPr>
        <w:tabs>
          <w:tab w:val="left" w:pos="3560"/>
        </w:tabs>
        <w:rPr>
          <w:rFonts w:ascii="Verdana" w:hAnsi="Verdana" w:cs="Arial"/>
        </w:rPr>
      </w:pPr>
    </w:p>
    <w:sectPr w:rsidR="00264981" w:rsidRPr="0014183F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83174" w14:textId="77777777" w:rsidR="0014183F" w:rsidRDefault="0014183F" w:rsidP="000C56E4">
      <w:r>
        <w:separator/>
      </w:r>
    </w:p>
  </w:endnote>
  <w:endnote w:type="continuationSeparator" w:id="0">
    <w:p w14:paraId="5E195F30" w14:textId="77777777" w:rsidR="0014183F" w:rsidRDefault="0014183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66D68" w14:textId="77777777" w:rsidR="0014183F" w:rsidRDefault="0014183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48609A4" wp14:editId="152CAE00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320FF4D7" w14:textId="77777777" w:rsidR="0014183F" w:rsidRDefault="0014183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ADA4C" w14:textId="77777777" w:rsidR="0014183F" w:rsidRDefault="0014183F" w:rsidP="000C56E4">
      <w:r>
        <w:separator/>
      </w:r>
    </w:p>
  </w:footnote>
  <w:footnote w:type="continuationSeparator" w:id="0">
    <w:p w14:paraId="651A000F" w14:textId="77777777" w:rsidR="0014183F" w:rsidRDefault="0014183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5D59B" w14:textId="77777777" w:rsidR="0014183F" w:rsidRDefault="0014183F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3E92C" wp14:editId="68653817">
              <wp:simplePos x="0" y="0"/>
              <wp:positionH relativeFrom="column">
                <wp:posOffset>-342900</wp:posOffset>
              </wp:positionH>
              <wp:positionV relativeFrom="paragraph">
                <wp:posOffset>-283845</wp:posOffset>
              </wp:positionV>
              <wp:extent cx="75438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BEC2C" w14:textId="38898369" w:rsidR="0014183F" w:rsidRPr="002E34CF" w:rsidRDefault="00123DE4" w:rsidP="00851A71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proofErr w:type="spellStart"/>
                          <w:r w:rsidRPr="002E34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14183F" w:rsidRPr="002E34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14183F" w:rsidRPr="002E34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>Practice</w:t>
                          </w:r>
                          <w:proofErr w:type="spellEnd"/>
                          <w:r w:rsidR="0014183F" w:rsidRPr="002E34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 xml:space="preserve"> Simple </w:t>
                          </w:r>
                          <w:proofErr w:type="spellStart"/>
                          <w:r w:rsidR="0014183F" w:rsidRPr="002E34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102"/>
                              <w:lang w:val="es-ES" w:eastAsia="es-ES"/>
                            </w:rPr>
                            <w:t>Present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26.95pt;margin-top:-22.3pt;width:59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DNq9MCAAAV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" filled="f" stroked="f">
              <v:textbox>
                <w:txbxContent>
                  <w:p w14:paraId="6E1BEC2C" w14:textId="38898369" w:rsidR="0014183F" w:rsidRPr="002E34CF" w:rsidRDefault="00123DE4" w:rsidP="00851A71">
                    <w:pPr>
                      <w:rPr>
                        <w:rFonts w:ascii="Verdana" w:hAnsi="Verdana"/>
                        <w:sz w:val="16"/>
                      </w:rPr>
                    </w:pPr>
                    <w:proofErr w:type="spellStart"/>
                    <w:r w:rsidRPr="002E34CF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>Activity</w:t>
                    </w:r>
                    <w:proofErr w:type="spellEnd"/>
                    <w:r w:rsidR="0014183F" w:rsidRPr="002E34CF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 xml:space="preserve">: </w:t>
                    </w:r>
                    <w:proofErr w:type="spellStart"/>
                    <w:r w:rsidR="0014183F" w:rsidRPr="002E34CF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>Practice</w:t>
                    </w:r>
                    <w:proofErr w:type="spellEnd"/>
                    <w:r w:rsidR="0014183F" w:rsidRPr="002E34CF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 xml:space="preserve"> Simple </w:t>
                    </w:r>
                    <w:proofErr w:type="spellStart"/>
                    <w:r w:rsidR="0014183F" w:rsidRPr="002E34CF">
                      <w:rPr>
                        <w:rFonts w:ascii="Verdana" w:hAnsi="Verdana" w:cs="Dispatch-Regular"/>
                        <w:color w:val="FCBD00"/>
                        <w:sz w:val="56"/>
                        <w:szCs w:val="102"/>
                        <w:lang w:val="es-ES" w:eastAsia="es-ES"/>
                      </w:rPr>
                      <w:t>Present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E25B4FB" wp14:editId="579CC6D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80A"/>
    <w:multiLevelType w:val="hybridMultilevel"/>
    <w:tmpl w:val="A5065DDA"/>
    <w:lvl w:ilvl="0" w:tplc="E716B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63F8"/>
    <w:multiLevelType w:val="hybridMultilevel"/>
    <w:tmpl w:val="51CC65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C56E4"/>
    <w:rsid w:val="00123DE4"/>
    <w:rsid w:val="0014183F"/>
    <w:rsid w:val="00175BD2"/>
    <w:rsid w:val="002452F5"/>
    <w:rsid w:val="00264981"/>
    <w:rsid w:val="002D2618"/>
    <w:rsid w:val="002E34CF"/>
    <w:rsid w:val="00395C0E"/>
    <w:rsid w:val="003D431C"/>
    <w:rsid w:val="00497F8E"/>
    <w:rsid w:val="004F555F"/>
    <w:rsid w:val="005A1AA6"/>
    <w:rsid w:val="006B2A8F"/>
    <w:rsid w:val="00703456"/>
    <w:rsid w:val="00744531"/>
    <w:rsid w:val="00794373"/>
    <w:rsid w:val="00851A71"/>
    <w:rsid w:val="00927DB0"/>
    <w:rsid w:val="009678FA"/>
    <w:rsid w:val="00C6224F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67791E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60E261-A110-D44B-96DE-4E11D744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402</Characters>
  <Application>Microsoft Macintosh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dcterms:created xsi:type="dcterms:W3CDTF">2014-08-06T18:27:00Z</dcterms:created>
  <dcterms:modified xsi:type="dcterms:W3CDTF">2015-02-05T19:34:00Z</dcterms:modified>
</cp:coreProperties>
</file>