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72EF" w14:textId="77777777" w:rsidR="00850B44" w:rsidRPr="00850B44" w:rsidRDefault="00850B44" w:rsidP="00850B44">
      <w:pPr>
        <w:jc w:val="both"/>
        <w:rPr>
          <w:rFonts w:ascii="Verdana" w:hAnsi="Verdana" w:cs="Calibri"/>
          <w:sz w:val="24"/>
          <w:szCs w:val="24"/>
        </w:rPr>
      </w:pPr>
      <w:r w:rsidRPr="00850B44">
        <w:rPr>
          <w:rFonts w:ascii="Verdana" w:hAnsi="Verdana" w:cs="Calibri"/>
          <w:b/>
          <w:sz w:val="24"/>
          <w:szCs w:val="24"/>
        </w:rPr>
        <w:t>Instruction:</w:t>
      </w:r>
      <w:r w:rsidRPr="00850B44">
        <w:rPr>
          <w:rFonts w:ascii="Verdana" w:hAnsi="Verdana" w:cs="Calibri"/>
          <w:sz w:val="24"/>
          <w:szCs w:val="24"/>
        </w:rPr>
        <w:t xml:space="preserve"> Examine the two descriptions of this boats and make the corresponding comparisons using the following adjectives: short, long, big, small, fast, slow, old, new, cheap, expensive. </w:t>
      </w:r>
    </w:p>
    <w:p w14:paraId="0FE40DFF" w14:textId="77777777" w:rsidR="00850B44" w:rsidRPr="00850B44" w:rsidRDefault="00850B44" w:rsidP="00850B44">
      <w:pPr>
        <w:rPr>
          <w:rFonts w:ascii="Verdana" w:eastAsia="Times New Roman" w:hAnsi="Verdana" w:cs="Calibri"/>
          <w:i/>
          <w:sz w:val="24"/>
          <w:szCs w:val="24"/>
        </w:rPr>
      </w:pPr>
      <w:r w:rsidRPr="00850B44">
        <w:rPr>
          <w:rFonts w:ascii="Verdana" w:eastAsia="Times New Roman" w:hAnsi="Verdana" w:cs="Calibri"/>
          <w:i/>
          <w:sz w:val="24"/>
          <w:szCs w:val="24"/>
        </w:rPr>
        <w:t>Examples:</w:t>
      </w:r>
    </w:p>
    <w:p w14:paraId="3AF9BAF1" w14:textId="77777777" w:rsidR="00850B44" w:rsidRPr="00850B44" w:rsidRDefault="00850B44" w:rsidP="00850B44">
      <w:pPr>
        <w:rPr>
          <w:rFonts w:ascii="Verdana" w:eastAsia="Times New Roman" w:hAnsi="Verdana" w:cs="Calibri"/>
          <w:i/>
          <w:sz w:val="24"/>
          <w:szCs w:val="24"/>
        </w:rPr>
      </w:pPr>
      <w:r w:rsidRPr="00850B44">
        <w:rPr>
          <w:rFonts w:ascii="Verdana" w:eastAsia="Times New Roman" w:hAnsi="Verdana" w:cs="Calibri"/>
          <w:i/>
          <w:sz w:val="24"/>
          <w:szCs w:val="24"/>
        </w:rPr>
        <w:t>The Black Pearl is longer than the fisher´s boat.</w:t>
      </w:r>
    </w:p>
    <w:p w14:paraId="19857816" w14:textId="77777777" w:rsidR="00850B44" w:rsidRPr="00850B44" w:rsidRDefault="00850B44" w:rsidP="00850B44">
      <w:pPr>
        <w:rPr>
          <w:rFonts w:ascii="Verdana" w:eastAsia="Times New Roman" w:hAnsi="Verdana" w:cs="Calibri"/>
          <w:i/>
          <w:sz w:val="24"/>
          <w:szCs w:val="24"/>
        </w:rPr>
      </w:pPr>
      <w:r w:rsidRPr="00850B44">
        <w:rPr>
          <w:rFonts w:ascii="Verdana" w:eastAsia="Times New Roman" w:hAnsi="Verdana" w:cs="Calibri"/>
          <w:i/>
          <w:sz w:val="24"/>
          <w:szCs w:val="24"/>
        </w:rPr>
        <w:t>The fisher´s boat is shorter than the Black Pearl.</w:t>
      </w:r>
    </w:p>
    <w:p w14:paraId="305C90E0" w14:textId="3015F5ED" w:rsidR="00850B44" w:rsidRPr="00850B44" w:rsidRDefault="00850B44" w:rsidP="00850B44">
      <w:pPr>
        <w:jc w:val="both"/>
        <w:rPr>
          <w:rFonts w:ascii="Verdana" w:hAnsi="Verdana" w:cs="Calibri"/>
          <w:sz w:val="24"/>
          <w:szCs w:val="24"/>
        </w:rPr>
      </w:pPr>
      <w:r w:rsidRPr="00850B44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F281C" wp14:editId="55885E09">
                <wp:simplePos x="0" y="0"/>
                <wp:positionH relativeFrom="column">
                  <wp:posOffset>3657600</wp:posOffset>
                </wp:positionH>
                <wp:positionV relativeFrom="paragraph">
                  <wp:posOffset>42545</wp:posOffset>
                </wp:positionV>
                <wp:extent cx="2006600" cy="1714500"/>
                <wp:effectExtent l="0" t="0" r="25400" b="3810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3FA6" w14:textId="77777777" w:rsidR="00850B44" w:rsidRPr="00850B44" w:rsidRDefault="00850B44" w:rsidP="00850B44">
                            <w:pPr>
                              <w:jc w:val="center"/>
                              <w:rPr>
                                <w:rFonts w:ascii="Verdana" w:eastAsia="Times New Roman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b/>
                                <w:sz w:val="24"/>
                                <w:szCs w:val="24"/>
                              </w:rPr>
                              <w:t>A fisher´s boat</w:t>
                            </w:r>
                          </w:p>
                          <w:p w14:paraId="41A58793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 xml:space="preserve">Length: 9 meters </w:t>
                            </w:r>
                          </w:p>
                          <w:p w14:paraId="064EF6F6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 xml:space="preserve">Area: 23 meters     </w:t>
                            </w:r>
                          </w:p>
                          <w:p w14:paraId="1E64F12B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>Top Speed: 30 knots</w:t>
                            </w:r>
                          </w:p>
                          <w:p w14:paraId="2184C222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>Year Made: 1997</w:t>
                            </w:r>
                          </w:p>
                          <w:p w14:paraId="7D185F13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>Price: £3,5</w:t>
                            </w:r>
                            <w:r w:rsidRPr="00E729FD">
                              <w:rPr>
                                <w:rFonts w:ascii="Verdana" w:eastAsia="Times New Roman" w:hAnsi="Verdana"/>
                              </w:rPr>
                              <w:t xml:space="preserve">00 </w:t>
                            </w:r>
                            <w:r>
                              <w:rPr>
                                <w:rFonts w:ascii="Verdana" w:eastAsia="Times New Roman" w:hAnsi="Verdana"/>
                              </w:rPr>
                              <w:t xml:space="preserve"> </w:t>
                            </w:r>
                          </w:p>
                          <w:p w14:paraId="2B045C1B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 xml:space="preserve"> </w:t>
                            </w:r>
                          </w:p>
                          <w:p w14:paraId="614E498E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</w:p>
                          <w:p w14:paraId="1368ACF2" w14:textId="77777777" w:rsidR="00850B44" w:rsidRPr="00C567F7" w:rsidRDefault="00850B44" w:rsidP="00850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4in;margin-top:3.35pt;width:158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">
                <v:textbox>
                  <w:txbxContent>
                    <w:p w14:paraId="70A83FA6" w14:textId="77777777" w:rsidR="00850B44" w:rsidRPr="00850B44" w:rsidRDefault="00850B44" w:rsidP="00850B44">
                      <w:pPr>
                        <w:jc w:val="center"/>
                        <w:rPr>
                          <w:rFonts w:ascii="Verdana" w:eastAsia="Times New Roman" w:hAnsi="Verdana"/>
                          <w:b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b/>
                          <w:sz w:val="24"/>
                          <w:szCs w:val="24"/>
                        </w:rPr>
                        <w:t>A fisher´s boat</w:t>
                      </w:r>
                    </w:p>
                    <w:p w14:paraId="41A58793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 xml:space="preserve">Length: 9 meters </w:t>
                      </w:r>
                    </w:p>
                    <w:p w14:paraId="064EF6F6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 xml:space="preserve">Area: 23 meters     </w:t>
                      </w:r>
                    </w:p>
                    <w:p w14:paraId="1E64F12B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>Top Speed: 30 knots</w:t>
                      </w:r>
                    </w:p>
                    <w:p w14:paraId="2184C222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>Year Made: 1997</w:t>
                      </w:r>
                    </w:p>
                    <w:p w14:paraId="7D185F13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>Price: £3,5</w:t>
                      </w:r>
                      <w:r w:rsidRPr="00E729FD">
                        <w:rPr>
                          <w:rFonts w:ascii="Verdana" w:eastAsia="Times New Roman" w:hAnsi="Verdana"/>
                        </w:rPr>
                        <w:t xml:space="preserve">00 </w:t>
                      </w:r>
                      <w:r>
                        <w:rPr>
                          <w:rFonts w:ascii="Verdana" w:eastAsia="Times New Roman" w:hAnsi="Verdana"/>
                        </w:rPr>
                        <w:t xml:space="preserve"> </w:t>
                      </w:r>
                    </w:p>
                    <w:p w14:paraId="2B045C1B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 xml:space="preserve"> </w:t>
                      </w:r>
                    </w:p>
                    <w:p w14:paraId="614E498E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</w:p>
                    <w:p w14:paraId="1368ACF2" w14:textId="77777777" w:rsidR="00850B44" w:rsidRPr="00C567F7" w:rsidRDefault="00850B44" w:rsidP="00850B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0B44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2AB7E" wp14:editId="3BA6391C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2007235" cy="1675130"/>
                <wp:effectExtent l="0" t="0" r="24765" b="2667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39CB" w14:textId="77777777" w:rsidR="00850B44" w:rsidRPr="00850B44" w:rsidRDefault="00850B44" w:rsidP="00850B44">
                            <w:pPr>
                              <w:jc w:val="center"/>
                              <w:rPr>
                                <w:rFonts w:ascii="Verdana" w:eastAsia="Times New Roman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b/>
                                <w:sz w:val="24"/>
                                <w:szCs w:val="24"/>
                              </w:rPr>
                              <w:t>The Black Pearl</w:t>
                            </w:r>
                          </w:p>
                          <w:p w14:paraId="3EF22654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 xml:space="preserve">Length: 14 meters </w:t>
                            </w:r>
                          </w:p>
                          <w:p w14:paraId="6AB53BA8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 xml:space="preserve">Area: 40 meters     </w:t>
                            </w:r>
                          </w:p>
                          <w:p w14:paraId="45BE7F63" w14:textId="77777777" w:rsidR="00850B44" w:rsidRPr="00850B44" w:rsidRDefault="00850B44" w:rsidP="00850B44">
                            <w:pPr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</w:pPr>
                            <w:r w:rsidRPr="00850B44">
                              <w:rPr>
                                <w:rFonts w:ascii="Verdana" w:eastAsia="Times New Roman" w:hAnsi="Verdana"/>
                                <w:sz w:val="24"/>
                                <w:szCs w:val="24"/>
                              </w:rPr>
                              <w:t>Top Speed: 35 knots</w:t>
                            </w:r>
                          </w:p>
                          <w:p w14:paraId="3829CD43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>Year Made: 2011</w:t>
                            </w:r>
                          </w:p>
                          <w:p w14:paraId="36B44414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 xml:space="preserve">Price: </w:t>
                            </w:r>
                            <w:r w:rsidRPr="00E729FD">
                              <w:rPr>
                                <w:rFonts w:ascii="Verdana" w:eastAsia="Times New Roman" w:hAnsi="Verdana"/>
                              </w:rPr>
                              <w:t xml:space="preserve">£9,000 </w:t>
                            </w:r>
                            <w:r>
                              <w:rPr>
                                <w:rFonts w:ascii="Verdana" w:eastAsia="Times New Roman" w:hAnsi="Verdana"/>
                              </w:rPr>
                              <w:t xml:space="preserve"> </w:t>
                            </w:r>
                          </w:p>
                          <w:p w14:paraId="3CA48AB5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</w:rPr>
                              <w:t xml:space="preserve"> </w:t>
                            </w:r>
                          </w:p>
                          <w:p w14:paraId="0F6A1A9F" w14:textId="77777777" w:rsidR="00850B44" w:rsidRDefault="00850B44" w:rsidP="00850B44">
                            <w:pPr>
                              <w:rPr>
                                <w:rFonts w:ascii="Verdana" w:eastAsia="Times New Roman" w:hAnsi="Verdana"/>
                              </w:rPr>
                            </w:pPr>
                          </w:p>
                          <w:p w14:paraId="748C0992" w14:textId="77777777" w:rsidR="00850B44" w:rsidRPr="00C567F7" w:rsidRDefault="00850B44" w:rsidP="00850B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left:0;text-align:left;margin-left:0;margin-top:3.35pt;width:158.05pt;height:1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">
                <v:textbox>
                  <w:txbxContent>
                    <w:p w14:paraId="108339CB" w14:textId="77777777" w:rsidR="00850B44" w:rsidRPr="00850B44" w:rsidRDefault="00850B44" w:rsidP="00850B44">
                      <w:pPr>
                        <w:jc w:val="center"/>
                        <w:rPr>
                          <w:rFonts w:ascii="Verdana" w:eastAsia="Times New Roman" w:hAnsi="Verdana"/>
                          <w:b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b/>
                          <w:sz w:val="24"/>
                          <w:szCs w:val="24"/>
                        </w:rPr>
                        <w:t>The Black Pearl</w:t>
                      </w:r>
                    </w:p>
                    <w:p w14:paraId="3EF22654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 xml:space="preserve">Length: 14 meters </w:t>
                      </w:r>
                    </w:p>
                    <w:p w14:paraId="6AB53BA8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 xml:space="preserve">Area: 40 meters     </w:t>
                      </w:r>
                    </w:p>
                    <w:p w14:paraId="45BE7F63" w14:textId="77777777" w:rsidR="00850B44" w:rsidRPr="00850B44" w:rsidRDefault="00850B44" w:rsidP="00850B44">
                      <w:pPr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</w:pPr>
                      <w:r w:rsidRPr="00850B44">
                        <w:rPr>
                          <w:rFonts w:ascii="Verdana" w:eastAsia="Times New Roman" w:hAnsi="Verdana"/>
                          <w:sz w:val="24"/>
                          <w:szCs w:val="24"/>
                        </w:rPr>
                        <w:t>Top Speed: 35 knots</w:t>
                      </w:r>
                    </w:p>
                    <w:p w14:paraId="3829CD43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>Year Made: 2011</w:t>
                      </w:r>
                    </w:p>
                    <w:p w14:paraId="36B44414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 xml:space="preserve">Price: </w:t>
                      </w:r>
                      <w:r w:rsidRPr="00E729FD">
                        <w:rPr>
                          <w:rFonts w:ascii="Verdana" w:eastAsia="Times New Roman" w:hAnsi="Verdana"/>
                        </w:rPr>
                        <w:t xml:space="preserve">£9,000 </w:t>
                      </w:r>
                      <w:r>
                        <w:rPr>
                          <w:rFonts w:ascii="Verdana" w:eastAsia="Times New Roman" w:hAnsi="Verdana"/>
                        </w:rPr>
                        <w:t xml:space="preserve"> </w:t>
                      </w:r>
                    </w:p>
                    <w:p w14:paraId="3CA48AB5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  <w:r>
                        <w:rPr>
                          <w:rFonts w:ascii="Verdana" w:eastAsia="Times New Roman" w:hAnsi="Verdana"/>
                        </w:rPr>
                        <w:t xml:space="preserve"> </w:t>
                      </w:r>
                    </w:p>
                    <w:p w14:paraId="0F6A1A9F" w14:textId="77777777" w:rsidR="00850B44" w:rsidRDefault="00850B44" w:rsidP="00850B44">
                      <w:pPr>
                        <w:rPr>
                          <w:rFonts w:ascii="Verdana" w:eastAsia="Times New Roman" w:hAnsi="Verdana"/>
                        </w:rPr>
                      </w:pPr>
                    </w:p>
                    <w:p w14:paraId="748C0992" w14:textId="77777777" w:rsidR="00850B44" w:rsidRPr="00C567F7" w:rsidRDefault="00850B44" w:rsidP="00850B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2EB3A5" w14:textId="12C25E0D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1CAEABB7" w14:textId="2331299B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73FE5F19" w14:textId="77777777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00933733" w14:textId="77777777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2AB94F68" w14:textId="77777777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2228253F" w14:textId="0E7ED8E4" w:rsidR="00850B44" w:rsidRPr="00850B44" w:rsidRDefault="00850B44" w:rsidP="00850B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33534F90" wp14:editId="1E200BA6">
            <wp:extent cx="4457700" cy="3079115"/>
            <wp:effectExtent l="0" t="0" r="12700" b="0"/>
            <wp:docPr id="4" name="Imagen 2" descr="Macintosh HD:private:var:folders:py:y5wfmvns4mdc6mncgsgdtrcw0000gp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py:y5wfmvns4mdc6mncgsgdtrcw0000gp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458" cy="307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9A668" w14:textId="0EEF5439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4DE1D509" w14:textId="29B98B3E" w:rsidR="00850B44" w:rsidRDefault="00850B44" w:rsidP="00850B44">
      <w:pPr>
        <w:rPr>
          <w:rFonts w:ascii="Verdana" w:hAnsi="Verdana"/>
          <w:sz w:val="24"/>
          <w:szCs w:val="24"/>
        </w:rPr>
      </w:pPr>
    </w:p>
    <w:p w14:paraId="19D7EE58" w14:textId="261E18CE" w:rsidR="00850B44" w:rsidRDefault="00850B44" w:rsidP="00850B44">
      <w:pPr>
        <w:rPr>
          <w:rFonts w:ascii="Verdana" w:hAnsi="Verdana"/>
          <w:sz w:val="24"/>
          <w:szCs w:val="24"/>
        </w:rPr>
      </w:pPr>
    </w:p>
    <w:p w14:paraId="6B162AAD" w14:textId="77777777" w:rsidR="00850B44" w:rsidRPr="00850B44" w:rsidRDefault="00850B44" w:rsidP="00850B44">
      <w:pPr>
        <w:rPr>
          <w:rFonts w:ascii="Verdana" w:hAnsi="Verdana" w:cs="Calibri"/>
          <w:b/>
          <w:sz w:val="28"/>
          <w:szCs w:val="28"/>
          <w:shd w:val="clear" w:color="auto" w:fill="FFFFFF"/>
        </w:rPr>
      </w:pPr>
      <w:r w:rsidRPr="00850B44">
        <w:rPr>
          <w:rFonts w:ascii="Verdana" w:hAnsi="Verdana" w:cs="Calibri"/>
          <w:b/>
          <w:sz w:val="28"/>
          <w:szCs w:val="28"/>
          <w:u w:val="single"/>
          <w:shd w:val="clear" w:color="auto" w:fill="FFFFFF"/>
        </w:rPr>
        <w:t>Evaluation:</w:t>
      </w:r>
      <w:r w:rsidRPr="00850B44">
        <w:rPr>
          <w:rFonts w:ascii="Verdana" w:hAnsi="Verdana" w:cs="Calibri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</w:tblGrid>
      <w:tr w:rsidR="00850B44" w:rsidRPr="00051EF9" w14:paraId="06FBF1D2" w14:textId="77777777" w:rsidTr="00850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4C702A11" w14:textId="77777777" w:rsidR="00850B44" w:rsidRPr="00850B44" w:rsidRDefault="00850B44" w:rsidP="00772EC2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2036" w:type="dxa"/>
          </w:tcPr>
          <w:p w14:paraId="060AB01C" w14:textId="77777777" w:rsidR="00850B44" w:rsidRPr="00850B44" w:rsidRDefault="00850B44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2037" w:type="dxa"/>
          </w:tcPr>
          <w:p w14:paraId="6312E528" w14:textId="77777777" w:rsidR="00850B44" w:rsidRPr="00850B44" w:rsidRDefault="00850B44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2037" w:type="dxa"/>
          </w:tcPr>
          <w:p w14:paraId="66EE1834" w14:textId="77777777" w:rsidR="00850B44" w:rsidRPr="00850B44" w:rsidRDefault="00850B44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37" w:type="dxa"/>
          </w:tcPr>
          <w:p w14:paraId="57237993" w14:textId="77777777" w:rsidR="00850B44" w:rsidRPr="00850B44" w:rsidRDefault="00850B44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850B44" w:rsidRPr="00A55F93" w14:paraId="1C8A6D03" w14:textId="77777777" w:rsidTr="002E6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78AA9B" w14:textId="77777777" w:rsidR="00850B44" w:rsidRPr="00850B44" w:rsidRDefault="00850B44" w:rsidP="00772EC2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EXERCISE</w:t>
            </w:r>
          </w:p>
        </w:tc>
        <w:tc>
          <w:tcPr>
            <w:tcW w:w="2036" w:type="dxa"/>
            <w:tcBorders>
              <w:top w:val="none" w:sz="0" w:space="0" w:color="auto"/>
              <w:bottom w:val="none" w:sz="0" w:space="0" w:color="auto"/>
            </w:tcBorders>
          </w:tcPr>
          <w:p w14:paraId="5235C151" w14:textId="77777777" w:rsidR="00850B44" w:rsidRPr="00850B44" w:rsidRDefault="00850B44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7346256D" w14:textId="77777777" w:rsidR="00850B44" w:rsidRPr="00850B44" w:rsidRDefault="00850B44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More than half of the exercise is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6516C11A" w14:textId="77777777" w:rsidR="00850B44" w:rsidRPr="00850B44" w:rsidRDefault="00850B44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Less than half of the exercise is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FB020D" w14:textId="77777777" w:rsidR="00850B44" w:rsidRPr="00850B44" w:rsidRDefault="00850B44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50B44">
              <w:rPr>
                <w:rFonts w:ascii="Verdana" w:eastAsia="Times New Roman" w:hAnsi="Verdana" w:cs="Calibri"/>
                <w:sz w:val="24"/>
                <w:szCs w:val="24"/>
              </w:rPr>
              <w:t>The exercise is incomplete and incorrect.</w:t>
            </w:r>
          </w:p>
        </w:tc>
      </w:tr>
    </w:tbl>
    <w:p w14:paraId="73924403" w14:textId="77777777" w:rsidR="00850B44" w:rsidRPr="00850B44" w:rsidRDefault="00850B44" w:rsidP="00850B44">
      <w:pPr>
        <w:rPr>
          <w:rFonts w:ascii="Verdana" w:hAnsi="Verdana"/>
          <w:sz w:val="24"/>
          <w:szCs w:val="24"/>
        </w:rPr>
      </w:pPr>
    </w:p>
    <w:p w14:paraId="4D48256B" w14:textId="77777777" w:rsidR="00850B44" w:rsidRDefault="00850B44" w:rsidP="00850B44">
      <w:pPr>
        <w:rPr>
          <w:rFonts w:ascii="Verdana" w:hAnsi="Verdana"/>
          <w:sz w:val="24"/>
          <w:szCs w:val="24"/>
        </w:rPr>
      </w:pPr>
    </w:p>
    <w:p w14:paraId="4090EC24" w14:textId="77777777" w:rsidR="002E6708" w:rsidRDefault="002E6708" w:rsidP="00850B44">
      <w:pPr>
        <w:rPr>
          <w:rFonts w:ascii="Verdana" w:hAnsi="Verdana"/>
          <w:sz w:val="24"/>
          <w:szCs w:val="24"/>
        </w:rPr>
      </w:pPr>
    </w:p>
    <w:p w14:paraId="12C0057C" w14:textId="77777777" w:rsidR="002E6708" w:rsidRDefault="002E6708" w:rsidP="00850B44">
      <w:pPr>
        <w:rPr>
          <w:rFonts w:ascii="Verdana" w:hAnsi="Verdana"/>
          <w:sz w:val="24"/>
          <w:szCs w:val="24"/>
        </w:rPr>
      </w:pPr>
    </w:p>
    <w:p w14:paraId="6B9F28CE" w14:textId="77777777" w:rsidR="002E6708" w:rsidRPr="00850B44" w:rsidRDefault="002E6708" w:rsidP="00850B44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3D05D4D" w14:textId="77777777" w:rsidR="00850B44" w:rsidRPr="00850B44" w:rsidRDefault="00850B44" w:rsidP="002E6708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850B44">
        <w:rPr>
          <w:rFonts w:ascii="Verdana" w:hAnsi="Verdana"/>
          <w:i/>
          <w:sz w:val="24"/>
          <w:szCs w:val="24"/>
        </w:rPr>
        <w:t>Send it through Virtual Platform.</w:t>
      </w:r>
    </w:p>
    <w:p w14:paraId="4B982E3C" w14:textId="11DC9E16" w:rsidR="00850B44" w:rsidRPr="00850B44" w:rsidRDefault="00850B44" w:rsidP="002E6708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850B44">
        <w:rPr>
          <w:rFonts w:ascii="Verdana" w:hAnsi="Verdana"/>
          <w:i/>
          <w:sz w:val="24"/>
          <w:szCs w:val="24"/>
        </w:rPr>
        <w:t xml:space="preserve">Remember: the </w:t>
      </w:r>
      <w:r w:rsidR="00B8120B">
        <w:rPr>
          <w:rFonts w:ascii="Verdana" w:hAnsi="Verdana"/>
          <w:i/>
          <w:sz w:val="24"/>
          <w:szCs w:val="24"/>
        </w:rPr>
        <w:t>name of the file should be</w:t>
      </w:r>
      <w:r w:rsidRPr="00850B44">
        <w:rPr>
          <w:rFonts w:ascii="Verdana" w:hAnsi="Verdana"/>
          <w:i/>
          <w:sz w:val="24"/>
          <w:szCs w:val="24"/>
        </w:rPr>
        <w:t xml:space="preserve">: </w:t>
      </w:r>
    </w:p>
    <w:p w14:paraId="283296C7" w14:textId="0816DFDF" w:rsidR="00850B44" w:rsidRPr="002E6708" w:rsidRDefault="00850B44" w:rsidP="002E6708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2E6708">
        <w:rPr>
          <w:rFonts w:ascii="Verdana" w:hAnsi="Verdana"/>
          <w:b/>
          <w:i/>
          <w:sz w:val="24"/>
          <w:szCs w:val="24"/>
        </w:rPr>
        <w:t>Last Name_Given Name_Description_ Boats</w:t>
      </w:r>
    </w:p>
    <w:p w14:paraId="56D30D3B" w14:textId="77777777" w:rsidR="00016484" w:rsidRPr="00850B44" w:rsidRDefault="00016484" w:rsidP="00850B44">
      <w:pPr>
        <w:rPr>
          <w:rFonts w:ascii="Verdana" w:hAnsi="Verdana"/>
          <w:sz w:val="24"/>
          <w:szCs w:val="24"/>
        </w:rPr>
      </w:pPr>
    </w:p>
    <w:sectPr w:rsidR="00016484" w:rsidRPr="00850B44" w:rsidSect="00695197">
      <w:headerReference w:type="default" r:id="rId10"/>
      <w:footerReference w:type="default" r:id="rId11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2C20F3" w:rsidR="00103119" w:rsidRPr="00454046" w:rsidRDefault="00850B44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Descriptions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Boats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2C20F3" w:rsidR="00103119" w:rsidRPr="00454046" w:rsidRDefault="00850B44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Descriptions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of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Boats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3119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2E6708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8120B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593E41-65BD-364A-9429-CE05CAE0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4</cp:revision>
  <cp:lastPrinted>2014-05-06T20:10:00Z</cp:lastPrinted>
  <dcterms:created xsi:type="dcterms:W3CDTF">2014-09-09T12:56:00Z</dcterms:created>
  <dcterms:modified xsi:type="dcterms:W3CDTF">2015-02-24T18:35:00Z</dcterms:modified>
</cp:coreProperties>
</file>