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34C0B242" w:rsid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65E9C3C6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 xml:space="preserve">Change these sentences from simple present-to-present progressive as future in the negative form. </w:t>
      </w:r>
    </w:p>
    <w:p w14:paraId="540868D5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>Example:</w:t>
      </w:r>
    </w:p>
    <w:p w14:paraId="61AA8E6A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>He tries to get a job  =  He isn´t going to try to get a job.</w:t>
      </w:r>
    </w:p>
    <w:p w14:paraId="67266CF2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>Remember that you can contract:</w:t>
      </w:r>
    </w:p>
    <w:p w14:paraId="482E6418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 xml:space="preserve"> I am not = I´m not.  You are not = You aren´t.   He is not = He isn´t.</w:t>
      </w:r>
    </w:p>
    <w:p w14:paraId="36C2C0F0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I sell my car.</w:t>
      </w:r>
    </w:p>
    <w:p w14:paraId="68709751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We celebrate my birthday this year.</w:t>
      </w:r>
    </w:p>
    <w:p w14:paraId="426A005A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They cook dinner tonight.</w:t>
      </w:r>
    </w:p>
    <w:p w14:paraId="779C552F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Robert studies harder.</w:t>
      </w:r>
    </w:p>
    <w:p w14:paraId="437CD9C5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She tries to change her wardrobe.</w:t>
      </w:r>
    </w:p>
    <w:p w14:paraId="27BB3169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 xml:space="preserve">Tessa fell for Mark. </w:t>
      </w:r>
    </w:p>
    <w:p w14:paraId="536350A0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He helps us with homework.</w:t>
      </w:r>
    </w:p>
    <w:p w14:paraId="2418EEE8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Helen dumps her boyfriend.</w:t>
      </w:r>
    </w:p>
    <w:p w14:paraId="6B91F985" w14:textId="77777777" w:rsidR="008E4665" w:rsidRPr="008E4665" w:rsidRDefault="008E4665" w:rsidP="008E4665">
      <w:pPr>
        <w:pStyle w:val="Prrafodelista"/>
        <w:numPr>
          <w:ilvl w:val="0"/>
          <w:numId w:val="40"/>
        </w:numPr>
        <w:spacing w:before="120"/>
        <w:jc w:val="both"/>
        <w:rPr>
          <w:rFonts w:ascii="Verdana" w:hAnsi="Verdana" w:cs="Calibri"/>
          <w:lang w:val="en-US"/>
        </w:rPr>
      </w:pPr>
      <w:r w:rsidRPr="008E4665">
        <w:rPr>
          <w:rFonts w:ascii="Verdana" w:hAnsi="Verdana" w:cs="Calibri"/>
          <w:lang w:val="en-US"/>
        </w:rPr>
        <w:t>Sue and Stan break up the engagement.</w:t>
      </w:r>
    </w:p>
    <w:p w14:paraId="6D9E1200" w14:textId="1C15D0AE" w:rsidR="008E4665" w:rsidRPr="008E4665" w:rsidRDefault="008E4665" w:rsidP="008E4665">
      <w:pPr>
        <w:spacing w:before="120"/>
        <w:jc w:val="both"/>
        <w:rPr>
          <w:rFonts w:ascii="Verdana" w:hAnsi="Verdana" w:cs="Calibri"/>
          <w:color w:val="1F497D"/>
          <w:lang w:val="en-US"/>
        </w:rPr>
      </w:pPr>
      <w:r>
        <w:rPr>
          <w:rFonts w:ascii="Verdana" w:hAnsi="Verdana" w:cs="Calibri"/>
          <w:lang w:val="en-US"/>
        </w:rPr>
        <w:t>10.</w:t>
      </w:r>
      <w:r w:rsidRPr="008E4665">
        <w:rPr>
          <w:rFonts w:ascii="Verdana" w:hAnsi="Verdana" w:cs="Calibri"/>
          <w:lang w:val="en-US"/>
        </w:rPr>
        <w:t>Toby &amp; Chloe split up.</w:t>
      </w:r>
    </w:p>
    <w:p w14:paraId="1DC7FA9B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108"/>
        <w:gridCol w:w="2109"/>
        <w:gridCol w:w="2109"/>
        <w:gridCol w:w="2109"/>
      </w:tblGrid>
      <w:tr w:rsidR="008E4665" w:rsidRPr="008E4665" w14:paraId="42067003" w14:textId="77777777" w:rsidTr="008E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14:paraId="1BE5C987" w14:textId="77777777" w:rsidR="008E4665" w:rsidRPr="008E4665" w:rsidRDefault="008E4665" w:rsidP="008E4665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2108" w:type="dxa"/>
          </w:tcPr>
          <w:p w14:paraId="59710E61" w14:textId="77777777" w:rsidR="008E4665" w:rsidRPr="008E4665" w:rsidRDefault="008E4665" w:rsidP="008E46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2109" w:type="dxa"/>
          </w:tcPr>
          <w:p w14:paraId="614188A0" w14:textId="77777777" w:rsidR="008E4665" w:rsidRPr="008E4665" w:rsidRDefault="008E4665" w:rsidP="008E46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2109" w:type="dxa"/>
          </w:tcPr>
          <w:p w14:paraId="2A233B24" w14:textId="77777777" w:rsidR="008E4665" w:rsidRPr="008E4665" w:rsidRDefault="008E4665" w:rsidP="008E46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109" w:type="dxa"/>
          </w:tcPr>
          <w:p w14:paraId="24A0A5D4" w14:textId="77777777" w:rsidR="008E4665" w:rsidRPr="008E4665" w:rsidRDefault="008E4665" w:rsidP="008E46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8E4665" w:rsidRPr="008E4665" w14:paraId="5EAD02FD" w14:textId="77777777" w:rsidTr="008E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03ED33" w14:textId="77777777" w:rsidR="008E4665" w:rsidRPr="008E4665" w:rsidRDefault="008E4665" w:rsidP="008E4665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SENTENCES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0DAF634B" w14:textId="77777777" w:rsidR="008E4665" w:rsidRPr="008E4665" w:rsidRDefault="008E4665" w:rsidP="008E46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1C80FCB4" w14:textId="77777777" w:rsidR="008E4665" w:rsidRPr="008E4665" w:rsidRDefault="008E4665" w:rsidP="008E46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1B6B51AC" w14:textId="77777777" w:rsidR="008E4665" w:rsidRPr="008E4665" w:rsidRDefault="008E4665" w:rsidP="008E46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28E383" w14:textId="77777777" w:rsidR="008E4665" w:rsidRPr="008E4665" w:rsidRDefault="008E4665" w:rsidP="008E46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E4665">
              <w:rPr>
                <w:rFonts w:ascii="Verdana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2E587B0E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</w:p>
    <w:p w14:paraId="13758515" w14:textId="77777777" w:rsidR="008E4665" w:rsidRPr="008E4665" w:rsidRDefault="008E4665" w:rsidP="008E4665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>Send it through Virtual Platform.</w:t>
      </w:r>
    </w:p>
    <w:p w14:paraId="1E7F2490" w14:textId="77777777" w:rsidR="008E4665" w:rsidRPr="008E4665" w:rsidRDefault="008E4665" w:rsidP="008E4665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 xml:space="preserve">Remember, the name of the file should be: </w:t>
      </w:r>
    </w:p>
    <w:p w14:paraId="0EAA690E" w14:textId="0BF37676" w:rsidR="008E4665" w:rsidRPr="008E4665" w:rsidRDefault="008E4665" w:rsidP="008E4665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8E4665">
        <w:rPr>
          <w:rFonts w:ascii="Verdana" w:hAnsi="Verdana" w:cs="Calibri"/>
          <w:b/>
          <w:sz w:val="24"/>
          <w:szCs w:val="24"/>
        </w:rPr>
        <w:t>Last Name_Given Name_</w:t>
      </w:r>
      <w:r>
        <w:rPr>
          <w:rFonts w:ascii="Verdana" w:hAnsi="Verdana" w:cs="Calibri"/>
          <w:b/>
          <w:sz w:val="24"/>
          <w:szCs w:val="24"/>
        </w:rPr>
        <w:t>Exercise_</w:t>
      </w:r>
      <w:r w:rsidRPr="008E4665">
        <w:rPr>
          <w:rFonts w:ascii="Verdana" w:hAnsi="Verdana" w:cs="Calibri"/>
          <w:b/>
          <w:sz w:val="24"/>
          <w:szCs w:val="24"/>
        </w:rPr>
        <w:t>Future</w:t>
      </w:r>
    </w:p>
    <w:p w14:paraId="5D9FCAEB" w14:textId="77777777" w:rsid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bookmarkStart w:id="0" w:name="_GoBack"/>
      <w:bookmarkEnd w:id="0"/>
    </w:p>
    <w:sectPr w:rsidR="001229D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52C6B6" w:rsidR="00103119" w:rsidRPr="005E6189" w:rsidRDefault="00B5200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8E46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8E46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8E46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Future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52C6B6" w:rsidR="00103119" w:rsidRPr="005E6189" w:rsidRDefault="00B5200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8E466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Exercise</w:t>
                    </w:r>
                    <w:proofErr w:type="spellEnd"/>
                    <w:r w:rsidR="008E466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8E466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Future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84FC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B4E0E"/>
    <w:multiLevelType w:val="hybridMultilevel"/>
    <w:tmpl w:val="8F506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9"/>
  </w:num>
  <w:num w:numId="38">
    <w:abstractNumId w:val="37"/>
  </w:num>
  <w:num w:numId="39">
    <w:abstractNumId w:val="3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E6189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8E4665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2000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F5EFF-E065-0241-B02F-DA103292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2015-02-27T19:21:00Z</dcterms:created>
  <dcterms:modified xsi:type="dcterms:W3CDTF">2015-02-27T19:21:00Z</dcterms:modified>
</cp:coreProperties>
</file>