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45C6" w14:textId="721605A5" w:rsidR="001229DD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 w:cs="Calibri"/>
          <w:b/>
          <w:sz w:val="24"/>
          <w:szCs w:val="24"/>
        </w:rPr>
        <w:t>Instruction</w:t>
      </w:r>
      <w:r w:rsidR="00A053E4">
        <w:rPr>
          <w:rFonts w:ascii="Verdana" w:hAnsi="Verdana" w:cs="Calibri"/>
          <w:b/>
          <w:sz w:val="24"/>
          <w:szCs w:val="24"/>
        </w:rPr>
        <w:t>s</w:t>
      </w:r>
      <w:r w:rsidRPr="001229DD">
        <w:rPr>
          <w:rFonts w:ascii="Verdana" w:hAnsi="Verdana" w:cs="Calibri"/>
          <w:b/>
          <w:sz w:val="24"/>
          <w:szCs w:val="24"/>
        </w:rPr>
        <w:t>:</w:t>
      </w:r>
      <w:r w:rsidRPr="001229DD">
        <w:rPr>
          <w:rFonts w:ascii="Verdana" w:hAnsi="Verdana" w:cs="Calibri"/>
          <w:sz w:val="24"/>
          <w:szCs w:val="24"/>
        </w:rPr>
        <w:t xml:space="preserve"> </w:t>
      </w:r>
    </w:p>
    <w:p w14:paraId="6D5B13E6" w14:textId="71A9291A" w:rsidR="00A053E4" w:rsidRPr="00A053E4" w:rsidRDefault="00A053E4" w:rsidP="00A053E4">
      <w:pPr>
        <w:jc w:val="both"/>
        <w:rPr>
          <w:rFonts w:ascii="Verdana" w:hAnsi="Verdana" w:cs="Calibri"/>
          <w:sz w:val="24"/>
          <w:szCs w:val="24"/>
        </w:rPr>
      </w:pPr>
      <w:r w:rsidRPr="00A053E4">
        <w:rPr>
          <w:rFonts w:ascii="Verdana" w:hAnsi="Verdana" w:cs="Calibri"/>
          <w:sz w:val="24"/>
          <w:szCs w:val="24"/>
        </w:rPr>
        <w:t xml:space="preserve">Write sentences expressing spontaneous decisions to answer these statements. </w:t>
      </w:r>
    </w:p>
    <w:p w14:paraId="5A175D2F" w14:textId="77777777" w:rsidR="00A053E4" w:rsidRPr="00A053E4" w:rsidRDefault="00A053E4" w:rsidP="00A053E4">
      <w:pPr>
        <w:jc w:val="both"/>
        <w:rPr>
          <w:rFonts w:ascii="Verdana" w:hAnsi="Verdana" w:cs="Calibri"/>
          <w:sz w:val="24"/>
          <w:szCs w:val="24"/>
        </w:rPr>
      </w:pPr>
      <w:r w:rsidRPr="00A053E4">
        <w:rPr>
          <w:rFonts w:ascii="Verdana" w:hAnsi="Verdana" w:cs="Calibri"/>
          <w:sz w:val="24"/>
          <w:szCs w:val="24"/>
        </w:rPr>
        <w:t>Example: I’m tired!  ---  I’ll get you a chair!</w:t>
      </w:r>
    </w:p>
    <w:p w14:paraId="4DDAC8E6" w14:textId="77777777" w:rsidR="00A053E4" w:rsidRPr="00A053E4" w:rsidRDefault="00A053E4" w:rsidP="00A053E4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 xml:space="preserve">1. I´m so hungry!_________________________________________________________ </w:t>
      </w:r>
    </w:p>
    <w:p w14:paraId="5D59F99E" w14:textId="77777777" w:rsidR="00A053E4" w:rsidRPr="00A053E4" w:rsidRDefault="00A053E4" w:rsidP="00A053E4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>2. Oh, I missed the bus! ____________________________________________________</w:t>
      </w:r>
    </w:p>
    <w:p w14:paraId="5FCA08F9" w14:textId="77777777" w:rsidR="00A053E4" w:rsidRPr="00A053E4" w:rsidRDefault="00A053E4" w:rsidP="00A053E4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>3. The children are very bored! ______________________________________________</w:t>
      </w:r>
    </w:p>
    <w:p w14:paraId="64C72BD8" w14:textId="77777777" w:rsidR="00A053E4" w:rsidRPr="00A053E4" w:rsidRDefault="00A053E4" w:rsidP="00A053E4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>4. I need a pencil! _________________________________________________________</w:t>
      </w:r>
    </w:p>
    <w:p w14:paraId="47E9F32E" w14:textId="77777777" w:rsidR="00A053E4" w:rsidRPr="00A053E4" w:rsidRDefault="00A053E4" w:rsidP="00A053E4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>5. I´m thirsty and I don´t have money! _________________________________________</w:t>
      </w:r>
    </w:p>
    <w:p w14:paraId="75231342" w14:textId="77777777" w:rsidR="00A053E4" w:rsidRPr="00A053E4" w:rsidRDefault="00A053E4" w:rsidP="00A053E4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>6. I don´t want to cook!_____________________________________________________</w:t>
      </w:r>
    </w:p>
    <w:p w14:paraId="5DA6CC3A" w14:textId="77777777" w:rsidR="00A053E4" w:rsidRPr="00A053E4" w:rsidRDefault="00A053E4" w:rsidP="00A053E4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>7. She lost all her money! ___________________________________________________</w:t>
      </w:r>
    </w:p>
    <w:p w14:paraId="62F5B3A5" w14:textId="77777777" w:rsidR="00A053E4" w:rsidRPr="00A053E4" w:rsidRDefault="00A053E4" w:rsidP="00A053E4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>8. There´s no more food for the party!_________________________________________</w:t>
      </w:r>
    </w:p>
    <w:p w14:paraId="06F9B456" w14:textId="77777777" w:rsidR="00A053E4" w:rsidRPr="00A053E4" w:rsidRDefault="00A053E4" w:rsidP="00A053E4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 xml:space="preserve">9. Mother has a terrible headache! ___________________________________________ </w:t>
      </w:r>
    </w:p>
    <w:p w14:paraId="4CDA4497" w14:textId="4F9F36A8" w:rsidR="00A053E4" w:rsidRPr="003D2636" w:rsidRDefault="00A053E4" w:rsidP="003D2636">
      <w:pPr>
        <w:spacing w:line="360" w:lineRule="auto"/>
        <w:rPr>
          <w:rFonts w:ascii="Verdana" w:hAnsi="Verdana" w:cs="Calibri"/>
          <w:sz w:val="20"/>
          <w:szCs w:val="20"/>
        </w:rPr>
      </w:pPr>
      <w:r w:rsidRPr="00A053E4">
        <w:rPr>
          <w:rFonts w:ascii="Verdana" w:hAnsi="Verdana" w:cs="Calibri"/>
          <w:sz w:val="20"/>
          <w:szCs w:val="20"/>
        </w:rPr>
        <w:t>10. The dog needs exercise! _________________________________________________</w:t>
      </w:r>
    </w:p>
    <w:p w14:paraId="56D14835" w14:textId="77777777" w:rsidR="00A053E4" w:rsidRPr="00A053E4" w:rsidRDefault="00A053E4" w:rsidP="00A053E4">
      <w:pPr>
        <w:jc w:val="both"/>
        <w:rPr>
          <w:rFonts w:ascii="Verdana" w:hAnsi="Verdana" w:cs="Calibri"/>
          <w:sz w:val="24"/>
          <w:szCs w:val="24"/>
        </w:rPr>
      </w:pPr>
      <w:r w:rsidRPr="00A053E4">
        <w:rPr>
          <w:rFonts w:ascii="Verdana" w:hAnsi="Verdana" w:cs="Calibri"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A053E4" w:rsidRPr="00A053E4" w14:paraId="037752FF" w14:textId="77777777" w:rsidTr="00A05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5CC0680" w14:textId="77777777" w:rsidR="00A053E4" w:rsidRPr="00A053E4" w:rsidRDefault="00A053E4" w:rsidP="00A053E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>CATEGORY</w:t>
            </w:r>
          </w:p>
        </w:tc>
        <w:tc>
          <w:tcPr>
            <w:tcW w:w="1795" w:type="dxa"/>
          </w:tcPr>
          <w:p w14:paraId="6F222FE5" w14:textId="77777777" w:rsidR="00A053E4" w:rsidRPr="00A053E4" w:rsidRDefault="00A053E4" w:rsidP="00A053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>EXCELLENT</w:t>
            </w:r>
          </w:p>
        </w:tc>
        <w:tc>
          <w:tcPr>
            <w:tcW w:w="1796" w:type="dxa"/>
          </w:tcPr>
          <w:p w14:paraId="0D944467" w14:textId="77777777" w:rsidR="00A053E4" w:rsidRPr="00A053E4" w:rsidRDefault="00A053E4" w:rsidP="00A053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>GOOD</w:t>
            </w:r>
          </w:p>
        </w:tc>
        <w:tc>
          <w:tcPr>
            <w:tcW w:w="1796" w:type="dxa"/>
          </w:tcPr>
          <w:p w14:paraId="0C10DF97" w14:textId="77777777" w:rsidR="00A053E4" w:rsidRPr="00A053E4" w:rsidRDefault="00A053E4" w:rsidP="00A053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7E5E51DC" w14:textId="77777777" w:rsidR="00A053E4" w:rsidRPr="00A053E4" w:rsidRDefault="00A053E4" w:rsidP="00A053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>LIMITED</w:t>
            </w:r>
          </w:p>
        </w:tc>
      </w:tr>
      <w:tr w:rsidR="00A053E4" w:rsidRPr="00A053E4" w14:paraId="7D0E85F8" w14:textId="77777777" w:rsidTr="00A0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B7ADAC" w14:textId="77777777" w:rsidR="00A053E4" w:rsidRPr="00A053E4" w:rsidRDefault="00A053E4" w:rsidP="00A053E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>ANSWER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088E5955" w14:textId="77777777" w:rsidR="00A053E4" w:rsidRPr="00A053E4" w:rsidRDefault="00A053E4" w:rsidP="00A053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5805CE0C" w14:textId="77777777" w:rsidR="00A053E4" w:rsidRPr="00A053E4" w:rsidRDefault="00A053E4" w:rsidP="00A053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1BE76BA" w14:textId="77777777" w:rsidR="00A053E4" w:rsidRPr="00A053E4" w:rsidRDefault="00A053E4" w:rsidP="00A053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DDABA4" w14:textId="77777777" w:rsidR="00A053E4" w:rsidRPr="00A053E4" w:rsidRDefault="00A053E4" w:rsidP="00A053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053E4">
              <w:rPr>
                <w:rFonts w:ascii="Verdana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313681AB" w14:textId="77777777" w:rsidR="00A053E4" w:rsidRDefault="00A053E4" w:rsidP="00A053E4">
      <w:pPr>
        <w:jc w:val="both"/>
        <w:rPr>
          <w:rFonts w:ascii="Verdana" w:hAnsi="Verdana" w:cs="Calibri"/>
          <w:sz w:val="24"/>
          <w:szCs w:val="24"/>
        </w:rPr>
      </w:pPr>
    </w:p>
    <w:p w14:paraId="768E148C" w14:textId="77777777" w:rsidR="00A053E4" w:rsidRPr="00A053E4" w:rsidRDefault="00A053E4" w:rsidP="00A053E4">
      <w:pPr>
        <w:jc w:val="both"/>
        <w:rPr>
          <w:rFonts w:ascii="Verdana" w:hAnsi="Verdana" w:cs="Calibri"/>
          <w:sz w:val="24"/>
          <w:szCs w:val="24"/>
        </w:rPr>
      </w:pPr>
    </w:p>
    <w:p w14:paraId="1319394B" w14:textId="77777777" w:rsidR="00A053E4" w:rsidRPr="00A053E4" w:rsidRDefault="00A053E4" w:rsidP="00A053E4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A053E4">
        <w:rPr>
          <w:rFonts w:ascii="Verdana" w:hAnsi="Verdana" w:cs="Calibri"/>
          <w:sz w:val="24"/>
          <w:szCs w:val="24"/>
        </w:rPr>
        <w:t>Send it through Virtual Platform.</w:t>
      </w:r>
    </w:p>
    <w:p w14:paraId="49B7A040" w14:textId="77777777" w:rsidR="00A053E4" w:rsidRPr="00A053E4" w:rsidRDefault="00A053E4" w:rsidP="00A053E4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A053E4">
        <w:rPr>
          <w:rFonts w:ascii="Verdana" w:hAnsi="Verdana" w:cs="Calibri"/>
          <w:sz w:val="24"/>
          <w:szCs w:val="24"/>
        </w:rPr>
        <w:t xml:space="preserve">Remember, the name of the file should be: </w:t>
      </w:r>
    </w:p>
    <w:p w14:paraId="16D44FC8" w14:textId="2A00AF49" w:rsidR="005E6189" w:rsidRPr="003D2636" w:rsidRDefault="00A053E4" w:rsidP="003D2636">
      <w:pPr>
        <w:spacing w:after="0" w:line="240" w:lineRule="auto"/>
        <w:jc w:val="right"/>
        <w:rPr>
          <w:rFonts w:ascii="Verdana" w:hAnsi="Verdana" w:cs="Calibri"/>
          <w:b/>
          <w:sz w:val="24"/>
          <w:szCs w:val="24"/>
        </w:rPr>
      </w:pPr>
      <w:r w:rsidRPr="00A053E4">
        <w:rPr>
          <w:rFonts w:ascii="Verdana" w:hAnsi="Verdana" w:cs="Calibri"/>
          <w:b/>
          <w:sz w:val="24"/>
          <w:szCs w:val="24"/>
        </w:rPr>
        <w:t>Last Name_GivenName_</w:t>
      </w:r>
      <w:r>
        <w:rPr>
          <w:rFonts w:ascii="Verdana" w:hAnsi="Verdana" w:cs="Calibri"/>
          <w:b/>
          <w:sz w:val="24"/>
          <w:szCs w:val="24"/>
        </w:rPr>
        <w:t>Exercise_</w:t>
      </w:r>
      <w:r w:rsidRPr="00A053E4">
        <w:rPr>
          <w:rFonts w:ascii="Verdana" w:hAnsi="Verdana" w:cs="Calibri"/>
          <w:b/>
          <w:sz w:val="24"/>
          <w:szCs w:val="24"/>
        </w:rPr>
        <w:t>Will</w:t>
      </w:r>
      <w:bookmarkStart w:id="0" w:name="_GoBack"/>
      <w:bookmarkEnd w:id="0"/>
    </w:p>
    <w:sectPr w:rsidR="005E6189" w:rsidRPr="003D263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2B682B" w:rsidR="00103119" w:rsidRPr="005E6189" w:rsidRDefault="00B52000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A053E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="00A053E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A053E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Will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2B682B" w:rsidR="00103119" w:rsidRPr="005E6189" w:rsidRDefault="00B52000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A053E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Exercise</w:t>
                    </w:r>
                    <w:proofErr w:type="spellEnd"/>
                    <w:r w:rsidR="00A053E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A053E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Will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B4E0E"/>
    <w:multiLevelType w:val="hybridMultilevel"/>
    <w:tmpl w:val="8F506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8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2636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E6189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053E4"/>
    <w:rsid w:val="00A64278"/>
    <w:rsid w:val="00A76A1B"/>
    <w:rsid w:val="00AF624E"/>
    <w:rsid w:val="00B33BD3"/>
    <w:rsid w:val="00B44069"/>
    <w:rsid w:val="00B46003"/>
    <w:rsid w:val="00B46CA9"/>
    <w:rsid w:val="00B52000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D17E83-663D-6045-94AD-43B25ED0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2014-05-06T20:10:00Z</cp:lastPrinted>
  <dcterms:created xsi:type="dcterms:W3CDTF">2015-02-27T20:57:00Z</dcterms:created>
  <dcterms:modified xsi:type="dcterms:W3CDTF">2015-03-13T16:32:00Z</dcterms:modified>
</cp:coreProperties>
</file>