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62CF8077" w:rsidR="00F63E5A" w:rsidRDefault="007F332B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</w:t>
      </w:r>
      <w:r w:rsidR="00EE7339"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="00EE7339"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3D3ABA1" w14:textId="4D802E2B" w:rsidR="00966022" w:rsidRDefault="007F332B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 xml:space="preserve">Search on YouTube the song “Hey Jude” by The Beatles, listen it, and then fill in the blanks of the lyrics.  </w:t>
      </w:r>
    </w:p>
    <w:p w14:paraId="2F2A1A78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F814F3" w14:textId="653970BC" w:rsidR="007F332B" w:rsidRDefault="007F332B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HEY JUDE – THE BEATLES</w:t>
      </w:r>
    </w:p>
    <w:p w14:paraId="67A6B6F5" w14:textId="77777777" w:rsidR="007F332B" w:rsidRPr="00966022" w:rsidRDefault="007F332B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982CAD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Hey Jude, don't _make it bad__.</w:t>
      </w:r>
    </w:p>
    <w:p w14:paraId="4BF6BC05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_Take_ a sad song and _make__it better.</w:t>
      </w:r>
    </w:p>
    <w:p w14:paraId="5397D71E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Remember to let her into your heart,</w:t>
      </w:r>
    </w:p>
    <w:p w14:paraId="032488CC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Then you can start __to make it better__.</w:t>
      </w:r>
    </w:p>
    <w:p w14:paraId="2BA0A6FE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33308C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Hey Jude, don't be afraid.</w:t>
      </w:r>
    </w:p>
    <w:p w14:paraId="3FDA4646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You were __made to go out and get her__.</w:t>
      </w:r>
    </w:p>
    <w:p w14:paraId="33C6B5FC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The minute you let her under your skin,</w:t>
      </w:r>
    </w:p>
    <w:p w14:paraId="6940541E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Then you begin to _make it better__.</w:t>
      </w:r>
    </w:p>
    <w:p w14:paraId="63E7FF5A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63C1495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And anytime you feel the pain, hey Jude, _refrain__,</w:t>
      </w:r>
    </w:p>
    <w:p w14:paraId="59EE7FC1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__Don’t carry the world__ upon your shoulders.</w:t>
      </w:r>
    </w:p>
    <w:p w14:paraId="2DA7F0F9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For well you know that it's a fool who __plays it cool__</w:t>
      </w:r>
    </w:p>
    <w:p w14:paraId="1ED43C7A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By making his world a little colder.</w:t>
      </w:r>
    </w:p>
    <w:p w14:paraId="4F20DAC1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A74EE10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Hey Jude, _don’t let me down__.</w:t>
      </w:r>
    </w:p>
    <w:p w14:paraId="32DDAE62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You have found her, now _go and get her__.</w:t>
      </w:r>
    </w:p>
    <w:p w14:paraId="7D77C5E2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Remember _to let her into__ your heart,</w:t>
      </w:r>
    </w:p>
    <w:p w14:paraId="76EF5899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Then you can start to make it better.</w:t>
      </w:r>
    </w:p>
    <w:p w14:paraId="5726DC31" w14:textId="77777777" w:rsid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C5CCF8" w14:textId="77777777" w:rsid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54F227" w14:textId="77777777" w:rsid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DA9485" w14:textId="77777777" w:rsid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9806E56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8DA3253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So__let it out and let it in_, hey Jude, _begin___,</w:t>
      </w:r>
    </w:p>
    <w:p w14:paraId="35C94A8F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You’re waiting for someone to perform with.</w:t>
      </w:r>
    </w:p>
    <w:p w14:paraId="063E1077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And don't you know that it's just you, hey Jude, you'll do,</w:t>
      </w:r>
    </w:p>
    <w:p w14:paraId="160A67C5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The movement you need is on your shoulder.</w:t>
      </w:r>
    </w:p>
    <w:p w14:paraId="283BAF6F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4C5F803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Hey Jude, don't make it bad.</w:t>
      </w:r>
    </w:p>
    <w:p w14:paraId="09C857E5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_Take a sad song__ and make it better.</w:t>
      </w:r>
    </w:p>
    <w:p w14:paraId="65E0A6A2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Remember to _to let her under your skin___,</w:t>
      </w:r>
    </w:p>
    <w:p w14:paraId="766588C3" w14:textId="77777777" w:rsidR="007F332B" w:rsidRPr="007F332B" w:rsidRDefault="007F332B" w:rsidP="007F332B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 xml:space="preserve">Then you'll begin to _make it__ better. </w:t>
      </w:r>
    </w:p>
    <w:p w14:paraId="232AFEF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01DA6B6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19332" w14:textId="0CB9F2BC" w:rsidR="00966022" w:rsidRDefault="007F332B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iCs/>
          <w:sz w:val="24"/>
          <w:szCs w:val="24"/>
        </w:rPr>
        <w:t>EVALUATION</w:t>
      </w:r>
    </w:p>
    <w:p w14:paraId="54A1D6CF" w14:textId="77777777" w:rsidR="007F332B" w:rsidRPr="00966022" w:rsidRDefault="007F332B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7F332B" w:rsidRPr="007F332B" w14:paraId="391E0AA9" w14:textId="77777777" w:rsidTr="00AA254D">
        <w:tc>
          <w:tcPr>
            <w:tcW w:w="1795" w:type="dxa"/>
            <w:shd w:val="clear" w:color="auto" w:fill="DBE5F1"/>
          </w:tcPr>
          <w:p w14:paraId="548FE5C2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CATEGORY</w:t>
            </w:r>
          </w:p>
        </w:tc>
        <w:tc>
          <w:tcPr>
            <w:tcW w:w="1795" w:type="dxa"/>
            <w:shd w:val="clear" w:color="auto" w:fill="DBE5F1"/>
          </w:tcPr>
          <w:p w14:paraId="2F6E3093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EXCELLENT</w:t>
            </w:r>
          </w:p>
        </w:tc>
        <w:tc>
          <w:tcPr>
            <w:tcW w:w="1796" w:type="dxa"/>
            <w:shd w:val="clear" w:color="auto" w:fill="DBE5F1"/>
          </w:tcPr>
          <w:p w14:paraId="314A3CDD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GOOD</w:t>
            </w:r>
          </w:p>
        </w:tc>
        <w:tc>
          <w:tcPr>
            <w:tcW w:w="1796" w:type="dxa"/>
            <w:shd w:val="clear" w:color="auto" w:fill="DBE5F1"/>
          </w:tcPr>
          <w:p w14:paraId="080DAC60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 xml:space="preserve">REGULAR </w:t>
            </w:r>
          </w:p>
        </w:tc>
        <w:tc>
          <w:tcPr>
            <w:tcW w:w="1796" w:type="dxa"/>
            <w:shd w:val="clear" w:color="auto" w:fill="DBE5F1"/>
          </w:tcPr>
          <w:p w14:paraId="0F9A9A4C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LIMITED</w:t>
            </w:r>
          </w:p>
        </w:tc>
      </w:tr>
      <w:tr w:rsidR="007F332B" w:rsidRPr="007F332B" w14:paraId="00458EA4" w14:textId="77777777" w:rsidTr="00AA254D">
        <w:tc>
          <w:tcPr>
            <w:tcW w:w="1795" w:type="dxa"/>
            <w:vAlign w:val="center"/>
          </w:tcPr>
          <w:p w14:paraId="508BBFF3" w14:textId="77777777" w:rsidR="007F332B" w:rsidRPr="007F332B" w:rsidRDefault="007F332B" w:rsidP="00AA254D">
            <w:pPr>
              <w:jc w:val="center"/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ANSWER</w:t>
            </w:r>
          </w:p>
        </w:tc>
        <w:tc>
          <w:tcPr>
            <w:tcW w:w="1795" w:type="dxa"/>
          </w:tcPr>
          <w:p w14:paraId="1C4F9CDB" w14:textId="77777777" w:rsidR="007F332B" w:rsidRPr="007F332B" w:rsidRDefault="007F332B" w:rsidP="00AA254D">
            <w:pPr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 xml:space="preserve">The exercise is correct and complete.  </w:t>
            </w:r>
          </w:p>
        </w:tc>
        <w:tc>
          <w:tcPr>
            <w:tcW w:w="1796" w:type="dxa"/>
          </w:tcPr>
          <w:p w14:paraId="35412D4A" w14:textId="77777777" w:rsidR="007F332B" w:rsidRPr="007F332B" w:rsidRDefault="007F332B" w:rsidP="00AA254D">
            <w:pPr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More than half of the answers are correct.</w:t>
            </w:r>
          </w:p>
        </w:tc>
        <w:tc>
          <w:tcPr>
            <w:tcW w:w="1796" w:type="dxa"/>
          </w:tcPr>
          <w:p w14:paraId="20733E69" w14:textId="77777777" w:rsidR="007F332B" w:rsidRPr="007F332B" w:rsidRDefault="007F332B" w:rsidP="00AA254D">
            <w:pPr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Less than half of the answers are correct.</w:t>
            </w:r>
          </w:p>
        </w:tc>
        <w:tc>
          <w:tcPr>
            <w:tcW w:w="1796" w:type="dxa"/>
          </w:tcPr>
          <w:p w14:paraId="002E0369" w14:textId="77777777" w:rsidR="007F332B" w:rsidRPr="007F332B" w:rsidRDefault="007F332B" w:rsidP="00AA254D">
            <w:pPr>
              <w:rPr>
                <w:rFonts w:ascii="Verdana" w:eastAsia="Calibri" w:hAnsi="Verdana" w:cs="Calibri"/>
              </w:rPr>
            </w:pPr>
            <w:r w:rsidRPr="007F332B">
              <w:rPr>
                <w:rFonts w:ascii="Verdana" w:eastAsia="Calibri" w:hAnsi="Verdana" w:cs="Calibri"/>
              </w:rPr>
              <w:t>The majority of the answers are wrong.</w:t>
            </w:r>
          </w:p>
        </w:tc>
      </w:tr>
    </w:tbl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0391B12E" w:rsidR="00A645CF" w:rsidRPr="00EE7339" w:rsidRDefault="007F332B" w:rsidP="007F332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7F332B">
        <w:rPr>
          <w:rFonts w:ascii="Verdana" w:eastAsia="Times New Roman" w:hAnsi="Verdana" w:cstheme="minorHAnsi"/>
          <w:b/>
          <w:iCs/>
          <w:sz w:val="24"/>
          <w:szCs w:val="24"/>
        </w:rPr>
        <w:t>L</w:t>
      </w:r>
      <w:bookmarkStart w:id="0" w:name="_GoBack"/>
      <w:bookmarkEnd w:id="0"/>
      <w:r w:rsidRPr="007F332B">
        <w:rPr>
          <w:rFonts w:ascii="Verdana" w:eastAsia="Times New Roman" w:hAnsi="Verdana" w:cstheme="minorHAnsi"/>
          <w:b/>
          <w:iCs/>
          <w:sz w:val="24"/>
          <w:szCs w:val="24"/>
        </w:rPr>
        <w:t>ast Name_Given Name_Song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FEC83D" w:rsidR="009F36DE" w:rsidRPr="00542E53" w:rsidRDefault="007F332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Complete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Song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FEC83D" w:rsidR="009F36DE" w:rsidRPr="00542E53" w:rsidRDefault="007F332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Complete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the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Song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7F332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7F332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7F332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2F1D1-2C53-7C44-97DE-5A62099C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2017-08-14T17:42:00Z</dcterms:created>
  <dcterms:modified xsi:type="dcterms:W3CDTF">2017-08-14T17:42:00Z</dcterms:modified>
</cp:coreProperties>
</file>