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B0E624F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</w:t>
      </w:r>
      <w:r w:rsidR="001A39FD">
        <w:rPr>
          <w:rFonts w:ascii="Verdana" w:eastAsia="Times New Roman" w:hAnsi="Verdana" w:cstheme="minorHAnsi"/>
          <w:b/>
          <w:iCs/>
          <w:sz w:val="24"/>
          <w:szCs w:val="24"/>
        </w:rPr>
        <w:t>tion</w:t>
      </w: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45B8A21" w14:textId="77777777" w:rsidR="00F92648" w:rsidRPr="00F92648" w:rsidRDefault="00F92648" w:rsidP="00F9264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F92648">
        <w:rPr>
          <w:rFonts w:ascii="Verdana" w:eastAsia="Times New Roman" w:hAnsi="Verdana" w:cstheme="minorHAnsi"/>
          <w:iCs/>
          <w:sz w:val="24"/>
          <w:szCs w:val="24"/>
        </w:rPr>
        <w:t>Complete the following crossword, use the correct phrasal verbs.</w:t>
      </w:r>
    </w:p>
    <w:p w14:paraId="232AFEF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753BA4" w14:textId="6F2344D3" w:rsidR="00F92648" w:rsidRDefault="00F9264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93260">
        <w:rPr>
          <w:rFonts w:ascii="Calibri" w:eastAsia="Calibri" w:hAnsi="Calibri" w:cs="Times New Roman"/>
          <w:noProof/>
          <w:lang w:val="es-ES_tradnl" w:eastAsia="es-ES_tradnl"/>
        </w:rPr>
        <w:drawing>
          <wp:inline distT="0" distB="0" distL="0" distR="0" wp14:anchorId="79FFA850" wp14:editId="26CCA242">
            <wp:extent cx="6528320" cy="2732801"/>
            <wp:effectExtent l="0" t="0" r="0" b="107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27" cy="27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010C" w14:textId="77777777" w:rsidR="00F92648" w:rsidRDefault="00F9264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00018D" w14:textId="77777777" w:rsidR="00F92648" w:rsidRDefault="00F9264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7339D53" w14:textId="77777777" w:rsidR="00F92648" w:rsidRDefault="00F9264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7D1036" w14:textId="77777777" w:rsidR="00007CB1" w:rsidRDefault="00007CB1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5F62C0" w14:textId="77777777" w:rsidR="00F92648" w:rsidRPr="00F92648" w:rsidRDefault="00F92648" w:rsidP="00F92648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92648">
        <w:rPr>
          <w:rFonts w:ascii="Verdana" w:eastAsia="Times New Roman" w:hAnsi="Verdana" w:cstheme="minorHAnsi"/>
          <w:iCs/>
          <w:sz w:val="24"/>
          <w:szCs w:val="24"/>
        </w:rPr>
        <w:t xml:space="preserve">Remember to up load your work in to the virtual platform. </w:t>
      </w:r>
    </w:p>
    <w:p w14:paraId="755C4CEB" w14:textId="77777777" w:rsidR="00F92648" w:rsidRPr="00F92648" w:rsidRDefault="00F92648" w:rsidP="00F92648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92648">
        <w:rPr>
          <w:rFonts w:ascii="Verdana" w:eastAsia="Times New Roman" w:hAnsi="Verdana" w:cstheme="minorHAnsi"/>
          <w:iCs/>
          <w:sz w:val="24"/>
          <w:szCs w:val="24"/>
        </w:rPr>
        <w:t>The name of the file should be:</w:t>
      </w:r>
    </w:p>
    <w:p w14:paraId="70FFC629" w14:textId="77777777" w:rsidR="00F92648" w:rsidRPr="00F92648" w:rsidRDefault="00F92648" w:rsidP="00F92648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92648">
        <w:rPr>
          <w:rFonts w:ascii="Verdana" w:eastAsia="Times New Roman" w:hAnsi="Verdana" w:cstheme="minorHAnsi"/>
          <w:b/>
          <w:iCs/>
          <w:sz w:val="24"/>
          <w:szCs w:val="24"/>
        </w:rPr>
        <w:t xml:space="preserve"> Last Name_Given Name_Phrasal Verbs </w:t>
      </w:r>
    </w:p>
    <w:p w14:paraId="1545C102" w14:textId="788B3BF7" w:rsidR="00A645CF" w:rsidRDefault="002644B1" w:rsidP="002644B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44B1">
        <w:rPr>
          <w:rFonts w:ascii="Verdana" w:eastAsia="Times New Roman" w:hAnsi="Verdana" w:cstheme="minorHAnsi"/>
          <w:b/>
          <w:iCs/>
          <w:sz w:val="24"/>
          <w:szCs w:val="24"/>
        </w:rPr>
        <w:t>Last Name_Given Name_</w:t>
      </w:r>
      <w:r w:rsidR="00053B4D">
        <w:rPr>
          <w:rFonts w:ascii="Verdana" w:eastAsia="Times New Roman" w:hAnsi="Verdana" w:cstheme="minorHAnsi"/>
          <w:b/>
          <w:iCs/>
          <w:sz w:val="24"/>
          <w:szCs w:val="24"/>
        </w:rPr>
        <w:t>C</w:t>
      </w:r>
      <w:r w:rsidR="00007CB1">
        <w:rPr>
          <w:rFonts w:ascii="Verdana" w:eastAsia="Times New Roman" w:hAnsi="Verdana" w:cstheme="minorHAnsi"/>
          <w:b/>
          <w:iCs/>
          <w:sz w:val="24"/>
          <w:szCs w:val="24"/>
        </w:rPr>
        <w:t>rossword</w:t>
      </w:r>
      <w:r w:rsidR="00053B4D">
        <w:rPr>
          <w:rFonts w:ascii="Verdana" w:eastAsia="Times New Roman" w:hAnsi="Verdana" w:cstheme="minorHAnsi"/>
          <w:b/>
          <w:iCs/>
          <w:sz w:val="24"/>
          <w:szCs w:val="24"/>
        </w:rPr>
        <w:t>_Vocabulary</w:t>
      </w:r>
    </w:p>
    <w:p w14:paraId="36E3F190" w14:textId="77777777" w:rsidR="00007CB1" w:rsidRDefault="00007CB1" w:rsidP="002644B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1B6E439" w14:textId="77777777" w:rsidR="00007CB1" w:rsidRDefault="00007CB1" w:rsidP="002644B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57EE27B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FC36393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5CFBE8A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DCDA08E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14953B22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58C370E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1F29144A" w14:textId="77777777" w:rsidR="00007CB1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Tablaconcuadrcula"/>
        <w:tblW w:w="119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3"/>
        <w:gridCol w:w="939"/>
        <w:gridCol w:w="873"/>
        <w:gridCol w:w="582"/>
        <w:gridCol w:w="772"/>
        <w:gridCol w:w="772"/>
        <w:gridCol w:w="538"/>
        <w:gridCol w:w="582"/>
        <w:gridCol w:w="582"/>
        <w:gridCol w:w="538"/>
        <w:gridCol w:w="570"/>
        <w:gridCol w:w="648"/>
        <w:gridCol w:w="538"/>
        <w:gridCol w:w="538"/>
        <w:gridCol w:w="570"/>
        <w:gridCol w:w="538"/>
        <w:gridCol w:w="538"/>
        <w:gridCol w:w="538"/>
        <w:gridCol w:w="539"/>
      </w:tblGrid>
      <w:tr w:rsidR="00053B4D" w14:paraId="3364179E" w14:textId="77777777" w:rsidTr="00053B4D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1E627C75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434D699F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0BD9DFCB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406B18DB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0E52A75B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67A5668B" w14:textId="2E6FB3D4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F5BCC4B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0FB9455F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51A7051C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F7BD479" w14:textId="77777777" w:rsidR="003F64FC" w:rsidRP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  <w:highlight w:val="black"/>
              </w:rPr>
            </w:pPr>
          </w:p>
        </w:tc>
        <w:tc>
          <w:tcPr>
            <w:tcW w:w="570" w:type="dxa"/>
          </w:tcPr>
          <w:p w14:paraId="1C92DC82" w14:textId="7D2EF751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1B</w:t>
            </w:r>
          </w:p>
        </w:tc>
        <w:tc>
          <w:tcPr>
            <w:tcW w:w="648" w:type="dxa"/>
          </w:tcPr>
          <w:p w14:paraId="492223B2" w14:textId="0A9F134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3DC02D8B" w14:textId="13B30F24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10A00B16" w14:textId="5758A015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6D5F972" w14:textId="7E0234D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39CF7BEE" w14:textId="35B14B69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67D23A6B" w14:textId="6DA6BD01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0717F65D" w14:textId="30ADC29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14:paraId="3D52F8F2" w14:textId="45051D1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N</w:t>
            </w:r>
          </w:p>
        </w:tc>
      </w:tr>
      <w:tr w:rsidR="00053B4D" w14:paraId="40A416F2" w14:textId="77777777" w:rsidTr="00053B4D">
        <w:trPr>
          <w:trHeight w:val="576"/>
        </w:trPr>
        <w:tc>
          <w:tcPr>
            <w:tcW w:w="773" w:type="dxa"/>
          </w:tcPr>
          <w:p w14:paraId="21EAD367" w14:textId="4354D321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2 G</w:t>
            </w:r>
          </w:p>
        </w:tc>
        <w:tc>
          <w:tcPr>
            <w:tcW w:w="939" w:type="dxa"/>
          </w:tcPr>
          <w:p w14:paraId="48BCE970" w14:textId="300534E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1254516C" w14:textId="52CB5F5A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7C446A5" w14:textId="5F15ECF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3C10BAA3" w14:textId="672FACF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4FD6FA70" w14:textId="13EB11A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3 G</w:t>
            </w:r>
          </w:p>
        </w:tc>
        <w:tc>
          <w:tcPr>
            <w:tcW w:w="538" w:type="dxa"/>
          </w:tcPr>
          <w:p w14:paraId="05527402" w14:textId="2B0AA02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4739119F" w14:textId="51ADA7C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365D0A2" w14:textId="0E0AEB1E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2401C8D2" w14:textId="53EAA59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381DE67" w14:textId="150F75E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583E058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E66423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407FB3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113D841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0020E2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9E68C5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CA1F39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7C09D7D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1E28CC08" w14:textId="77777777" w:rsidTr="00053B4D">
        <w:trPr>
          <w:trHeight w:val="576"/>
        </w:trPr>
        <w:tc>
          <w:tcPr>
            <w:tcW w:w="773" w:type="dxa"/>
          </w:tcPr>
          <w:p w14:paraId="72112B1C" w14:textId="03E66DB8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17AFD24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4F22A01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7E63A7C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47F9A6D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50297ECC" w14:textId="6BDFFEA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2F246C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0392250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18A2294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01625B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CB1BBAB" w14:textId="0D29C36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19794EF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DD703E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CBE0BF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41DDC20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36A0C7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66E183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8A3B2C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0B0D2F2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33358539" w14:textId="77777777" w:rsidTr="00D32085">
        <w:trPr>
          <w:trHeight w:val="576"/>
        </w:trPr>
        <w:tc>
          <w:tcPr>
            <w:tcW w:w="773" w:type="dxa"/>
          </w:tcPr>
          <w:p w14:paraId="1E280BFA" w14:textId="3A0BE9F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01602AB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6153B7D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63BFF17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050D2DB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559F6966" w14:textId="0B383FB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F9B61F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70A40DB" w14:textId="0DD2D6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4B</w:t>
            </w:r>
          </w:p>
        </w:tc>
        <w:tc>
          <w:tcPr>
            <w:tcW w:w="582" w:type="dxa"/>
          </w:tcPr>
          <w:p w14:paraId="0F6702A1" w14:textId="051572A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DDC91A2" w14:textId="3B59F4E9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1CBE812" w14:textId="16393223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692A386" w14:textId="22DD1D2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5298333B" w14:textId="6C6764F7" w:rsidR="003F64FC" w:rsidRDefault="004D78C1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O</w:t>
            </w:r>
          </w:p>
        </w:tc>
        <w:tc>
          <w:tcPr>
            <w:tcW w:w="538" w:type="dxa"/>
          </w:tcPr>
          <w:p w14:paraId="33F23953" w14:textId="57F7C199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E8DE54A" w14:textId="56CAEA1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4A2344E" w14:textId="41844B14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DBD67E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64710E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9" w:type="dxa"/>
            <w:shd w:val="clear" w:color="auto" w:fill="000000" w:themeFill="text1"/>
          </w:tcPr>
          <w:p w14:paraId="3F5F888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447D3EBE" w14:textId="77777777" w:rsidTr="00053B4D">
        <w:trPr>
          <w:trHeight w:val="576"/>
        </w:trPr>
        <w:tc>
          <w:tcPr>
            <w:tcW w:w="773" w:type="dxa"/>
          </w:tcPr>
          <w:p w14:paraId="2744ACEE" w14:textId="761B4C18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10AAFC6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0AA1E25F" w14:textId="0A8788F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5</w:t>
            </w:r>
            <w:r w:rsidR="00DE3C67">
              <w:rPr>
                <w:rFonts w:ascii="Verdana" w:hAnsi="Verdana" w:cstheme="minorHAns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82" w:type="dxa"/>
          </w:tcPr>
          <w:p w14:paraId="7F762003" w14:textId="5CF8A39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415ACF1D" w14:textId="49A8058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71B71A8F" w14:textId="07F1A94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14:paraId="1882C960" w14:textId="0E81E329" w:rsidR="003F64FC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582" w:type="dxa"/>
            <w:shd w:val="clear" w:color="auto" w:fill="000000" w:themeFill="text1"/>
          </w:tcPr>
          <w:p w14:paraId="6C74313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4091779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7A640C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300F4F4F" w14:textId="2B4530A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566254B4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558506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811AFD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5994F52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28D857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A45740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58115E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2432CF5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75C9FBBF" w14:textId="77777777" w:rsidTr="00053B4D">
        <w:trPr>
          <w:trHeight w:val="576"/>
        </w:trPr>
        <w:tc>
          <w:tcPr>
            <w:tcW w:w="773" w:type="dxa"/>
          </w:tcPr>
          <w:p w14:paraId="13DCC589" w14:textId="10432ABC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1792C95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75424399" w14:textId="43F9D21F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0A284B9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470326C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46E93913" w14:textId="4DE8348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C3F577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50BF1C3" w14:textId="6C7A466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6G</w:t>
            </w:r>
          </w:p>
        </w:tc>
        <w:tc>
          <w:tcPr>
            <w:tcW w:w="582" w:type="dxa"/>
          </w:tcPr>
          <w:p w14:paraId="564684DA" w14:textId="0B41115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6A63962E" w14:textId="5A43E11E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9854DA3" w14:textId="1868122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A002168" w14:textId="79202EE9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520E7FA7" w14:textId="62B499E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11440097" w14:textId="0CB65B7A" w:rsidR="003F64FC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O</w:t>
            </w:r>
          </w:p>
        </w:tc>
        <w:tc>
          <w:tcPr>
            <w:tcW w:w="570" w:type="dxa"/>
            <w:shd w:val="clear" w:color="auto" w:fill="000000" w:themeFill="text1"/>
          </w:tcPr>
          <w:p w14:paraId="78D748F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616263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AC4A56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5096A4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053E2EA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50B0AE12" w14:textId="77777777" w:rsidTr="00053B4D">
        <w:trPr>
          <w:trHeight w:val="576"/>
        </w:trPr>
        <w:tc>
          <w:tcPr>
            <w:tcW w:w="773" w:type="dxa"/>
          </w:tcPr>
          <w:p w14:paraId="60CBD807" w14:textId="7BCB2511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072B785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29B33A87" w14:textId="61FEB91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5BD91FF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46CDB25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33AD09AC" w14:textId="6033F2E3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058E06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3CA4BB5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16B4954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8CEE0D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2394661C" w14:textId="6B8DC87F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0F1DF70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B9A532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3A75054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3658C6F8" w14:textId="29EBDFF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7B</w:t>
            </w:r>
          </w:p>
        </w:tc>
        <w:tc>
          <w:tcPr>
            <w:tcW w:w="538" w:type="dxa"/>
            <w:shd w:val="clear" w:color="auto" w:fill="000000" w:themeFill="text1"/>
          </w:tcPr>
          <w:p w14:paraId="06D5DED4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5D2307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B9A7A6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7056C98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728EC352" w14:textId="77777777" w:rsidTr="00D32085">
        <w:trPr>
          <w:trHeight w:val="576"/>
        </w:trPr>
        <w:tc>
          <w:tcPr>
            <w:tcW w:w="773" w:type="dxa"/>
          </w:tcPr>
          <w:p w14:paraId="2512BAF6" w14:textId="4EF47BCA" w:rsidR="003F64FC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Y</w:t>
            </w:r>
          </w:p>
        </w:tc>
        <w:tc>
          <w:tcPr>
            <w:tcW w:w="939" w:type="dxa"/>
            <w:shd w:val="clear" w:color="auto" w:fill="000000" w:themeFill="text1"/>
          </w:tcPr>
          <w:p w14:paraId="5A9B41B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1134D4DD" w14:textId="040E97CC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32D6CB6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30EB23E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7546BD5B" w14:textId="5C407C3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35DB451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37F5848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60E90ED8" w14:textId="58FB0A93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8G</w:t>
            </w:r>
          </w:p>
        </w:tc>
        <w:tc>
          <w:tcPr>
            <w:tcW w:w="538" w:type="dxa"/>
          </w:tcPr>
          <w:p w14:paraId="67EB6755" w14:textId="395197EA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CE8132D" w14:textId="1A593C34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E348361" w14:textId="0A3DB584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3FA11EDE" w14:textId="7C6943B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14:paraId="232A0397" w14:textId="6D56ED1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DD882A3" w14:textId="3AD254B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618655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0F4379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4062B5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2BB8C5D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07C145BA" w14:textId="77777777" w:rsidTr="00D32085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69E81D3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08B6C87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67362BA4" w14:textId="3EE21FB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2435105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45EC850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22BFAFD2" w14:textId="47CE06E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EC8CE34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689B5C3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B2E3E3E" w14:textId="458022AE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8169F3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6E636BB" w14:textId="5B2A7B11" w:rsidR="003F64FC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O</w:t>
            </w:r>
          </w:p>
        </w:tc>
        <w:tc>
          <w:tcPr>
            <w:tcW w:w="648" w:type="dxa"/>
            <w:shd w:val="clear" w:color="auto" w:fill="000000" w:themeFill="text1"/>
          </w:tcPr>
          <w:p w14:paraId="48CE572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EF3893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FE375A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425080A" w14:textId="32089D5D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BB2644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5BF347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34DA11D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242A991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2404C87D" w14:textId="77777777" w:rsidTr="009A4C38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1C9C9C4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3F233F7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464731A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34493ABF" w14:textId="55A5267F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56A08E5F" w14:textId="66F16463" w:rsidR="003F64FC" w:rsidRDefault="009A4C38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9G</w:t>
            </w:r>
          </w:p>
        </w:tc>
        <w:tc>
          <w:tcPr>
            <w:tcW w:w="772" w:type="dxa"/>
          </w:tcPr>
          <w:p w14:paraId="785F921E" w14:textId="0F5C04AC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057575D9" w14:textId="582BE38B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0636BD82" w14:textId="26C53A04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D10D620" w14:textId="5FBF5429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9F388C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5ED31D9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64225DB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57293C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79CA9D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02B6CF4" w14:textId="0F89CB0F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CFF7EB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0AC330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392E7CE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477A1F81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3FF9125D" w14:textId="77777777" w:rsidTr="009A4C38">
        <w:trPr>
          <w:trHeight w:val="546"/>
        </w:trPr>
        <w:tc>
          <w:tcPr>
            <w:tcW w:w="773" w:type="dxa"/>
            <w:shd w:val="clear" w:color="auto" w:fill="000000" w:themeFill="text1"/>
          </w:tcPr>
          <w:p w14:paraId="668C2F1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2AF74A5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6BECB6C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732D3786" w14:textId="46C3087A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6F2B7A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28B80F49" w14:textId="6882A4A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382F23E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0380701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1580348" w14:textId="4A0C98C3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882C97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2C77615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7ADE76F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38791B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2EDF02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3D23A7E5" w14:textId="343FC2DC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BECC2D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4FBE3A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E5A9D2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654B75D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49F7F925" w14:textId="77777777" w:rsidTr="009A4C38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5142477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76BD47BF" w14:textId="1E39CFBA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</w:tcPr>
          <w:p w14:paraId="56765336" w14:textId="2F2E4C81" w:rsidR="003F64FC" w:rsidRDefault="009A4C38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10G</w:t>
            </w:r>
          </w:p>
        </w:tc>
        <w:tc>
          <w:tcPr>
            <w:tcW w:w="582" w:type="dxa"/>
          </w:tcPr>
          <w:p w14:paraId="14631CF4" w14:textId="40438538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69DAA49F" w14:textId="795A9E51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</w:tcPr>
          <w:p w14:paraId="395A8A6B" w14:textId="247875A0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617CF32D" w14:textId="7AEF42D8" w:rsidR="003F64FC" w:rsidRDefault="004D78C1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582" w:type="dxa"/>
            <w:shd w:val="clear" w:color="auto" w:fill="000000" w:themeFill="text1"/>
          </w:tcPr>
          <w:p w14:paraId="1189EA0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2E4D35B" w14:textId="604D51F2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4F8D33B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7705851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29CF912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AFF8DC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8F00A7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BCEC0B7" w14:textId="0D23458C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5C3F085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8EECF19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C8BAF1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35C8403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1C907065" w14:textId="77777777" w:rsidTr="009A4C38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0229F59B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1EBFEA5E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438ECE53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588E1D25" w14:textId="3C4539B1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F00E9DC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14:paraId="41187975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2F863DB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6E1BA70A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</w:tcPr>
          <w:p w14:paraId="35E42CB6" w14:textId="114D9A5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D94022F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0224842B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4DEF16D9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684C69A2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67D64C9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</w:tcPr>
          <w:p w14:paraId="2390534E" w14:textId="168AA93D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P</w:t>
            </w:r>
          </w:p>
        </w:tc>
        <w:tc>
          <w:tcPr>
            <w:tcW w:w="538" w:type="dxa"/>
            <w:shd w:val="clear" w:color="auto" w:fill="000000" w:themeFill="text1"/>
          </w:tcPr>
          <w:p w14:paraId="72D89A78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AAAE434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9018D6A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1B9ACBFD" w14:textId="77777777" w:rsidR="00823BCA" w:rsidRDefault="00823BCA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  <w:tr w:rsidR="00053B4D" w14:paraId="071CFE43" w14:textId="77777777" w:rsidTr="009A4C38">
        <w:trPr>
          <w:trHeight w:val="576"/>
        </w:trPr>
        <w:tc>
          <w:tcPr>
            <w:tcW w:w="773" w:type="dxa"/>
            <w:shd w:val="clear" w:color="auto" w:fill="000000" w:themeFill="text1"/>
          </w:tcPr>
          <w:p w14:paraId="491DD94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000000" w:themeFill="text1"/>
          </w:tcPr>
          <w:p w14:paraId="19266F8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7290B6D3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34C2AC5F" w14:textId="2AE2C466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F7B84BE" w14:textId="47E43F32" w:rsidR="003F64FC" w:rsidRDefault="004D78C1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iCs/>
                <w:sz w:val="24"/>
                <w:szCs w:val="24"/>
              </w:rPr>
              <w:t>Y</w:t>
            </w:r>
          </w:p>
        </w:tc>
        <w:tc>
          <w:tcPr>
            <w:tcW w:w="772" w:type="dxa"/>
            <w:shd w:val="clear" w:color="auto" w:fill="000000" w:themeFill="text1"/>
          </w:tcPr>
          <w:p w14:paraId="2B5B8BC2" w14:textId="03EA52EA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20D63BF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06B8812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000000" w:themeFill="text1"/>
          </w:tcPr>
          <w:p w14:paraId="6F3FD596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EF1D792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1EE7F474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4399B5B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7ADD3ACB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14256D9E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0000" w:themeFill="text1"/>
          </w:tcPr>
          <w:p w14:paraId="7AEB0137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249A8B60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57E1A708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14:paraId="06D1D0DA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3A45E0BC" w14:textId="77777777" w:rsidR="003F64FC" w:rsidRDefault="003F64FC" w:rsidP="00007CB1">
            <w:pPr>
              <w:tabs>
                <w:tab w:val="left" w:pos="8364"/>
              </w:tabs>
              <w:spacing w:before="120" w:after="0" w:line="240" w:lineRule="auto"/>
              <w:rPr>
                <w:rFonts w:ascii="Verdana" w:hAnsi="Verdana" w:cstheme="minorHAnsi"/>
                <w:b/>
                <w:iCs/>
                <w:sz w:val="24"/>
                <w:szCs w:val="24"/>
              </w:rPr>
            </w:pPr>
          </w:p>
        </w:tc>
      </w:tr>
    </w:tbl>
    <w:p w14:paraId="3C0A4F22" w14:textId="77777777" w:rsidR="00007CB1" w:rsidRPr="00EE7339" w:rsidRDefault="00007CB1" w:rsidP="00007CB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007CB1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10D66" w14:textId="77777777" w:rsidR="00976D94" w:rsidRDefault="00976D94" w:rsidP="000C56E4">
      <w:r>
        <w:separator/>
      </w:r>
    </w:p>
  </w:endnote>
  <w:endnote w:type="continuationSeparator" w:id="0">
    <w:p w14:paraId="2197DF93" w14:textId="77777777" w:rsidR="00976D94" w:rsidRDefault="00976D9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A60CE3" w:rsidRDefault="00A60CE3" w:rsidP="004F555F">
    <w:pPr>
      <w:pStyle w:val="Piedepgina"/>
      <w:ind w:left="-567"/>
    </w:pPr>
    <w:r>
      <w:t xml:space="preserve">            </w:t>
    </w:r>
  </w:p>
  <w:p w14:paraId="70A1A4E4" w14:textId="5C41C360" w:rsidR="00A60CE3" w:rsidRDefault="00A60CE3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5C19E" w14:textId="77777777" w:rsidR="00976D94" w:rsidRDefault="00976D94" w:rsidP="000C56E4">
      <w:r>
        <w:separator/>
      </w:r>
    </w:p>
  </w:footnote>
  <w:footnote w:type="continuationSeparator" w:id="0">
    <w:p w14:paraId="62BF6582" w14:textId="77777777" w:rsidR="00976D94" w:rsidRDefault="00976D9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724FEFC9" w:rsidR="00A60CE3" w:rsidRDefault="0091124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2BAC850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3B53C0" w:rsidR="00A60CE3" w:rsidRPr="00542E53" w:rsidRDefault="00A60CE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Crossword</w:t>
                          </w:r>
                          <w:proofErr w:type="spellEnd"/>
                          <w:r w:rsidR="00053B4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- </w:t>
                          </w:r>
                          <w:proofErr w:type="spellStart"/>
                          <w:r w:rsidR="00053B4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Vocabulary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13B53C0" w:rsidR="00A60CE3" w:rsidRPr="00542E53" w:rsidRDefault="00A60CE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Crossword</w:t>
                    </w:r>
                    <w:proofErr w:type="spellEnd"/>
                    <w:r w:rsidR="00053B4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- </w:t>
                    </w:r>
                    <w:proofErr w:type="spellStart"/>
                    <w:r w:rsidR="00053B4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Vocabulary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AEDF30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A60CE3">
      <w:t xml:space="preserve">  </w:t>
    </w:r>
    <w:r w:rsidR="00A60CE3">
      <w:tab/>
    </w:r>
    <w:r w:rsidR="00A60CE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7CB1"/>
    <w:rsid w:val="00016784"/>
    <w:rsid w:val="00022C3D"/>
    <w:rsid w:val="00044535"/>
    <w:rsid w:val="0004485E"/>
    <w:rsid w:val="00052354"/>
    <w:rsid w:val="00053B4D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A39FD"/>
    <w:rsid w:val="00203CCD"/>
    <w:rsid w:val="00231D09"/>
    <w:rsid w:val="00232F2E"/>
    <w:rsid w:val="00243156"/>
    <w:rsid w:val="002452F5"/>
    <w:rsid w:val="002644B1"/>
    <w:rsid w:val="00264981"/>
    <w:rsid w:val="00271AEF"/>
    <w:rsid w:val="00293E23"/>
    <w:rsid w:val="002A67F9"/>
    <w:rsid w:val="002C5D7E"/>
    <w:rsid w:val="002E3A96"/>
    <w:rsid w:val="002F4A22"/>
    <w:rsid w:val="00305F1F"/>
    <w:rsid w:val="003064B8"/>
    <w:rsid w:val="00307F94"/>
    <w:rsid w:val="0039235F"/>
    <w:rsid w:val="003D431C"/>
    <w:rsid w:val="003E53E7"/>
    <w:rsid w:val="003F64FC"/>
    <w:rsid w:val="00413F6C"/>
    <w:rsid w:val="00416ABB"/>
    <w:rsid w:val="00434838"/>
    <w:rsid w:val="0047758A"/>
    <w:rsid w:val="0048484A"/>
    <w:rsid w:val="004918B3"/>
    <w:rsid w:val="004B58C6"/>
    <w:rsid w:val="004B64F4"/>
    <w:rsid w:val="004D78C1"/>
    <w:rsid w:val="004F555F"/>
    <w:rsid w:val="004F6E1A"/>
    <w:rsid w:val="005332BC"/>
    <w:rsid w:val="00542E53"/>
    <w:rsid w:val="00586346"/>
    <w:rsid w:val="005C770C"/>
    <w:rsid w:val="005E602E"/>
    <w:rsid w:val="005E79EA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66D1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23BCA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11242"/>
    <w:rsid w:val="009251D8"/>
    <w:rsid w:val="00927DB0"/>
    <w:rsid w:val="00966022"/>
    <w:rsid w:val="009678FA"/>
    <w:rsid w:val="00976D94"/>
    <w:rsid w:val="009A3FDE"/>
    <w:rsid w:val="009A4C38"/>
    <w:rsid w:val="009C2D6F"/>
    <w:rsid w:val="009F164F"/>
    <w:rsid w:val="009F36DE"/>
    <w:rsid w:val="009F452A"/>
    <w:rsid w:val="00A60CE3"/>
    <w:rsid w:val="00A64278"/>
    <w:rsid w:val="00A645CF"/>
    <w:rsid w:val="00A76A1B"/>
    <w:rsid w:val="00A862C0"/>
    <w:rsid w:val="00AF624E"/>
    <w:rsid w:val="00B039EE"/>
    <w:rsid w:val="00B26A66"/>
    <w:rsid w:val="00B3104B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57BBF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2085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3C67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9264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3231D2-2E1B-B34F-A62B-657A74E7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de Microsoft Office</cp:lastModifiedBy>
  <cp:revision>7</cp:revision>
  <cp:lastPrinted>2014-11-20T18:48:00Z</cp:lastPrinted>
  <dcterms:created xsi:type="dcterms:W3CDTF">2018-05-03T19:10:00Z</dcterms:created>
  <dcterms:modified xsi:type="dcterms:W3CDTF">2018-05-05T18:11:00Z</dcterms:modified>
</cp:coreProperties>
</file>