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2E64" w14:textId="77777777" w:rsidR="009856DF" w:rsidRPr="009856DF" w:rsidRDefault="009856DF" w:rsidP="009856DF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9856DF">
        <w:rPr>
          <w:rFonts w:ascii="Verdana" w:hAnsi="Verdana" w:cs="Arial"/>
          <w:sz w:val="24"/>
          <w:szCs w:val="24"/>
          <w:lang w:val="es-MX"/>
        </w:rPr>
        <w:t>De acuerdo a la política económica que maneja nuestro país investiga qué acciones ha tomado el gobierno tanto federal como estatal para disminuir el desempleo y emite tu opinión personal.</w:t>
      </w:r>
    </w:p>
    <w:p w14:paraId="5B2568BA" w14:textId="77777777" w:rsidR="009856DF" w:rsidRPr="009856DF" w:rsidRDefault="009856DF" w:rsidP="009856DF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452F7C77" w14:textId="77777777" w:rsidR="009856DF" w:rsidRPr="009856DF" w:rsidRDefault="009856DF" w:rsidP="009856DF">
      <w:pPr>
        <w:pStyle w:val="Sinespaciado"/>
        <w:jc w:val="right"/>
        <w:rPr>
          <w:rFonts w:ascii="Verdana" w:hAnsi="Verdana" w:cs="Arial"/>
          <w:sz w:val="24"/>
          <w:szCs w:val="24"/>
          <w:lang w:val="es-MX"/>
        </w:rPr>
      </w:pPr>
      <w:r w:rsidRPr="009856DF">
        <w:rPr>
          <w:rFonts w:ascii="Verdana" w:hAnsi="Verdana" w:cs="Arial"/>
          <w:sz w:val="24"/>
          <w:szCs w:val="24"/>
          <w:lang w:val="es-MX"/>
        </w:rPr>
        <w:t xml:space="preserve">Envíala a través de Plataforma Virtual,  por medio del apartado de Tareas. </w:t>
      </w:r>
    </w:p>
    <w:p w14:paraId="78EC6A26" w14:textId="77777777" w:rsidR="009856DF" w:rsidRDefault="009856DF" w:rsidP="009856DF">
      <w:pPr>
        <w:pStyle w:val="Sinespaciado"/>
        <w:jc w:val="right"/>
        <w:rPr>
          <w:rFonts w:ascii="Verdana" w:hAnsi="Verdana" w:cs="Arial"/>
          <w:sz w:val="24"/>
          <w:szCs w:val="24"/>
          <w:lang w:val="es-MX"/>
        </w:rPr>
      </w:pPr>
      <w:r w:rsidRPr="009856DF">
        <w:rPr>
          <w:rFonts w:ascii="Verdana" w:hAnsi="Verdana" w:cs="Arial"/>
          <w:sz w:val="24"/>
          <w:szCs w:val="24"/>
          <w:lang w:val="es-MX"/>
        </w:rPr>
        <w:t>Recuerda que el archivo debe ser nombrado: </w:t>
      </w:r>
    </w:p>
    <w:p w14:paraId="49C6B35A" w14:textId="20B11FEE" w:rsidR="009856DF" w:rsidRDefault="009856DF" w:rsidP="009856DF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9856DF">
        <w:rPr>
          <w:rFonts w:ascii="Verdana" w:hAnsi="Verdana" w:cs="Arial"/>
          <w:sz w:val="24"/>
          <w:szCs w:val="24"/>
          <w:lang w:val="es-MX"/>
        </w:rPr>
        <w:t>Apellido Paterno/Primer Nombre/</w:t>
      </w:r>
      <w:r w:rsidRPr="009856DF">
        <w:rPr>
          <w:rFonts w:ascii="Verdana" w:hAnsi="Verdana" w:cs="Arial"/>
          <w:b/>
          <w:sz w:val="24"/>
          <w:szCs w:val="24"/>
          <w:lang w:val="es-MX"/>
        </w:rPr>
        <w:t>B4T5A6</w:t>
      </w:r>
    </w:p>
    <w:p w14:paraId="5A4D4330" w14:textId="77777777" w:rsidR="009856DF" w:rsidRDefault="009856DF" w:rsidP="009856DF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</w:p>
    <w:p w14:paraId="61176BA4" w14:textId="77777777" w:rsidR="009856DF" w:rsidRDefault="009856DF" w:rsidP="009856DF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</w:p>
    <w:p w14:paraId="5A895F4C" w14:textId="77777777" w:rsidR="009856DF" w:rsidRDefault="009856DF" w:rsidP="009856DF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</w:p>
    <w:p w14:paraId="6319D5F3" w14:textId="77777777" w:rsidR="009856DF" w:rsidRPr="009856DF" w:rsidRDefault="009856DF" w:rsidP="009856DF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  <w:bookmarkStart w:id="0" w:name="_GoBack"/>
      <w:bookmarkEnd w:id="0"/>
    </w:p>
    <w:p w14:paraId="66DB6088" w14:textId="77777777" w:rsidR="009856DF" w:rsidRPr="009856DF" w:rsidRDefault="009856DF" w:rsidP="009856DF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tbl>
      <w:tblPr>
        <w:tblStyle w:val="Listaclara-nfasis1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415"/>
        <w:gridCol w:w="2053"/>
        <w:gridCol w:w="1981"/>
        <w:gridCol w:w="2088"/>
      </w:tblGrid>
      <w:tr w:rsidR="009856DF" w:rsidRPr="009856DF" w14:paraId="72A980CD" w14:textId="77777777" w:rsidTr="00985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09131D46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56AE11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ES"/>
              </w:rPr>
              <w:t xml:space="preserve">Excelente </w:t>
            </w:r>
          </w:p>
        </w:tc>
        <w:tc>
          <w:tcPr>
            <w:tcW w:w="941" w:type="pct"/>
          </w:tcPr>
          <w:p w14:paraId="41609F63" w14:textId="77777777" w:rsidR="009856DF" w:rsidRPr="009856DF" w:rsidRDefault="009856DF" w:rsidP="009856D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CF714E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pct"/>
          </w:tcPr>
          <w:p w14:paraId="5B3A9D18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ES"/>
              </w:rPr>
              <w:t>Limitado</w:t>
            </w:r>
          </w:p>
        </w:tc>
      </w:tr>
      <w:tr w:rsidR="009856DF" w:rsidRPr="009856DF" w14:paraId="016D104E" w14:textId="77777777" w:rsidTr="0098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F2591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111780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Aporta su opinión</w:t>
            </w:r>
          </w:p>
          <w:p w14:paraId="6DBF4BA9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personal, no copia de los demás y emplea</w:t>
            </w:r>
          </w:p>
          <w:p w14:paraId="5EC67B25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fundamentos</w:t>
            </w:r>
          </w:p>
          <w:p w14:paraId="7F6F11E1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personales.</w:t>
            </w:r>
          </w:p>
          <w:p w14:paraId="630DE3F7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26EF650E" w14:textId="77777777" w:rsidR="009856DF" w:rsidRPr="009856DF" w:rsidRDefault="009856DF" w:rsidP="009856D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 Aporta su opinión personal, pero no indica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49A42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Aporta su opinión</w:t>
            </w:r>
          </w:p>
          <w:p w14:paraId="509EBD74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personal, pero presenta tintes similares a otras respuestas enviadas y  no emplea</w:t>
            </w:r>
          </w:p>
          <w:p w14:paraId="74D6DF0F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fundamentos</w:t>
            </w:r>
          </w:p>
          <w:p w14:paraId="72382D12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personales.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25F7A8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Aporta su opinión pero no tiene relación con la pregunta indicada.</w:t>
            </w:r>
          </w:p>
          <w:p w14:paraId="7B9AEC6D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 </w:t>
            </w:r>
          </w:p>
        </w:tc>
      </w:tr>
      <w:tr w:rsidR="009856DF" w:rsidRPr="009856DF" w14:paraId="2CD4841B" w14:textId="77777777" w:rsidTr="009856DF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501739CE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SENTIMIENTOS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" w:type="pct"/>
            <w:tcBorders>
              <w:left w:val="none" w:sz="0" w:space="0" w:color="auto"/>
              <w:right w:val="none" w:sz="0" w:space="0" w:color="auto"/>
            </w:tcBorders>
          </w:tcPr>
          <w:p w14:paraId="261179E4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Comparte  sus sentimientos y emociones de  forma clara y con apertura durante la actividad, compartiendo lo sucedido.</w:t>
            </w:r>
          </w:p>
        </w:tc>
        <w:tc>
          <w:tcPr>
            <w:tcW w:w="941" w:type="pct"/>
          </w:tcPr>
          <w:p w14:paraId="077DEDE8" w14:textId="77777777" w:rsidR="009856DF" w:rsidRPr="009856DF" w:rsidRDefault="009856DF" w:rsidP="009856D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Comparte  sus sentimientos y emociones de  forma confusa durante la actividad.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none" w:sz="0" w:space="0" w:color="auto"/>
              <w:right w:val="none" w:sz="0" w:space="0" w:color="auto"/>
            </w:tcBorders>
          </w:tcPr>
          <w:p w14:paraId="051C9B1A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Comparte  sus sentimientos y emociones de  forma confusa durante la actividad y con poca apertura.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pct"/>
          </w:tcPr>
          <w:p w14:paraId="3576E24D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 xml:space="preserve">Envía la actividad, pero no responde a todas las preguntas solicitadas. </w:t>
            </w:r>
          </w:p>
        </w:tc>
      </w:tr>
      <w:tr w:rsidR="009856DF" w:rsidRPr="009856DF" w14:paraId="6C43EF42" w14:textId="77777777" w:rsidTr="009856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DCDB5E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sz w:val="20"/>
                <w:szCs w:val="20"/>
                <w:lang w:val="es-MX"/>
              </w:rPr>
              <w:t>FORMATO DE TRABAJO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D8A401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Respeta las</w:t>
            </w:r>
          </w:p>
          <w:p w14:paraId="401881C5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indicaciones respecto</w:t>
            </w:r>
          </w:p>
          <w:p w14:paraId="07374061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a la tabla de llenado y la forma de entrega, así como el envío del video.</w:t>
            </w:r>
          </w:p>
          <w:p w14:paraId="6DAD8C99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41" w:type="pct"/>
            <w:tcBorders>
              <w:top w:val="none" w:sz="0" w:space="0" w:color="auto"/>
              <w:bottom w:val="none" w:sz="0" w:space="0" w:color="auto"/>
            </w:tcBorders>
          </w:tcPr>
          <w:p w14:paraId="35F7AEBC" w14:textId="77777777" w:rsidR="009856DF" w:rsidRPr="009856DF" w:rsidRDefault="009856DF" w:rsidP="009856DF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 xml:space="preserve">Envía el documento de llenado de tabla de forma correcta,  pero no envía el video.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F74486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No envía la tabla de llenado, pero sí envía el video de forma correcta.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0CCDE8" w14:textId="77777777" w:rsidR="009856DF" w:rsidRPr="009856DF" w:rsidRDefault="009856DF" w:rsidP="009856DF">
            <w:pPr>
              <w:pStyle w:val="Sinespaciado"/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</w:pPr>
            <w:r w:rsidRPr="009856DF">
              <w:rPr>
                <w:rFonts w:ascii="Verdana" w:hAnsi="Verdana" w:cs="Arial"/>
                <w:b w:val="0"/>
                <w:sz w:val="20"/>
                <w:szCs w:val="20"/>
                <w:lang w:val="es-MX"/>
              </w:rPr>
              <w:t>El envío de tabla y video cuentan con elementos mínimos de lo requerido.</w:t>
            </w:r>
          </w:p>
        </w:tc>
      </w:tr>
    </w:tbl>
    <w:p w14:paraId="3A25E19E" w14:textId="77777777" w:rsidR="009856DF" w:rsidRDefault="009856DF" w:rsidP="009856DF">
      <w:pPr>
        <w:pStyle w:val="Sinespaciado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514EE3D4" w14:textId="77777777" w:rsidR="00761CD1" w:rsidRDefault="00761CD1" w:rsidP="009856DF">
      <w:pPr>
        <w:pStyle w:val="Sinespaciado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47F96039" w14:textId="77777777" w:rsidR="00E248B8" w:rsidRDefault="00E248B8" w:rsidP="009856DF">
      <w:pPr>
        <w:spacing w:line="240" w:lineRule="auto"/>
        <w:rPr>
          <w:rFonts w:ascii="Verdana" w:hAnsi="Verdana" w:cs="Arial"/>
          <w:sz w:val="24"/>
          <w:szCs w:val="24"/>
        </w:rPr>
      </w:pPr>
    </w:p>
    <w:sectPr w:rsidR="00E248B8" w:rsidSect="0071495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1CD1" w:rsidRDefault="00761CD1" w:rsidP="000C56E4">
      <w:r>
        <w:separator/>
      </w:r>
    </w:p>
  </w:endnote>
  <w:endnote w:type="continuationSeparator" w:id="0">
    <w:p w14:paraId="03EE6BA2" w14:textId="77777777" w:rsidR="00761CD1" w:rsidRDefault="00761CD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61CD1" w:rsidRDefault="00761CD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61CD1" w:rsidRDefault="00761CD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1CD1" w:rsidRDefault="00761CD1" w:rsidP="000C56E4">
      <w:r>
        <w:separator/>
      </w:r>
    </w:p>
  </w:footnote>
  <w:footnote w:type="continuationSeparator" w:id="0">
    <w:p w14:paraId="143CF59E" w14:textId="77777777" w:rsidR="00761CD1" w:rsidRDefault="00761CD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61CD1" w:rsidRDefault="00761CD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B5D3DDD" w:rsidR="00761CD1" w:rsidRPr="004B221C" w:rsidRDefault="00761CD1" w:rsidP="004B221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</w:t>
                          </w:r>
                          <w:r w:rsidR="004B221C" w:rsidRP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: Análisis-Des</w:t>
                          </w:r>
                          <w:r w:rsid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</w:t>
                          </w:r>
                          <w:r w:rsidR="004B221C" w:rsidRP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mpleo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B5D3DDD" w:rsidR="00761CD1" w:rsidRPr="004B221C" w:rsidRDefault="00761CD1" w:rsidP="004B221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</w:t>
                    </w:r>
                    <w:r w:rsidR="004B221C" w:rsidRP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: Análisis-Des</w:t>
                    </w:r>
                    <w:r w:rsid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</w:t>
                    </w:r>
                    <w:r w:rsidR="004B221C" w:rsidRP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mpleo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4241"/>
    <w:rsid w:val="000B0D01"/>
    <w:rsid w:val="000C56E4"/>
    <w:rsid w:val="000D2E91"/>
    <w:rsid w:val="000D63C7"/>
    <w:rsid w:val="00114A5D"/>
    <w:rsid w:val="00136193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221C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4958"/>
    <w:rsid w:val="0071698D"/>
    <w:rsid w:val="007174A4"/>
    <w:rsid w:val="00730F42"/>
    <w:rsid w:val="00733314"/>
    <w:rsid w:val="0074674B"/>
    <w:rsid w:val="00756F1B"/>
    <w:rsid w:val="00761CD1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856DF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2082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44E45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BC24D-1B72-4047-8CC8-6B45AD0F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2018-05-04T15:20:00Z</dcterms:created>
  <dcterms:modified xsi:type="dcterms:W3CDTF">2018-05-04T15:22:00Z</dcterms:modified>
</cp:coreProperties>
</file>