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26E57" w14:textId="77777777" w:rsidR="00012F73" w:rsidRPr="00012F73" w:rsidRDefault="00012F73" w:rsidP="00012F73">
      <w:pPr>
        <w:rPr>
          <w:rFonts w:ascii="Verdana" w:eastAsia="Calibri" w:hAnsi="Verdan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012F73">
        <w:rPr>
          <w:rFonts w:ascii="Verdana" w:eastAsia="Calibri" w:hAnsi="Verdana" w:cs="Times New Roman"/>
          <w:b/>
          <w:sz w:val="24"/>
          <w:szCs w:val="24"/>
          <w:lang w:eastAsia="en-US"/>
        </w:rPr>
        <w:t>Instrucciones:</w:t>
      </w:r>
    </w:p>
    <w:p w14:paraId="63513BB3" w14:textId="115080EB" w:rsidR="00FD30C3" w:rsidRPr="00AD28A2" w:rsidRDefault="00012F73" w:rsidP="00FD30C3">
      <w:pPr>
        <w:rPr>
          <w:rFonts w:ascii="Verdana" w:eastAsia="Calibri" w:hAnsi="Verdana" w:cs="Times New Roman"/>
          <w:sz w:val="24"/>
          <w:szCs w:val="24"/>
          <w:lang w:eastAsia="en-US"/>
        </w:rPr>
      </w:pPr>
      <w:r w:rsidRPr="00012F73">
        <w:rPr>
          <w:rFonts w:ascii="Verdana" w:eastAsia="Calibri" w:hAnsi="Verdana" w:cs="Times New Roman"/>
          <w:sz w:val="24"/>
          <w:szCs w:val="24"/>
          <w:lang w:eastAsia="en-US"/>
        </w:rPr>
        <w:t>En cada número escribe en la línea el nombre que corresponde a cada una de las partes de este Balance General y explica brevemente cada uno de ellos ahí mismo.</w:t>
      </w:r>
    </w:p>
    <w:tbl>
      <w:tblPr>
        <w:tblW w:w="1092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50"/>
        <w:gridCol w:w="953"/>
        <w:gridCol w:w="4052"/>
        <w:gridCol w:w="969"/>
        <w:gridCol w:w="1625"/>
        <w:gridCol w:w="1332"/>
        <w:gridCol w:w="1281"/>
      </w:tblGrid>
      <w:tr w:rsidR="00FD30C3" w:rsidRPr="00AD28A2" w14:paraId="56D749E7" w14:textId="77777777" w:rsidTr="00525672">
        <w:trPr>
          <w:trHeight w:val="239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BC0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( 1 ) _______________________________</w:t>
            </w:r>
          </w:p>
        </w:tc>
      </w:tr>
      <w:tr w:rsidR="00FD30C3" w:rsidRPr="00AD28A2" w14:paraId="4DBFBB2B" w14:textId="77777777" w:rsidTr="00525672">
        <w:trPr>
          <w:trHeight w:val="239"/>
        </w:trPr>
        <w:tc>
          <w:tcPr>
            <w:tcW w:w="10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0500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( 2 ) _______________________________</w:t>
            </w:r>
          </w:p>
          <w:p w14:paraId="1F3BA1ED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( 3 ) _______________________________</w:t>
            </w:r>
          </w:p>
        </w:tc>
      </w:tr>
      <w:tr w:rsidR="00FD30C3" w:rsidRPr="00AD28A2" w14:paraId="0B4DAB4A" w14:textId="77777777" w:rsidTr="00525672">
        <w:trPr>
          <w:trHeight w:val="2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1B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41AB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C5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E82F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4F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081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3596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3FAA3449" w14:textId="77777777" w:rsidTr="00525672">
        <w:trPr>
          <w:trHeight w:val="5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9A9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( 4 )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BF94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( 5 )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59AD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( 6 )</w:t>
            </w:r>
          </w:p>
        </w:tc>
        <w:tc>
          <w:tcPr>
            <w:tcW w:w="5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EB35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D30C3" w:rsidRPr="00AD28A2" w14:paraId="62573EA6" w14:textId="77777777" w:rsidTr="00525672">
        <w:trPr>
          <w:trHeight w:val="54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B1C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0B2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661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ECC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</w:tr>
      <w:tr w:rsidR="00FD30C3" w:rsidRPr="00AD28A2" w14:paraId="7DA2A03A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FC3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689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8CA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9F8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( 7 )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57D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( 8 )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7AC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( 9 )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6D52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( 10 )</w:t>
            </w:r>
          </w:p>
        </w:tc>
      </w:tr>
      <w:tr w:rsidR="00FD30C3" w:rsidRPr="00AD28A2" w14:paraId="3D10C875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F2C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FC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5C5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62E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4B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A0C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96AA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FD30C3" w:rsidRPr="00AD28A2" w14:paraId="4F632A76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C08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C59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2DB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89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91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D5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D5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6C7B507E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360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8A16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16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BF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0E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FC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F14F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4D56C338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816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6A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27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49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54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92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82E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776FE2F4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DC4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EE6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E52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7CA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EB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69E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A1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64040D6C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03F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00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149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9D6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90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73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082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00897B7B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C0B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35F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F84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91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90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AF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E10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461AD3B2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34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B7E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90C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A00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FB3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5371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00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729216B7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2963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6A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( 11 ) __________________________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42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BF7" w14:textId="586E6766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( 12 ) __________________________</w:t>
            </w:r>
          </w:p>
        </w:tc>
      </w:tr>
      <w:tr w:rsidR="00FD30C3" w:rsidRPr="00AD28A2" w14:paraId="5771D3D7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193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16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11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4590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6B9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1FC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47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  <w:tr w:rsidR="00FD30C3" w:rsidRPr="00AD28A2" w14:paraId="19284D89" w14:textId="77777777" w:rsidTr="00525672">
        <w:trPr>
          <w:trHeight w:val="239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C6CE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5A9" w14:textId="042F8F4E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  <w:t>( 13 ) _______________________________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2A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DDD7" w14:textId="77777777" w:rsidR="00FD30C3" w:rsidRPr="00AD28A2" w:rsidRDefault="00FD30C3" w:rsidP="00833C90">
            <w:pP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</w:rPr>
            </w:pPr>
          </w:p>
        </w:tc>
      </w:tr>
      <w:tr w:rsidR="00FD30C3" w:rsidRPr="00AD28A2" w14:paraId="305B38A0" w14:textId="77777777" w:rsidTr="00525672">
        <w:trPr>
          <w:trHeight w:val="8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3EBC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474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FE0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5538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16CA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E3A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82D" w14:textId="77777777" w:rsidR="00FD30C3" w:rsidRPr="00AD28A2" w:rsidRDefault="00FD30C3" w:rsidP="00833C90">
            <w:pP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</w:p>
        </w:tc>
      </w:tr>
    </w:tbl>
    <w:p w14:paraId="6DA89F48" w14:textId="77777777" w:rsidR="00012F73" w:rsidRDefault="00012F73" w:rsidP="00FD30C3">
      <w:pPr>
        <w:spacing w:before="120"/>
        <w:rPr>
          <w:rFonts w:ascii="Verdana" w:eastAsia="Times New Roman" w:hAnsi="Verdana" w:cs="Calibri"/>
          <w:b/>
          <w:iCs/>
          <w:color w:val="1F497D"/>
          <w:sz w:val="24"/>
          <w:szCs w:val="24"/>
        </w:rPr>
      </w:pPr>
    </w:p>
    <w:p w14:paraId="36982765" w14:textId="77777777" w:rsidR="00FD30C3" w:rsidRPr="00012F73" w:rsidRDefault="00FD30C3" w:rsidP="00FD30C3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012F73">
        <w:rPr>
          <w:rFonts w:ascii="Verdana" w:eastAsia="Times New Roman" w:hAnsi="Verdana" w:cs="Calibri"/>
          <w:b/>
          <w:iCs/>
          <w:sz w:val="24"/>
          <w:szCs w:val="24"/>
        </w:rPr>
        <w:lastRenderedPageBreak/>
        <w:t>RÚBRICA ELABORACIÓN BALANCE GENERAL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FD30C3" w:rsidRPr="00AD28A2" w14:paraId="7BC93A04" w14:textId="77777777" w:rsidTr="0003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062C1C4C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6546317A" w14:textId="77777777" w:rsidR="00FD30C3" w:rsidRPr="00AD28A2" w:rsidRDefault="00FD30C3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50E4F30E" w14:textId="77777777" w:rsidR="00FD30C3" w:rsidRPr="00AD28A2" w:rsidRDefault="00FD30C3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7A4D42D7" w14:textId="77777777" w:rsidR="00FD30C3" w:rsidRPr="00AD28A2" w:rsidRDefault="00FD30C3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010A1B62" w14:textId="77777777" w:rsidR="00FD30C3" w:rsidRPr="00AD28A2" w:rsidRDefault="00FD30C3" w:rsidP="00833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LIMITADO</w:t>
            </w:r>
          </w:p>
        </w:tc>
      </w:tr>
      <w:tr w:rsidR="00FD30C3" w:rsidRPr="00AD28A2" w14:paraId="01D47610" w14:textId="77777777" w:rsidTr="0003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C3AD3A" w14:textId="77777777" w:rsidR="00FD30C3" w:rsidRPr="00AD28A2" w:rsidRDefault="00FD30C3" w:rsidP="00833C90">
            <w:pPr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ACIERTOS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AD98686" w14:textId="77777777" w:rsidR="00FD30C3" w:rsidRPr="00AD28A2" w:rsidRDefault="00FD30C3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No contiene errores en sus respuestas.</w:t>
            </w:r>
          </w:p>
          <w:p w14:paraId="060AB7A6" w14:textId="77777777" w:rsidR="00FD30C3" w:rsidRPr="00AD28A2" w:rsidRDefault="00FD30C3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6433FD3F" w14:textId="77777777" w:rsidR="00FD30C3" w:rsidRPr="00AD28A2" w:rsidRDefault="00FD30C3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Contiene un máximo de hasta dos errores en sus respuestas.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</w:tcPr>
          <w:p w14:paraId="39873E97" w14:textId="77777777" w:rsidR="00FD30C3" w:rsidRPr="00AD28A2" w:rsidRDefault="00FD30C3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Contiene un máximo de hasta cuatro errores en sus respuestas.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79057E" w14:textId="77777777" w:rsidR="00FD30C3" w:rsidRPr="00AD28A2" w:rsidRDefault="00FD30C3" w:rsidP="0083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AD28A2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Contiene seis o más errores en sus respuestas.</w:t>
            </w:r>
          </w:p>
        </w:tc>
      </w:tr>
    </w:tbl>
    <w:p w14:paraId="4EC1FBA2" w14:textId="77777777" w:rsidR="00FD30C3" w:rsidRPr="00AD28A2" w:rsidRDefault="00FD30C3" w:rsidP="00FD30C3">
      <w:pPr>
        <w:spacing w:line="360" w:lineRule="auto"/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720E7119" w14:textId="77777777" w:rsidR="00FD30C3" w:rsidRPr="00AD28A2" w:rsidRDefault="00FD30C3" w:rsidP="00FD30C3">
      <w:pPr>
        <w:spacing w:line="360" w:lineRule="auto"/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2F15AFE3" w14:textId="77777777" w:rsidR="00FD30C3" w:rsidRPr="00AD28A2" w:rsidRDefault="00FD30C3" w:rsidP="00FD30C3">
      <w:pPr>
        <w:spacing w:line="360" w:lineRule="auto"/>
        <w:rPr>
          <w:rFonts w:ascii="Verdana" w:eastAsia="Calibri" w:hAnsi="Verdana" w:cs="Times New Roman"/>
          <w:sz w:val="24"/>
          <w:szCs w:val="24"/>
          <w:lang w:eastAsia="en-US"/>
        </w:rPr>
      </w:pPr>
    </w:p>
    <w:p w14:paraId="02DF5C0F" w14:textId="77777777" w:rsidR="00FD30C3" w:rsidRPr="00012F73" w:rsidRDefault="00FD30C3" w:rsidP="00FD30C3">
      <w:pPr>
        <w:spacing w:before="120"/>
        <w:ind w:left="720"/>
        <w:contextualSpacing/>
        <w:jc w:val="right"/>
        <w:rPr>
          <w:rFonts w:ascii="Verdana" w:eastAsia="Calibri" w:hAnsi="Verdana" w:cs="Times New Roman"/>
          <w:sz w:val="24"/>
          <w:szCs w:val="24"/>
          <w:lang w:eastAsia="en-US"/>
        </w:rPr>
      </w:pPr>
      <w:r w:rsidRPr="00012F73">
        <w:rPr>
          <w:rFonts w:ascii="Verdana" w:eastAsia="Calibri" w:hAnsi="Verdana" w:cs="Times New Roman"/>
          <w:sz w:val="24"/>
          <w:szCs w:val="24"/>
          <w:lang w:eastAsia="en-US"/>
        </w:rPr>
        <w:t>Envíala a través de Plataforma virtual</w:t>
      </w:r>
    </w:p>
    <w:p w14:paraId="082FF606" w14:textId="51F0C323" w:rsidR="00012F73" w:rsidRDefault="00012F73" w:rsidP="00FD30C3">
      <w:pPr>
        <w:spacing w:before="120"/>
        <w:ind w:left="720"/>
        <w:contextualSpacing/>
        <w:jc w:val="right"/>
        <w:rPr>
          <w:rFonts w:ascii="Verdana" w:eastAsia="Calibri" w:hAnsi="Verdana" w:cs="Times New Roman"/>
          <w:sz w:val="24"/>
          <w:szCs w:val="24"/>
          <w:lang w:eastAsia="en-US"/>
        </w:rPr>
      </w:pPr>
      <w:r>
        <w:rPr>
          <w:rFonts w:ascii="Verdana" w:eastAsia="Calibri" w:hAnsi="Verdana" w:cs="Times New Roman"/>
          <w:sz w:val="24"/>
          <w:szCs w:val="24"/>
          <w:lang w:eastAsia="en-US"/>
        </w:rPr>
        <w:t xml:space="preserve"> </w:t>
      </w:r>
      <w:r w:rsidR="00FD30C3" w:rsidRPr="00012F73">
        <w:rPr>
          <w:rFonts w:ascii="Verdana" w:eastAsia="Calibri" w:hAnsi="Verdana" w:cs="Times New Roman"/>
          <w:sz w:val="24"/>
          <w:szCs w:val="24"/>
          <w:lang w:eastAsia="en-US"/>
        </w:rPr>
        <w:t>Recuerda que el archivo debe ser nombrado: </w:t>
      </w:r>
    </w:p>
    <w:p w14:paraId="4DDB6CA3" w14:textId="5385E00A" w:rsidR="00FD30C3" w:rsidRPr="00012F73" w:rsidRDefault="000357E0" w:rsidP="00012F73">
      <w:pPr>
        <w:spacing w:before="120"/>
        <w:ind w:left="720"/>
        <w:contextualSpacing/>
        <w:jc w:val="right"/>
        <w:rPr>
          <w:rFonts w:ascii="Verdana" w:eastAsia="Calibri" w:hAnsi="Verdana" w:cs="Times New Roman"/>
          <w:b/>
          <w:sz w:val="24"/>
          <w:szCs w:val="24"/>
          <w:lang w:eastAsia="en-US"/>
        </w:rPr>
      </w:pPr>
      <w:r w:rsidRPr="00012F73">
        <w:rPr>
          <w:rFonts w:ascii="Verdana" w:eastAsia="Calibri" w:hAnsi="Verdana" w:cs="Times New Roman"/>
          <w:b/>
          <w:sz w:val="24"/>
          <w:szCs w:val="24"/>
          <w:lang w:eastAsia="en-US"/>
        </w:rPr>
        <w:t>Apellido Paterno_Primer_</w:t>
      </w:r>
      <w:r w:rsidR="00FD30C3" w:rsidRPr="00012F73">
        <w:rPr>
          <w:rFonts w:ascii="Verdana" w:eastAsia="Calibri" w:hAnsi="Verdana" w:cs="Times New Roman"/>
          <w:b/>
          <w:sz w:val="24"/>
          <w:szCs w:val="24"/>
          <w:lang w:eastAsia="en-US"/>
        </w:rPr>
        <w:t>Nombre</w:t>
      </w:r>
      <w:r w:rsidRPr="00012F73">
        <w:rPr>
          <w:rFonts w:ascii="Verdana" w:eastAsia="Calibri" w:hAnsi="Verdana" w:cs="Times New Roman"/>
          <w:b/>
          <w:sz w:val="24"/>
          <w:szCs w:val="24"/>
          <w:lang w:eastAsia="en-US"/>
        </w:rPr>
        <w:t>_Elaboracion</w:t>
      </w:r>
      <w:r w:rsidR="00FD30C3" w:rsidRPr="00012F73">
        <w:rPr>
          <w:rFonts w:ascii="Verdana" w:eastAsia="Calibri" w:hAnsi="Verdana" w:cs="Times New Roman"/>
          <w:b/>
          <w:sz w:val="24"/>
          <w:szCs w:val="24"/>
          <w:lang w:eastAsia="en-US"/>
        </w:rPr>
        <w:t>_Balance_General</w:t>
      </w:r>
    </w:p>
    <w:p w14:paraId="56D30D3B" w14:textId="77777777" w:rsidR="00016484" w:rsidRPr="00012F73" w:rsidRDefault="00016484" w:rsidP="00FD30C3">
      <w:pPr>
        <w:rPr>
          <w:rFonts w:ascii="Verdana" w:eastAsia="Calibri" w:hAnsi="Verdana" w:cs="Times New Roman"/>
          <w:sz w:val="24"/>
          <w:szCs w:val="24"/>
          <w:lang w:eastAsia="en-US"/>
        </w:rPr>
      </w:pPr>
    </w:p>
    <w:sectPr w:rsidR="00016484" w:rsidRPr="00012F73" w:rsidSect="00FD30C3">
      <w:headerReference w:type="default" r:id="rId9"/>
      <w:footerReference w:type="default" r:id="rId10"/>
      <w:pgSz w:w="12460" w:h="15540"/>
      <w:pgMar w:top="2410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846E43" w:rsidR="00695197" w:rsidRPr="00016484" w:rsidRDefault="00B76113" w:rsidP="00FB000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0357E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Elaboración Balance</w:t>
                          </w:r>
                          <w:r w:rsidR="00FD30C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846E43" w:rsidR="00695197" w:rsidRPr="00016484" w:rsidRDefault="00B76113" w:rsidP="00FB000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0357E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Elaboración Balance</w:t>
                    </w:r>
                    <w:r w:rsidR="00FD30C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F73"/>
    <w:rsid w:val="00016484"/>
    <w:rsid w:val="00022C3D"/>
    <w:rsid w:val="000357E0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E3A96"/>
    <w:rsid w:val="002E4400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25672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D3FFE"/>
    <w:rsid w:val="009F164F"/>
    <w:rsid w:val="009F452A"/>
    <w:rsid w:val="00A00A83"/>
    <w:rsid w:val="00A64278"/>
    <w:rsid w:val="00A76A1B"/>
    <w:rsid w:val="00AD28A2"/>
    <w:rsid w:val="00AF624E"/>
    <w:rsid w:val="00B33BD3"/>
    <w:rsid w:val="00B44069"/>
    <w:rsid w:val="00B46003"/>
    <w:rsid w:val="00B46CA9"/>
    <w:rsid w:val="00B56102"/>
    <w:rsid w:val="00B76113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B0005"/>
    <w:rsid w:val="00FD30C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61D2A-BA66-2B4A-B35B-499C26C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156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9</cp:revision>
  <cp:lastPrinted>2014-05-06T20:10:00Z</cp:lastPrinted>
  <dcterms:created xsi:type="dcterms:W3CDTF">2014-08-12T18:03:00Z</dcterms:created>
  <dcterms:modified xsi:type="dcterms:W3CDTF">2015-02-03T16:27:00Z</dcterms:modified>
</cp:coreProperties>
</file>