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6B424" w14:textId="77777777" w:rsidR="00C32B60" w:rsidRDefault="00C32B60" w:rsidP="00C32B60">
      <w:pPr>
        <w:spacing w:line="240" w:lineRule="auto"/>
        <w:jc w:val="both"/>
        <w:rPr>
          <w:rFonts w:ascii="Verdana" w:hAnsi="Verdana"/>
          <w:sz w:val="32"/>
          <w:szCs w:val="32"/>
        </w:rPr>
      </w:pPr>
    </w:p>
    <w:p w14:paraId="5C79E372" w14:textId="77777777" w:rsidR="00013991" w:rsidRPr="00FD5D57" w:rsidRDefault="00013991" w:rsidP="00013991">
      <w:pPr>
        <w:spacing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FD5D57">
        <w:rPr>
          <w:rFonts w:ascii="Verdana" w:hAnsi="Verdana" w:cs="Arial"/>
          <w:b/>
          <w:sz w:val="24"/>
          <w:szCs w:val="24"/>
        </w:rPr>
        <w:t>Instrucciones:</w:t>
      </w:r>
    </w:p>
    <w:p w14:paraId="524A59B1" w14:textId="77777777" w:rsidR="00C32B60" w:rsidRPr="00276B47" w:rsidRDefault="00C32B60" w:rsidP="00C32B60">
      <w:pPr>
        <w:spacing w:line="240" w:lineRule="auto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  <w:r w:rsidRPr="00276B47">
        <w:rPr>
          <w:rFonts w:ascii="Verdana" w:hAnsi="Verdana"/>
          <w:sz w:val="24"/>
          <w:szCs w:val="24"/>
        </w:rPr>
        <w:t>Realiza  una pequeña  encuesta  a  4  personas por medio  de una grabación con tu celular,  donde preguntes:</w:t>
      </w:r>
    </w:p>
    <w:p w14:paraId="095FCC72" w14:textId="77777777" w:rsidR="00C32B60" w:rsidRPr="00276B47" w:rsidRDefault="00C32B60" w:rsidP="00C32B60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3B32EF88" w14:textId="77777777" w:rsidR="00C32B60" w:rsidRPr="00276B47" w:rsidRDefault="00C32B60" w:rsidP="00C32B60">
      <w:pPr>
        <w:pStyle w:val="Prrafodelista"/>
        <w:numPr>
          <w:ilvl w:val="0"/>
          <w:numId w:val="36"/>
        </w:numPr>
        <w:contextualSpacing w:val="0"/>
        <w:jc w:val="both"/>
        <w:rPr>
          <w:rFonts w:ascii="Verdana" w:hAnsi="Verdana" w:cs="Calibri"/>
        </w:rPr>
      </w:pPr>
      <w:r w:rsidRPr="00276B47">
        <w:rPr>
          <w:rFonts w:ascii="Verdana" w:hAnsi="Verdana" w:cs="Calibri"/>
        </w:rPr>
        <w:t>¿Cómo te llamas?</w:t>
      </w:r>
    </w:p>
    <w:p w14:paraId="2C1BFE23" w14:textId="77777777" w:rsidR="00C32B60" w:rsidRPr="00276B47" w:rsidRDefault="00C32B60" w:rsidP="00C32B60">
      <w:pPr>
        <w:pStyle w:val="Prrafodelista"/>
        <w:numPr>
          <w:ilvl w:val="0"/>
          <w:numId w:val="36"/>
        </w:numPr>
        <w:contextualSpacing w:val="0"/>
        <w:jc w:val="both"/>
        <w:rPr>
          <w:rFonts w:ascii="Verdana" w:hAnsi="Verdana" w:cs="Calibri"/>
        </w:rPr>
      </w:pPr>
      <w:r w:rsidRPr="00276B47">
        <w:rPr>
          <w:rFonts w:ascii="Verdana" w:hAnsi="Verdana" w:cs="Calibri"/>
        </w:rPr>
        <w:t>¿Cuántos años tienes?</w:t>
      </w:r>
    </w:p>
    <w:p w14:paraId="48F1545D" w14:textId="77777777" w:rsidR="00C32B60" w:rsidRPr="00276B47" w:rsidRDefault="00C32B60" w:rsidP="00C32B60">
      <w:pPr>
        <w:pStyle w:val="Prrafodelista"/>
        <w:numPr>
          <w:ilvl w:val="0"/>
          <w:numId w:val="36"/>
        </w:numPr>
        <w:contextualSpacing w:val="0"/>
        <w:jc w:val="both"/>
        <w:rPr>
          <w:rFonts w:ascii="Verdana" w:hAnsi="Verdana" w:cs="Calibri"/>
        </w:rPr>
      </w:pPr>
      <w:r w:rsidRPr="00276B47">
        <w:rPr>
          <w:rFonts w:ascii="Verdana" w:hAnsi="Verdana" w:cs="Calibri"/>
        </w:rPr>
        <w:t>¿A  qué te dedicas?</w:t>
      </w:r>
    </w:p>
    <w:p w14:paraId="6D3E50D8" w14:textId="77777777" w:rsidR="00C32B60" w:rsidRPr="00276B47" w:rsidRDefault="00C32B60" w:rsidP="00C32B60">
      <w:pPr>
        <w:pStyle w:val="Prrafodelista"/>
        <w:numPr>
          <w:ilvl w:val="0"/>
          <w:numId w:val="36"/>
        </w:numPr>
        <w:contextualSpacing w:val="0"/>
        <w:jc w:val="both"/>
        <w:rPr>
          <w:rFonts w:ascii="Verdana" w:hAnsi="Verdana" w:cs="Calibri"/>
        </w:rPr>
      </w:pPr>
      <w:r w:rsidRPr="00276B47">
        <w:rPr>
          <w:rFonts w:ascii="Verdana" w:hAnsi="Verdana" w:cs="Calibri"/>
        </w:rPr>
        <w:t>¿Perteneces a algún  club?</w:t>
      </w:r>
    </w:p>
    <w:p w14:paraId="0AB05F3D" w14:textId="77777777" w:rsidR="00C32B60" w:rsidRPr="00276B47" w:rsidRDefault="00C32B60" w:rsidP="00C32B60">
      <w:pPr>
        <w:pStyle w:val="Prrafodelista"/>
        <w:numPr>
          <w:ilvl w:val="0"/>
          <w:numId w:val="36"/>
        </w:numPr>
        <w:contextualSpacing w:val="0"/>
        <w:jc w:val="both"/>
        <w:rPr>
          <w:rFonts w:ascii="Verdana" w:hAnsi="Verdana" w:cs="Calibri"/>
        </w:rPr>
      </w:pPr>
      <w:r w:rsidRPr="00276B47">
        <w:rPr>
          <w:rFonts w:ascii="Verdana" w:hAnsi="Verdana" w:cs="Calibri"/>
        </w:rPr>
        <w:t>¿Qué  cambios  económicos, políticos, sociales y  religiosos ocurridos de hace 3 años a la actualidad conoces?</w:t>
      </w:r>
    </w:p>
    <w:p w14:paraId="2DBE1851" w14:textId="77777777" w:rsidR="00C32B60" w:rsidRPr="00276B47" w:rsidRDefault="00C32B60" w:rsidP="00C32B60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70B7A514" w14:textId="77777777" w:rsidR="00C32B60" w:rsidRPr="00276B47" w:rsidRDefault="00C32B60" w:rsidP="00C32B60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276B47">
        <w:rPr>
          <w:rFonts w:ascii="Verdana" w:hAnsi="Verdana"/>
          <w:sz w:val="24"/>
          <w:szCs w:val="24"/>
        </w:rPr>
        <w:t xml:space="preserve">Utiliza el siguiente cuadro.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0"/>
        <w:gridCol w:w="957"/>
        <w:gridCol w:w="1769"/>
        <w:gridCol w:w="1548"/>
        <w:gridCol w:w="3558"/>
      </w:tblGrid>
      <w:tr w:rsidR="0098194D" w:rsidRPr="00276B47" w14:paraId="5DAB5D31" w14:textId="77777777" w:rsidTr="0098194D">
        <w:trPr>
          <w:trHeight w:val="812"/>
        </w:trPr>
        <w:tc>
          <w:tcPr>
            <w:tcW w:w="2450" w:type="dxa"/>
            <w:shd w:val="clear" w:color="auto" w:fill="31849B"/>
          </w:tcPr>
          <w:p w14:paraId="5044DF4F" w14:textId="77777777" w:rsidR="00C32B60" w:rsidRPr="00276B47" w:rsidRDefault="00C32B60" w:rsidP="0076552E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/>
                <w:sz w:val="24"/>
                <w:szCs w:val="24"/>
              </w:rPr>
            </w:pPr>
            <w:r w:rsidRPr="00276B47">
              <w:rPr>
                <w:rFonts w:ascii="Verdana" w:hAnsi="Verdana"/>
                <w:b/>
                <w:bCs/>
                <w:color w:val="FFFFFF"/>
                <w:sz w:val="24"/>
                <w:szCs w:val="24"/>
              </w:rPr>
              <w:t>Nombre  Completo</w:t>
            </w:r>
          </w:p>
        </w:tc>
        <w:tc>
          <w:tcPr>
            <w:tcW w:w="957" w:type="dxa"/>
            <w:shd w:val="clear" w:color="auto" w:fill="31849B"/>
          </w:tcPr>
          <w:p w14:paraId="7D37BB07" w14:textId="77777777" w:rsidR="00C32B60" w:rsidRPr="00276B47" w:rsidRDefault="00C32B60" w:rsidP="0076552E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/>
                <w:sz w:val="24"/>
                <w:szCs w:val="24"/>
              </w:rPr>
            </w:pPr>
            <w:r w:rsidRPr="00276B47">
              <w:rPr>
                <w:rFonts w:ascii="Verdana" w:hAnsi="Verdana"/>
                <w:b/>
                <w:bCs/>
                <w:color w:val="FFFFFF"/>
                <w:sz w:val="24"/>
                <w:szCs w:val="24"/>
              </w:rPr>
              <w:t>Edad</w:t>
            </w:r>
          </w:p>
        </w:tc>
        <w:tc>
          <w:tcPr>
            <w:tcW w:w="1769" w:type="dxa"/>
            <w:shd w:val="clear" w:color="auto" w:fill="31849B"/>
          </w:tcPr>
          <w:p w14:paraId="5E0EF9DF" w14:textId="77777777" w:rsidR="00C32B60" w:rsidRPr="00276B47" w:rsidRDefault="00C32B60" w:rsidP="0076552E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/>
                <w:sz w:val="24"/>
                <w:szCs w:val="24"/>
              </w:rPr>
            </w:pPr>
            <w:r w:rsidRPr="00276B47">
              <w:rPr>
                <w:rFonts w:ascii="Verdana" w:hAnsi="Verdana"/>
                <w:b/>
                <w:bCs/>
                <w:color w:val="FFFFFF"/>
                <w:sz w:val="24"/>
                <w:szCs w:val="24"/>
              </w:rPr>
              <w:t>Ocupación</w:t>
            </w:r>
          </w:p>
        </w:tc>
        <w:tc>
          <w:tcPr>
            <w:tcW w:w="1548" w:type="dxa"/>
            <w:shd w:val="clear" w:color="auto" w:fill="31849B"/>
          </w:tcPr>
          <w:p w14:paraId="7F94C370" w14:textId="77777777" w:rsidR="00C32B60" w:rsidRPr="00276B47" w:rsidRDefault="00C32B60" w:rsidP="0076552E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/>
                <w:sz w:val="24"/>
                <w:szCs w:val="24"/>
              </w:rPr>
            </w:pPr>
            <w:r w:rsidRPr="00276B47">
              <w:rPr>
                <w:rFonts w:ascii="Verdana" w:hAnsi="Verdana"/>
                <w:b/>
                <w:bCs/>
                <w:color w:val="FFFFFF"/>
                <w:sz w:val="24"/>
                <w:szCs w:val="24"/>
              </w:rPr>
              <w:t>Club  Social</w:t>
            </w:r>
          </w:p>
        </w:tc>
        <w:tc>
          <w:tcPr>
            <w:tcW w:w="3558" w:type="dxa"/>
            <w:shd w:val="clear" w:color="auto" w:fill="31849B"/>
          </w:tcPr>
          <w:p w14:paraId="091AA151" w14:textId="77777777" w:rsidR="00C32B60" w:rsidRPr="00276B47" w:rsidRDefault="00C32B60" w:rsidP="0076552E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/>
                <w:sz w:val="24"/>
                <w:szCs w:val="24"/>
              </w:rPr>
            </w:pPr>
            <w:r w:rsidRPr="00276B47">
              <w:rPr>
                <w:rFonts w:ascii="Verdana" w:hAnsi="Verdana"/>
                <w:b/>
                <w:bCs/>
                <w:color w:val="FFFFFF"/>
                <w:sz w:val="24"/>
                <w:szCs w:val="24"/>
              </w:rPr>
              <w:t>Cambios  encontrados</w:t>
            </w:r>
          </w:p>
        </w:tc>
      </w:tr>
      <w:tr w:rsidR="00C32B60" w:rsidRPr="00276B47" w14:paraId="35FA1AD2" w14:textId="77777777" w:rsidTr="0098194D">
        <w:trPr>
          <w:trHeight w:val="1058"/>
        </w:trPr>
        <w:tc>
          <w:tcPr>
            <w:tcW w:w="2450" w:type="dxa"/>
          </w:tcPr>
          <w:p w14:paraId="1223068E" w14:textId="77777777" w:rsidR="00C32B60" w:rsidRPr="00276B47" w:rsidRDefault="00C32B60" w:rsidP="0076552E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4BF42AF" w14:textId="77777777" w:rsidR="00C32B60" w:rsidRPr="00276B47" w:rsidRDefault="00C32B60" w:rsidP="0076552E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57" w:type="dxa"/>
          </w:tcPr>
          <w:p w14:paraId="186E3042" w14:textId="77777777" w:rsidR="00C32B60" w:rsidRPr="00276B47" w:rsidRDefault="00C32B60" w:rsidP="0076552E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69" w:type="dxa"/>
          </w:tcPr>
          <w:p w14:paraId="563E110B" w14:textId="77777777" w:rsidR="00C32B60" w:rsidRPr="00276B47" w:rsidRDefault="00C32B60" w:rsidP="0076552E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20AE43" w14:textId="77777777" w:rsidR="00C32B60" w:rsidRPr="00276B47" w:rsidRDefault="00C32B60" w:rsidP="0076552E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58" w:type="dxa"/>
          </w:tcPr>
          <w:p w14:paraId="4EC9FCF5" w14:textId="77777777" w:rsidR="00C32B60" w:rsidRPr="00276B47" w:rsidRDefault="00C32B60" w:rsidP="0076552E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C32B60" w:rsidRPr="00276B47" w14:paraId="13004668" w14:textId="77777777" w:rsidTr="0098194D">
        <w:trPr>
          <w:trHeight w:val="1058"/>
        </w:trPr>
        <w:tc>
          <w:tcPr>
            <w:tcW w:w="2450" w:type="dxa"/>
          </w:tcPr>
          <w:p w14:paraId="56E3BFA2" w14:textId="77777777" w:rsidR="00C32B60" w:rsidRPr="00276B47" w:rsidRDefault="00C32B60" w:rsidP="0076552E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A3B7F6B" w14:textId="77777777" w:rsidR="00C32B60" w:rsidRPr="00276B47" w:rsidRDefault="00C32B60" w:rsidP="0076552E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57" w:type="dxa"/>
          </w:tcPr>
          <w:p w14:paraId="57941658" w14:textId="77777777" w:rsidR="00C32B60" w:rsidRPr="00276B47" w:rsidRDefault="00C32B60" w:rsidP="0076552E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69" w:type="dxa"/>
          </w:tcPr>
          <w:p w14:paraId="672A0C27" w14:textId="77777777" w:rsidR="00C32B60" w:rsidRPr="00276B47" w:rsidRDefault="00C32B60" w:rsidP="0076552E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211A5F" w14:textId="77777777" w:rsidR="00C32B60" w:rsidRPr="00276B47" w:rsidRDefault="00C32B60" w:rsidP="0076552E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58" w:type="dxa"/>
          </w:tcPr>
          <w:p w14:paraId="37FD7F0F" w14:textId="77777777" w:rsidR="00C32B60" w:rsidRPr="00276B47" w:rsidRDefault="00C32B60" w:rsidP="0076552E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C32B60" w:rsidRPr="00276B47" w14:paraId="4E452287" w14:textId="77777777" w:rsidTr="0098194D">
        <w:trPr>
          <w:trHeight w:val="1033"/>
        </w:trPr>
        <w:tc>
          <w:tcPr>
            <w:tcW w:w="2450" w:type="dxa"/>
          </w:tcPr>
          <w:p w14:paraId="0C99C319" w14:textId="77777777" w:rsidR="00C32B60" w:rsidRPr="00276B47" w:rsidRDefault="00C32B60" w:rsidP="0076552E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1DE5C38" w14:textId="77777777" w:rsidR="00C32B60" w:rsidRPr="00276B47" w:rsidRDefault="00C32B60" w:rsidP="0076552E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57" w:type="dxa"/>
          </w:tcPr>
          <w:p w14:paraId="4A84846B" w14:textId="77777777" w:rsidR="00C32B60" w:rsidRPr="00276B47" w:rsidRDefault="00C32B60" w:rsidP="0076552E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69" w:type="dxa"/>
          </w:tcPr>
          <w:p w14:paraId="58D8DFED" w14:textId="77777777" w:rsidR="00C32B60" w:rsidRPr="00276B47" w:rsidRDefault="00C32B60" w:rsidP="0076552E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137CE3" w14:textId="77777777" w:rsidR="00C32B60" w:rsidRPr="00276B47" w:rsidRDefault="00C32B60" w:rsidP="0076552E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58" w:type="dxa"/>
          </w:tcPr>
          <w:p w14:paraId="6DAAD89E" w14:textId="77777777" w:rsidR="00C32B60" w:rsidRPr="00276B47" w:rsidRDefault="00C32B60" w:rsidP="0076552E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C32B60" w:rsidRPr="00276B47" w14:paraId="03DD9781" w14:textId="77777777" w:rsidTr="0098194D">
        <w:trPr>
          <w:trHeight w:val="1058"/>
        </w:trPr>
        <w:tc>
          <w:tcPr>
            <w:tcW w:w="2450" w:type="dxa"/>
          </w:tcPr>
          <w:p w14:paraId="4D4A7C12" w14:textId="77777777" w:rsidR="00C32B60" w:rsidRPr="00276B47" w:rsidRDefault="00C32B60" w:rsidP="0076552E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3D868F03" w14:textId="77777777" w:rsidR="00C32B60" w:rsidRPr="00276B47" w:rsidRDefault="00C32B60" w:rsidP="0076552E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57" w:type="dxa"/>
          </w:tcPr>
          <w:p w14:paraId="6E294313" w14:textId="77777777" w:rsidR="00C32B60" w:rsidRPr="00276B47" w:rsidRDefault="00C32B60" w:rsidP="0076552E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69" w:type="dxa"/>
          </w:tcPr>
          <w:p w14:paraId="3FFF19B4" w14:textId="77777777" w:rsidR="00C32B60" w:rsidRPr="00276B47" w:rsidRDefault="00C32B60" w:rsidP="0076552E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89D426" w14:textId="77777777" w:rsidR="00C32B60" w:rsidRPr="00276B47" w:rsidRDefault="00C32B60" w:rsidP="0076552E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58" w:type="dxa"/>
          </w:tcPr>
          <w:p w14:paraId="1A9C93C4" w14:textId="77777777" w:rsidR="00C32B60" w:rsidRPr="00276B47" w:rsidRDefault="00C32B60" w:rsidP="0076552E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709E669" w14:textId="77777777" w:rsidR="00C32B60" w:rsidRPr="00276B47" w:rsidRDefault="00C32B60" w:rsidP="00C32B60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01D92CFB" w14:textId="77777777" w:rsidR="00C32B60" w:rsidRPr="00276B47" w:rsidRDefault="00C32B60" w:rsidP="00C32B60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039F3CB4" w14:textId="77777777" w:rsidR="00C32B60" w:rsidRDefault="00C32B60" w:rsidP="00C32B60">
      <w:pPr>
        <w:spacing w:line="240" w:lineRule="auto"/>
        <w:jc w:val="both"/>
        <w:rPr>
          <w:rFonts w:ascii="Verdana" w:hAnsi="Verdana"/>
          <w:b/>
          <w:color w:val="1F497D"/>
          <w:sz w:val="32"/>
          <w:szCs w:val="32"/>
        </w:rPr>
      </w:pPr>
    </w:p>
    <w:p w14:paraId="0EE87C9E" w14:textId="77777777" w:rsidR="00C32B60" w:rsidRDefault="00C32B60" w:rsidP="00C32B60">
      <w:pPr>
        <w:spacing w:line="240" w:lineRule="auto"/>
        <w:jc w:val="both"/>
        <w:rPr>
          <w:rFonts w:ascii="Verdana" w:hAnsi="Verdana"/>
          <w:b/>
          <w:color w:val="1F497D"/>
          <w:sz w:val="32"/>
          <w:szCs w:val="32"/>
        </w:rPr>
      </w:pPr>
    </w:p>
    <w:p w14:paraId="08017EDA" w14:textId="77777777" w:rsidR="00C32B60" w:rsidRDefault="00C32B60" w:rsidP="00C32B60">
      <w:pPr>
        <w:spacing w:line="240" w:lineRule="auto"/>
        <w:jc w:val="both"/>
        <w:rPr>
          <w:rFonts w:ascii="Verdana" w:hAnsi="Verdana"/>
          <w:b/>
          <w:color w:val="1F497D"/>
          <w:sz w:val="32"/>
          <w:szCs w:val="32"/>
        </w:rPr>
      </w:pPr>
    </w:p>
    <w:p w14:paraId="3C6C2409" w14:textId="77777777" w:rsidR="00C32B60" w:rsidRPr="00276B47" w:rsidRDefault="00C32B60" w:rsidP="00C32B60">
      <w:pPr>
        <w:spacing w:line="240" w:lineRule="auto"/>
        <w:jc w:val="both"/>
        <w:rPr>
          <w:rFonts w:ascii="Verdana" w:hAnsi="Verdana"/>
          <w:b/>
          <w:color w:val="1F497D"/>
          <w:sz w:val="32"/>
          <w:szCs w:val="32"/>
        </w:rPr>
      </w:pPr>
      <w:r w:rsidRPr="00276B47">
        <w:rPr>
          <w:rFonts w:ascii="Verdana" w:hAnsi="Verdana"/>
          <w:b/>
          <w:color w:val="1F497D"/>
          <w:sz w:val="32"/>
          <w:szCs w:val="32"/>
        </w:rPr>
        <w:t xml:space="preserve">Rúbrica: Entrevista   </w:t>
      </w:r>
    </w:p>
    <w:p w14:paraId="1BAF3D42" w14:textId="77777777" w:rsidR="00C32B60" w:rsidRPr="00276B47" w:rsidRDefault="00C32B60" w:rsidP="00C32B60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2421"/>
        <w:gridCol w:w="2066"/>
        <w:gridCol w:w="1993"/>
        <w:gridCol w:w="2102"/>
      </w:tblGrid>
      <w:tr w:rsidR="00C32B60" w:rsidRPr="00276B47" w14:paraId="0A74B800" w14:textId="77777777" w:rsidTr="0076552E">
        <w:trPr>
          <w:trHeight w:val="206"/>
          <w:jc w:val="center"/>
        </w:trPr>
        <w:tc>
          <w:tcPr>
            <w:tcW w:w="930" w:type="pct"/>
            <w:shd w:val="clear" w:color="auto" w:fill="B8CCE4"/>
            <w:vAlign w:val="center"/>
          </w:tcPr>
          <w:p w14:paraId="2CCDCFD0" w14:textId="77777777" w:rsidR="00C32B60" w:rsidRPr="00276B47" w:rsidRDefault="00C32B60" w:rsidP="0076552E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bCs/>
                <w:color w:val="1F497D"/>
              </w:rPr>
            </w:pPr>
            <w:r w:rsidRPr="00276B47">
              <w:rPr>
                <w:rFonts w:ascii="Verdana" w:hAnsi="Verdana" w:cs="Calibri"/>
                <w:b/>
                <w:bCs/>
                <w:color w:val="1F497D"/>
              </w:rPr>
              <w:t>Categoría</w:t>
            </w:r>
          </w:p>
        </w:tc>
        <w:tc>
          <w:tcPr>
            <w:tcW w:w="1147" w:type="pct"/>
            <w:shd w:val="clear" w:color="auto" w:fill="B8CCE4"/>
          </w:tcPr>
          <w:p w14:paraId="6EAA394C" w14:textId="77777777" w:rsidR="00C32B60" w:rsidRPr="00276B47" w:rsidRDefault="00C32B60" w:rsidP="0076552E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bCs/>
                <w:color w:val="1F497D"/>
              </w:rPr>
            </w:pPr>
            <w:r w:rsidRPr="00276B47">
              <w:rPr>
                <w:rFonts w:ascii="Verdana" w:hAnsi="Verdana" w:cs="Calibri"/>
                <w:b/>
                <w:bCs/>
                <w:color w:val="1F497D"/>
              </w:rPr>
              <w:t xml:space="preserve">Excelente </w:t>
            </w:r>
          </w:p>
        </w:tc>
        <w:tc>
          <w:tcPr>
            <w:tcW w:w="980" w:type="pct"/>
            <w:shd w:val="clear" w:color="auto" w:fill="B8CCE4"/>
          </w:tcPr>
          <w:p w14:paraId="1365178A" w14:textId="77777777" w:rsidR="00C32B60" w:rsidRPr="00276B47" w:rsidRDefault="00C32B60" w:rsidP="0076552E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bCs/>
                <w:color w:val="1F497D"/>
              </w:rPr>
            </w:pPr>
            <w:r w:rsidRPr="00276B47">
              <w:rPr>
                <w:rFonts w:ascii="Verdana" w:hAnsi="Verdana" w:cs="Calibri"/>
                <w:b/>
                <w:bCs/>
                <w:color w:val="1F497D"/>
              </w:rPr>
              <w:t>Bueno</w:t>
            </w:r>
          </w:p>
        </w:tc>
        <w:tc>
          <w:tcPr>
            <w:tcW w:w="946" w:type="pct"/>
            <w:shd w:val="clear" w:color="auto" w:fill="B8CCE4"/>
          </w:tcPr>
          <w:p w14:paraId="2844D796" w14:textId="77777777" w:rsidR="00C32B60" w:rsidRPr="00276B47" w:rsidRDefault="00C32B60" w:rsidP="0076552E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bCs/>
                <w:color w:val="1F497D"/>
              </w:rPr>
            </w:pPr>
            <w:r w:rsidRPr="00276B47">
              <w:rPr>
                <w:rFonts w:ascii="Verdana" w:hAnsi="Verdana" w:cs="Calibri"/>
                <w:b/>
                <w:bCs/>
                <w:color w:val="1F497D"/>
              </w:rPr>
              <w:t>Regular</w:t>
            </w:r>
          </w:p>
        </w:tc>
        <w:tc>
          <w:tcPr>
            <w:tcW w:w="997" w:type="pct"/>
            <w:shd w:val="clear" w:color="auto" w:fill="B8CCE4"/>
          </w:tcPr>
          <w:p w14:paraId="740F4FC9" w14:textId="77777777" w:rsidR="00C32B60" w:rsidRPr="00276B47" w:rsidRDefault="00C32B60" w:rsidP="0076552E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bCs/>
                <w:color w:val="1F497D"/>
              </w:rPr>
            </w:pPr>
            <w:r w:rsidRPr="00276B47">
              <w:rPr>
                <w:rFonts w:ascii="Verdana" w:hAnsi="Verdana" w:cs="Calibri"/>
                <w:b/>
                <w:bCs/>
                <w:color w:val="1F497D"/>
              </w:rPr>
              <w:t>Limitado</w:t>
            </w:r>
          </w:p>
        </w:tc>
      </w:tr>
      <w:tr w:rsidR="00C32B60" w:rsidRPr="00276B47" w14:paraId="2FF4D68D" w14:textId="77777777" w:rsidTr="0076552E">
        <w:trPr>
          <w:trHeight w:val="556"/>
          <w:jc w:val="center"/>
        </w:trPr>
        <w:tc>
          <w:tcPr>
            <w:tcW w:w="930" w:type="pct"/>
            <w:vAlign w:val="center"/>
          </w:tcPr>
          <w:p w14:paraId="3AC393B8" w14:textId="77777777" w:rsidR="00C32B60" w:rsidRPr="00276B47" w:rsidRDefault="00C32B60" w:rsidP="0076552E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76B47">
              <w:rPr>
                <w:rFonts w:ascii="Verdana" w:hAnsi="Verdana"/>
                <w:b/>
                <w:bCs/>
                <w:sz w:val="24"/>
                <w:szCs w:val="24"/>
              </w:rPr>
              <w:t>Respuestas de  entrevistados</w:t>
            </w:r>
          </w:p>
        </w:tc>
        <w:tc>
          <w:tcPr>
            <w:tcW w:w="1147" w:type="pct"/>
          </w:tcPr>
          <w:p w14:paraId="7C06CAC3" w14:textId="77777777" w:rsidR="00C32B60" w:rsidRPr="00276B47" w:rsidRDefault="00C32B60" w:rsidP="0076552E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276B47">
              <w:rPr>
                <w:rFonts w:ascii="Verdana" w:hAnsi="Verdana"/>
                <w:sz w:val="24"/>
                <w:szCs w:val="24"/>
              </w:rPr>
              <w:t>Redacta de forma clara y coherente las respuestas de cada una de las preguntas.</w:t>
            </w:r>
          </w:p>
        </w:tc>
        <w:tc>
          <w:tcPr>
            <w:tcW w:w="980" w:type="pct"/>
          </w:tcPr>
          <w:p w14:paraId="2B9DA1A3" w14:textId="77777777" w:rsidR="00C32B60" w:rsidRPr="00276B47" w:rsidRDefault="00C32B60" w:rsidP="0076552E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276B47">
              <w:rPr>
                <w:rFonts w:ascii="Verdana" w:hAnsi="Verdana"/>
                <w:sz w:val="24"/>
                <w:szCs w:val="24"/>
              </w:rPr>
              <w:t>Las respuestas son cortas y poco claras.</w:t>
            </w:r>
          </w:p>
        </w:tc>
        <w:tc>
          <w:tcPr>
            <w:tcW w:w="946" w:type="pct"/>
          </w:tcPr>
          <w:p w14:paraId="594EBB5C" w14:textId="77777777" w:rsidR="00C32B60" w:rsidRPr="00276B47" w:rsidRDefault="00C32B60" w:rsidP="0076552E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276B47">
              <w:rPr>
                <w:rFonts w:ascii="Verdana" w:hAnsi="Verdana"/>
                <w:sz w:val="24"/>
                <w:szCs w:val="24"/>
              </w:rPr>
              <w:t>No demuestra interés en la redacción de las respuestas.</w:t>
            </w:r>
          </w:p>
        </w:tc>
        <w:tc>
          <w:tcPr>
            <w:tcW w:w="997" w:type="pct"/>
          </w:tcPr>
          <w:p w14:paraId="3C76ADC3" w14:textId="77777777" w:rsidR="00C32B60" w:rsidRPr="00276B47" w:rsidRDefault="00C32B60" w:rsidP="0076552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276B47">
              <w:rPr>
                <w:rFonts w:ascii="Verdana" w:hAnsi="Verdana"/>
                <w:sz w:val="24"/>
                <w:szCs w:val="24"/>
              </w:rPr>
              <w:t>Escribe respuestas cortas a cada una de las preguntas.</w:t>
            </w:r>
          </w:p>
        </w:tc>
      </w:tr>
      <w:tr w:rsidR="00C32B60" w:rsidRPr="00276B47" w14:paraId="5EC5C0AE" w14:textId="77777777" w:rsidTr="0076552E">
        <w:trPr>
          <w:trHeight w:val="1406"/>
          <w:jc w:val="center"/>
        </w:trPr>
        <w:tc>
          <w:tcPr>
            <w:tcW w:w="930" w:type="pct"/>
            <w:vAlign w:val="center"/>
          </w:tcPr>
          <w:p w14:paraId="5ED7A85A" w14:textId="77777777" w:rsidR="00C32B60" w:rsidRPr="00276B47" w:rsidRDefault="00C32B60" w:rsidP="0076552E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76B47">
              <w:rPr>
                <w:rFonts w:ascii="Verdana" w:hAnsi="Verdana"/>
                <w:b/>
                <w:bCs/>
                <w:sz w:val="24"/>
                <w:szCs w:val="24"/>
              </w:rPr>
              <w:t xml:space="preserve">Llenado de Formato </w:t>
            </w:r>
          </w:p>
        </w:tc>
        <w:tc>
          <w:tcPr>
            <w:tcW w:w="1147" w:type="pct"/>
          </w:tcPr>
          <w:p w14:paraId="12626954" w14:textId="77777777" w:rsidR="00C32B60" w:rsidRPr="00276B47" w:rsidRDefault="00C32B60" w:rsidP="0076552E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276B47">
              <w:rPr>
                <w:rFonts w:ascii="Verdana" w:hAnsi="Verdana"/>
                <w:sz w:val="24"/>
                <w:szCs w:val="24"/>
              </w:rPr>
              <w:t>Completa todas las respuestas.</w:t>
            </w:r>
          </w:p>
        </w:tc>
        <w:tc>
          <w:tcPr>
            <w:tcW w:w="980" w:type="pct"/>
          </w:tcPr>
          <w:p w14:paraId="646F6CD1" w14:textId="77777777" w:rsidR="00C32B60" w:rsidRPr="00276B47" w:rsidRDefault="00C32B60" w:rsidP="0076552E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276B47">
              <w:rPr>
                <w:rFonts w:ascii="Verdana" w:hAnsi="Verdana"/>
                <w:sz w:val="24"/>
                <w:szCs w:val="24"/>
              </w:rPr>
              <w:t>Completa las respuestas en un 90%.</w:t>
            </w:r>
          </w:p>
        </w:tc>
        <w:tc>
          <w:tcPr>
            <w:tcW w:w="946" w:type="pct"/>
          </w:tcPr>
          <w:p w14:paraId="21AE7BB3" w14:textId="77777777" w:rsidR="00C32B60" w:rsidRPr="00276B47" w:rsidRDefault="00C32B60" w:rsidP="0076552E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276B47">
              <w:rPr>
                <w:rFonts w:ascii="Verdana" w:hAnsi="Verdana"/>
                <w:sz w:val="24"/>
                <w:szCs w:val="24"/>
              </w:rPr>
              <w:t>Completa las respuestas en un 70%.</w:t>
            </w:r>
          </w:p>
        </w:tc>
        <w:tc>
          <w:tcPr>
            <w:tcW w:w="997" w:type="pct"/>
          </w:tcPr>
          <w:p w14:paraId="3DCC397A" w14:textId="77777777" w:rsidR="00C32B60" w:rsidRPr="00276B47" w:rsidRDefault="00C32B60" w:rsidP="0076552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276B47">
              <w:rPr>
                <w:rFonts w:ascii="Verdana" w:hAnsi="Verdana"/>
                <w:sz w:val="24"/>
                <w:szCs w:val="24"/>
              </w:rPr>
              <w:t>Completa las respuestas en un 50%.</w:t>
            </w:r>
          </w:p>
        </w:tc>
      </w:tr>
      <w:tr w:rsidR="00C32B60" w:rsidRPr="00276B47" w14:paraId="63F22CE9" w14:textId="77777777" w:rsidTr="0076552E">
        <w:trPr>
          <w:trHeight w:val="556"/>
          <w:jc w:val="center"/>
        </w:trPr>
        <w:tc>
          <w:tcPr>
            <w:tcW w:w="930" w:type="pct"/>
            <w:vAlign w:val="center"/>
          </w:tcPr>
          <w:p w14:paraId="637DB85D" w14:textId="77777777" w:rsidR="00C32B60" w:rsidRPr="00276B47" w:rsidRDefault="00C32B60" w:rsidP="0076552E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76B47">
              <w:rPr>
                <w:rFonts w:ascii="Verdana" w:hAnsi="Verdana"/>
                <w:b/>
                <w:bCs/>
                <w:sz w:val="24"/>
                <w:szCs w:val="24"/>
              </w:rPr>
              <w:t xml:space="preserve">Entrevista </w:t>
            </w:r>
          </w:p>
        </w:tc>
        <w:tc>
          <w:tcPr>
            <w:tcW w:w="1147" w:type="pct"/>
          </w:tcPr>
          <w:p w14:paraId="6916A9DD" w14:textId="77777777" w:rsidR="00C32B60" w:rsidRPr="00276B47" w:rsidRDefault="00C32B60" w:rsidP="0076552E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276B47">
              <w:rPr>
                <w:rFonts w:ascii="Verdana" w:hAnsi="Verdana"/>
                <w:sz w:val="24"/>
                <w:szCs w:val="24"/>
              </w:rPr>
              <w:t xml:space="preserve">Entrevista a las cuatro personas requeridas. </w:t>
            </w:r>
          </w:p>
        </w:tc>
        <w:tc>
          <w:tcPr>
            <w:tcW w:w="980" w:type="pct"/>
          </w:tcPr>
          <w:p w14:paraId="257F7A93" w14:textId="77777777" w:rsidR="00C32B60" w:rsidRPr="00276B47" w:rsidRDefault="00C32B60" w:rsidP="0076552E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276B47">
              <w:rPr>
                <w:rFonts w:ascii="Verdana" w:hAnsi="Verdana"/>
                <w:sz w:val="24"/>
                <w:szCs w:val="24"/>
              </w:rPr>
              <w:t>Entrevista solo a tres personas.</w:t>
            </w:r>
          </w:p>
        </w:tc>
        <w:tc>
          <w:tcPr>
            <w:tcW w:w="946" w:type="pct"/>
          </w:tcPr>
          <w:p w14:paraId="268E1379" w14:textId="77777777" w:rsidR="00C32B60" w:rsidRPr="00276B47" w:rsidRDefault="00C32B60" w:rsidP="0076552E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276B47">
              <w:rPr>
                <w:rFonts w:ascii="Verdana" w:hAnsi="Verdana"/>
                <w:sz w:val="24"/>
                <w:szCs w:val="24"/>
              </w:rPr>
              <w:t>Solo realiza la entrevista a dos personas.</w:t>
            </w:r>
          </w:p>
        </w:tc>
        <w:tc>
          <w:tcPr>
            <w:tcW w:w="997" w:type="pct"/>
          </w:tcPr>
          <w:p w14:paraId="338DDA08" w14:textId="77777777" w:rsidR="00C32B60" w:rsidRPr="00276B47" w:rsidRDefault="00C32B60" w:rsidP="0076552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276B47">
              <w:rPr>
                <w:rFonts w:ascii="Verdana" w:hAnsi="Verdana"/>
                <w:sz w:val="24"/>
                <w:szCs w:val="24"/>
              </w:rPr>
              <w:t>Entrevista a solo una persona.</w:t>
            </w:r>
          </w:p>
        </w:tc>
      </w:tr>
    </w:tbl>
    <w:p w14:paraId="5CB1D5D6" w14:textId="77777777" w:rsidR="00C32B60" w:rsidRDefault="00C32B60" w:rsidP="00C32B60">
      <w:pPr>
        <w:spacing w:line="240" w:lineRule="auto"/>
        <w:jc w:val="both"/>
      </w:pPr>
    </w:p>
    <w:p w14:paraId="2D6561DD" w14:textId="77777777" w:rsidR="00C32B60" w:rsidRDefault="00C32B60" w:rsidP="00C32B60">
      <w:pPr>
        <w:spacing w:line="240" w:lineRule="auto"/>
        <w:jc w:val="both"/>
      </w:pPr>
    </w:p>
    <w:p w14:paraId="25681D13" w14:textId="3768604A" w:rsidR="00C32B60" w:rsidRPr="00AC65FD" w:rsidRDefault="00C32B60" w:rsidP="00AC65FD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AC65FD">
        <w:rPr>
          <w:rFonts w:ascii="Verdana" w:hAnsi="Verdana"/>
          <w:sz w:val="24"/>
          <w:szCs w:val="24"/>
        </w:rPr>
        <w:t>Envíala a través de la plataforma Virtual   por medio del apartado de tareas.</w:t>
      </w:r>
    </w:p>
    <w:p w14:paraId="40AE4A47" w14:textId="77777777" w:rsidR="00DD3568" w:rsidRPr="00AC65FD" w:rsidRDefault="00C32B60" w:rsidP="00AC65FD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AC65FD">
        <w:rPr>
          <w:rFonts w:ascii="Verdana" w:hAnsi="Verdana"/>
          <w:sz w:val="24"/>
          <w:szCs w:val="24"/>
        </w:rPr>
        <w:t>Recuerda que el archivo debe ser nombrado:</w:t>
      </w:r>
    </w:p>
    <w:p w14:paraId="263027D0" w14:textId="3A42B992" w:rsidR="00C32B60" w:rsidRPr="00AC65FD" w:rsidRDefault="001C7045" w:rsidP="00AC65FD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AC65FD">
        <w:rPr>
          <w:rFonts w:ascii="Verdana" w:hAnsi="Verdana"/>
          <w:b/>
          <w:sz w:val="24"/>
          <w:szCs w:val="24"/>
        </w:rPr>
        <w:t>Apellido Paterno_Primer Nombre_Entrevista</w:t>
      </w:r>
    </w:p>
    <w:p w14:paraId="20741C19" w14:textId="77777777" w:rsidR="00C32B60" w:rsidRPr="00AC65FD" w:rsidRDefault="00C32B60" w:rsidP="00AC65FD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6D618E83" w14:textId="77777777" w:rsidR="00E50B57" w:rsidRDefault="00E50B57" w:rsidP="00E50B57">
      <w:pPr>
        <w:spacing w:line="360" w:lineRule="auto"/>
        <w:jc w:val="both"/>
        <w:rPr>
          <w:rFonts w:cstheme="minorHAnsi"/>
          <w:szCs w:val="20"/>
        </w:rPr>
      </w:pPr>
    </w:p>
    <w:sectPr w:rsidR="00E50B57" w:rsidSect="003B79CB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9FC7A7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519B60C" w:rsidR="00EC00F2" w:rsidRPr="00C32B60" w:rsidRDefault="00C32B60" w:rsidP="0098194D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C32B60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Entrevista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519B60C" w:rsidR="00EC00F2" w:rsidRPr="00C32B60" w:rsidRDefault="00C32B60" w:rsidP="0098194D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C32B60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Entrevista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A97"/>
    <w:multiLevelType w:val="hybridMultilevel"/>
    <w:tmpl w:val="7A1E32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4"/>
  </w:num>
  <w:num w:numId="13">
    <w:abstractNumId w:val="34"/>
  </w:num>
  <w:num w:numId="14">
    <w:abstractNumId w:val="35"/>
  </w:num>
  <w:num w:numId="15">
    <w:abstractNumId w:val="2"/>
  </w:num>
  <w:num w:numId="16">
    <w:abstractNumId w:val="28"/>
  </w:num>
  <w:num w:numId="17">
    <w:abstractNumId w:val="7"/>
  </w:num>
  <w:num w:numId="18">
    <w:abstractNumId w:val="22"/>
  </w:num>
  <w:num w:numId="19">
    <w:abstractNumId w:val="32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5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1"/>
  </w:num>
  <w:num w:numId="33">
    <w:abstractNumId w:val="33"/>
  </w:num>
  <w:num w:numId="34">
    <w:abstractNumId w:val="20"/>
  </w:num>
  <w:num w:numId="35">
    <w:abstractNumId w:val="1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3991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C7045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B79CB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F0D50"/>
    <w:rsid w:val="00901951"/>
    <w:rsid w:val="00927DB0"/>
    <w:rsid w:val="009678FA"/>
    <w:rsid w:val="0098194D"/>
    <w:rsid w:val="009A3FDE"/>
    <w:rsid w:val="009C2D6F"/>
    <w:rsid w:val="009F164F"/>
    <w:rsid w:val="009F452A"/>
    <w:rsid w:val="00A00A83"/>
    <w:rsid w:val="00A64278"/>
    <w:rsid w:val="00A76A1B"/>
    <w:rsid w:val="00AC65FD"/>
    <w:rsid w:val="00AF624E"/>
    <w:rsid w:val="00B33BD3"/>
    <w:rsid w:val="00B44069"/>
    <w:rsid w:val="00B46003"/>
    <w:rsid w:val="00B46CA9"/>
    <w:rsid w:val="00B56102"/>
    <w:rsid w:val="00BD2484"/>
    <w:rsid w:val="00BF2A7F"/>
    <w:rsid w:val="00C32B60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568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D503A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1CCE3C-9711-244B-BB83-6626FD43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1079</Characters>
  <Application>Microsoft Macintosh Word</Application>
  <DocSecurity>0</DocSecurity>
  <Lines>8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8</cp:revision>
  <cp:lastPrinted>2014-06-20T19:10:00Z</cp:lastPrinted>
  <dcterms:created xsi:type="dcterms:W3CDTF">2014-06-20T19:10:00Z</dcterms:created>
  <dcterms:modified xsi:type="dcterms:W3CDTF">2015-04-15T17:36:00Z</dcterms:modified>
</cp:coreProperties>
</file>