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50379" w14:textId="00576537" w:rsidR="00197616" w:rsidRPr="00863728" w:rsidRDefault="00863728" w:rsidP="007F2F2D">
      <w:pPr>
        <w:pStyle w:val="Ttulo2"/>
        <w:rPr>
          <w:rFonts w:ascii="Verdana" w:hAnsi="Verdana"/>
          <w:color w:val="auto"/>
          <w:sz w:val="24"/>
          <w:szCs w:val="24"/>
        </w:rPr>
      </w:pPr>
      <w:r w:rsidRPr="00863728">
        <w:rPr>
          <w:rFonts w:ascii="Verdana" w:hAnsi="Verdana"/>
          <w:color w:val="auto"/>
          <w:sz w:val="24"/>
          <w:szCs w:val="24"/>
        </w:rPr>
        <w:t>Instrucciones:</w:t>
      </w:r>
    </w:p>
    <w:p w14:paraId="490DC76F" w14:textId="77777777" w:rsidR="007F2F2D" w:rsidRPr="00197616" w:rsidRDefault="007F2F2D" w:rsidP="007F2F2D">
      <w:pPr>
        <w:pStyle w:val="Ttulo2"/>
        <w:rPr>
          <w:rFonts w:ascii="Verdana" w:hAnsi="Verdana"/>
          <w:b w:val="0"/>
          <w:color w:val="auto"/>
          <w:sz w:val="24"/>
          <w:szCs w:val="24"/>
        </w:rPr>
      </w:pPr>
      <w:r w:rsidRPr="00197616">
        <w:rPr>
          <w:rFonts w:ascii="Verdana" w:hAnsi="Verdana"/>
          <w:b w:val="0"/>
          <w:color w:val="auto"/>
          <w:sz w:val="24"/>
          <w:szCs w:val="24"/>
        </w:rPr>
        <w:t>Realiza una entrevista a tres personas preguntando acerca de:</w:t>
      </w:r>
    </w:p>
    <w:p w14:paraId="30A8B76E" w14:textId="77777777" w:rsidR="007F2F2D" w:rsidRPr="007F2F2D" w:rsidRDefault="007F2F2D" w:rsidP="007F2F2D">
      <w:pPr>
        <w:pStyle w:val="Prrafodelista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theme="minorHAnsi"/>
        </w:rPr>
      </w:pPr>
      <w:r w:rsidRPr="007F2F2D">
        <w:rPr>
          <w:rFonts w:ascii="Verdana" w:hAnsi="Verdana" w:cstheme="minorHAnsi"/>
        </w:rPr>
        <w:t xml:space="preserve">¿Qué son las normas sociales? </w:t>
      </w:r>
    </w:p>
    <w:p w14:paraId="5391C316" w14:textId="77777777" w:rsidR="007F2F2D" w:rsidRPr="007F2F2D" w:rsidRDefault="007F2F2D" w:rsidP="007F2F2D">
      <w:pPr>
        <w:pStyle w:val="Prrafodelista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theme="minorHAnsi"/>
        </w:rPr>
      </w:pPr>
      <w:r w:rsidRPr="007F2F2D">
        <w:rPr>
          <w:rFonts w:ascii="Verdana" w:hAnsi="Verdana" w:cstheme="minorHAnsi"/>
        </w:rPr>
        <w:t xml:space="preserve">¿Cuáles son las principales normas sociales? </w:t>
      </w:r>
    </w:p>
    <w:p w14:paraId="19F611D0" w14:textId="7C0C4102" w:rsidR="007F2F2D" w:rsidRDefault="007F2F2D" w:rsidP="007F2F2D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7F2F2D">
        <w:rPr>
          <w:rFonts w:ascii="Verdana" w:hAnsi="Verdana" w:cstheme="minorHAnsi"/>
          <w:sz w:val="24"/>
          <w:szCs w:val="24"/>
        </w:rPr>
        <w:t xml:space="preserve">Estás en completa libertad de generar las preguntas que consideres pertinentes conforme a esta temática, así como a pedir información de datos personales que identifiquen a los respondientes. </w:t>
      </w:r>
    </w:p>
    <w:p w14:paraId="6750A726" w14:textId="070AA4E0" w:rsidR="00C9184B" w:rsidRPr="007F2F2D" w:rsidRDefault="00C9184B" w:rsidP="00C9184B">
      <w:pPr>
        <w:rPr>
          <w:rFonts w:ascii="Verdana" w:hAnsi="Verdana" w:cstheme="minorHAnsi"/>
          <w:sz w:val="24"/>
          <w:szCs w:val="24"/>
        </w:rPr>
      </w:pPr>
      <w:r w:rsidRPr="00C9184B">
        <w:rPr>
          <w:rFonts w:ascii="Verdana" w:hAnsi="Verdana" w:cstheme="minorHAnsi"/>
          <w:sz w:val="24"/>
          <w:szCs w:val="24"/>
        </w:rPr>
        <w:t>Redacta en una cuartilla un resumen de lo que pudiste recabar de información de tus entrevistas y no olvides poner tu punto de vista sobre el tema.</w:t>
      </w:r>
    </w:p>
    <w:p w14:paraId="07ECFAEA" w14:textId="6A61BC7B" w:rsidR="007F2F2D" w:rsidRPr="00C9184B" w:rsidRDefault="007F2F2D" w:rsidP="007F2F2D">
      <w:pPr>
        <w:spacing w:line="240" w:lineRule="atLeast"/>
        <w:rPr>
          <w:rFonts w:ascii="Verdana" w:eastAsia="Arial Unicode MS" w:hAnsi="Verdana" w:cstheme="minorHAnsi"/>
          <w:b/>
          <w:sz w:val="24"/>
          <w:szCs w:val="24"/>
        </w:rPr>
      </w:pPr>
      <w:r w:rsidRPr="00C9184B">
        <w:rPr>
          <w:rFonts w:ascii="Verdana" w:eastAsia="Arial Unicode MS" w:hAnsi="Verdana" w:cstheme="minorHAnsi"/>
          <w:b/>
          <w:sz w:val="24"/>
          <w:szCs w:val="24"/>
        </w:rPr>
        <w:t xml:space="preserve">Rúbrica de la entrevista 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409"/>
        <w:gridCol w:w="2366"/>
        <w:gridCol w:w="2089"/>
        <w:gridCol w:w="1891"/>
      </w:tblGrid>
      <w:tr w:rsidR="00C9184B" w:rsidRPr="00920F14" w14:paraId="4D2983B5" w14:textId="77777777" w:rsidTr="00C9184B">
        <w:trPr>
          <w:trHeight w:val="288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705D" w14:textId="77777777" w:rsidR="00C9184B" w:rsidRPr="00920F14" w:rsidRDefault="00C9184B" w:rsidP="003E24EF">
            <w:pPr>
              <w:jc w:val="center"/>
              <w:rPr>
                <w:rFonts w:eastAsia="Times New Roman" w:cstheme="minorHAnsi"/>
                <w:b/>
                <w:color w:val="222222"/>
              </w:rPr>
            </w:pPr>
            <w:r w:rsidRPr="00920F14">
              <w:rPr>
                <w:rFonts w:eastAsia="Times New Roman" w:cstheme="minorHAnsi"/>
                <w:b/>
                <w:bCs/>
                <w:color w:val="1F497D"/>
                <w:lang w:val="es-ES"/>
              </w:rPr>
              <w:t>Categoría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6398" w14:textId="77777777" w:rsidR="00C9184B" w:rsidRPr="00920F14" w:rsidRDefault="00C9184B" w:rsidP="003E24EF">
            <w:pPr>
              <w:jc w:val="center"/>
              <w:rPr>
                <w:rFonts w:eastAsia="Times New Roman" w:cstheme="minorHAnsi"/>
                <w:color w:val="222222"/>
              </w:rPr>
            </w:pPr>
            <w:r w:rsidRPr="00920F14">
              <w:rPr>
                <w:rFonts w:eastAsia="Times New Roman" w:cstheme="minorHAnsi"/>
                <w:b/>
                <w:bCs/>
                <w:color w:val="1F497D"/>
                <w:lang w:val="es-ES"/>
              </w:rPr>
              <w:t>Excelente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A6D1" w14:textId="77777777" w:rsidR="00C9184B" w:rsidRPr="00920F14" w:rsidRDefault="00C9184B" w:rsidP="003E24EF">
            <w:pPr>
              <w:jc w:val="center"/>
              <w:rPr>
                <w:rFonts w:eastAsia="Times New Roman" w:cstheme="minorHAnsi"/>
                <w:color w:val="222222"/>
              </w:rPr>
            </w:pPr>
            <w:r w:rsidRPr="00920F14">
              <w:rPr>
                <w:rFonts w:eastAsia="Times New Roman" w:cstheme="minorHAnsi"/>
                <w:b/>
                <w:bCs/>
                <w:color w:val="1F497D"/>
                <w:lang w:val="es-ES"/>
              </w:rPr>
              <w:t>Bueno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8FA5" w14:textId="77777777" w:rsidR="00C9184B" w:rsidRPr="00920F14" w:rsidRDefault="00C9184B" w:rsidP="003E24EF">
            <w:pPr>
              <w:jc w:val="center"/>
              <w:rPr>
                <w:rFonts w:eastAsia="Times New Roman" w:cstheme="minorHAnsi"/>
                <w:color w:val="222222"/>
              </w:rPr>
            </w:pPr>
            <w:r w:rsidRPr="00920F14">
              <w:rPr>
                <w:rFonts w:eastAsia="Times New Roman" w:cstheme="minorHAnsi"/>
                <w:b/>
                <w:bCs/>
                <w:color w:val="1F497D"/>
                <w:lang w:val="es-ES"/>
              </w:rPr>
              <w:t>Regular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802F" w14:textId="77777777" w:rsidR="00C9184B" w:rsidRPr="00920F14" w:rsidRDefault="00C9184B" w:rsidP="003E24EF">
            <w:pPr>
              <w:jc w:val="center"/>
              <w:rPr>
                <w:rFonts w:eastAsia="Times New Roman" w:cstheme="minorHAnsi"/>
                <w:color w:val="222222"/>
              </w:rPr>
            </w:pPr>
            <w:r w:rsidRPr="00920F14">
              <w:rPr>
                <w:rFonts w:eastAsia="Times New Roman" w:cstheme="minorHAnsi"/>
                <w:b/>
                <w:bCs/>
                <w:color w:val="1F497D"/>
                <w:lang w:val="es-ES"/>
              </w:rPr>
              <w:t>Limitado</w:t>
            </w:r>
          </w:p>
        </w:tc>
      </w:tr>
      <w:tr w:rsidR="00C9184B" w:rsidRPr="00920F14" w14:paraId="678B0877" w14:textId="77777777" w:rsidTr="00C9184B"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A1AD" w14:textId="77777777" w:rsidR="00C9184B" w:rsidRPr="00920F14" w:rsidRDefault="00C9184B" w:rsidP="003E24EF">
            <w:pPr>
              <w:jc w:val="center"/>
              <w:rPr>
                <w:rFonts w:eastAsia="Times New Roman" w:cstheme="minorHAnsi"/>
                <w:b/>
                <w:color w:val="222222"/>
              </w:rPr>
            </w:pPr>
            <w:r w:rsidRPr="00920F14">
              <w:rPr>
                <w:rFonts w:eastAsia="Times New Roman" w:cstheme="minorHAnsi"/>
                <w:b/>
                <w:color w:val="222222"/>
              </w:rPr>
              <w:t>CONTENIDO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4B67" w14:textId="77777777" w:rsidR="00C9184B" w:rsidRPr="00920F14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Expresa en el resumen las ideas más importantes de moda coherente y ordenada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9B49" w14:textId="77777777" w:rsidR="00C9184B" w:rsidRPr="00920F14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Expresa en el resumen la mayorías de las ideas más importantes de forma coherente y ordenada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3CCC" w14:textId="77777777" w:rsidR="00C9184B" w:rsidRPr="00920F14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Expresa en el resumen algunas de las ideas más importantes de forma coherente y ordenada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52EB" w14:textId="77777777" w:rsidR="00C9184B" w:rsidRPr="00920F14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 expresa en el resumen las ideas más importantes de forma coherente y ordenada</w:t>
            </w:r>
          </w:p>
        </w:tc>
      </w:tr>
      <w:tr w:rsidR="00C9184B" w:rsidRPr="00920F14" w14:paraId="212E5A9C" w14:textId="77777777" w:rsidTr="00C9184B">
        <w:tc>
          <w:tcPr>
            <w:tcW w:w="8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AA40" w14:textId="77777777" w:rsidR="00C9184B" w:rsidRPr="00920F14" w:rsidRDefault="00C9184B" w:rsidP="003E24EF">
            <w:pPr>
              <w:jc w:val="center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SINTESIS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3E1A" w14:textId="77777777" w:rsidR="00C9184B" w:rsidRPr="00920F14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Utiliza la estructura del resumen diferenciando; introducción, el nudo y el desenlace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5804" w14:textId="77777777" w:rsidR="00C9184B" w:rsidRPr="00920F14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Utiliza la estructura del resumen diferenciando; introducción, el nudo y el desenlace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72EF" w14:textId="77777777" w:rsidR="00C9184B" w:rsidRPr="00920F14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Utiliza la estructura del resumen diferenciando; introducción, el nudo y el desenlace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20BA" w14:textId="77777777" w:rsidR="00C9184B" w:rsidRPr="00920F14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 resume y no tiene claro</w:t>
            </w:r>
          </w:p>
        </w:tc>
      </w:tr>
      <w:tr w:rsidR="00C9184B" w:rsidRPr="00920F14" w14:paraId="62D815F8" w14:textId="77777777" w:rsidTr="00C9184B">
        <w:tc>
          <w:tcPr>
            <w:tcW w:w="8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E0C0" w14:textId="77777777" w:rsidR="00C9184B" w:rsidRDefault="00C9184B" w:rsidP="003E24EF">
            <w:pPr>
              <w:jc w:val="center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OPINIÓN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E391" w14:textId="77777777" w:rsidR="00C9184B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Expresa las opiniones de manera sencilla, directa y bien argumentada respecto a la entrevista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05E6" w14:textId="77777777" w:rsidR="00C9184B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Expresa la mayoría de las opiniones de manera sencilla, directa y bien argumentada respecto a la entrevista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0254" w14:textId="77777777" w:rsidR="00C9184B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Expresa solo algunas opiniones de manera bien argumentada respetando las entrevistas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05B8" w14:textId="77777777" w:rsidR="00C9184B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 tiene opinión</w:t>
            </w:r>
          </w:p>
        </w:tc>
      </w:tr>
      <w:tr w:rsidR="00C9184B" w:rsidRPr="00920F14" w14:paraId="1A051EEE" w14:textId="77777777" w:rsidTr="00C9184B">
        <w:tc>
          <w:tcPr>
            <w:tcW w:w="8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C44B" w14:textId="77777777" w:rsidR="00C9184B" w:rsidRDefault="00C9184B" w:rsidP="003E24EF">
            <w:pPr>
              <w:jc w:val="center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GRAMÁTICA Y ORTOGRAFÍA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3056" w14:textId="77777777" w:rsidR="00C9184B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 comete errores gramaticales ni ortográficos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2AD6" w14:textId="77777777" w:rsidR="00C9184B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Comete 1 ó 2 errores gramaticales u ortográficos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142F" w14:textId="77777777" w:rsidR="00C9184B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Comete 3 ó 4 errores gramaticales u ortográficos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0AA4" w14:textId="77777777" w:rsidR="00C9184B" w:rsidRDefault="00C9184B" w:rsidP="003E24EF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Comete más de 4 errores gramaticales u ortográficos</w:t>
            </w:r>
          </w:p>
        </w:tc>
      </w:tr>
    </w:tbl>
    <w:p w14:paraId="72F220FA" w14:textId="77777777" w:rsidR="00C9184B" w:rsidRDefault="00C9184B" w:rsidP="007F2F2D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4DE810F4" w14:textId="77777777" w:rsidR="00C9184B" w:rsidRDefault="00C9184B" w:rsidP="007F2F2D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410BD213" w14:textId="77777777" w:rsidR="00C9184B" w:rsidRDefault="00C9184B" w:rsidP="007F2F2D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3E63C72B" w14:textId="77777777" w:rsidR="00C9184B" w:rsidRPr="007F2F2D" w:rsidRDefault="00C9184B" w:rsidP="007F2F2D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14DC9364" w14:textId="77777777" w:rsidR="00C9184B" w:rsidRPr="00863728" w:rsidRDefault="00C9184B" w:rsidP="00C9184B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863728">
        <w:rPr>
          <w:rFonts w:ascii="Verdana" w:hAnsi="Verdana"/>
          <w:sz w:val="24"/>
          <w:szCs w:val="24"/>
          <w:lang w:val="es-MX"/>
        </w:rPr>
        <w:t>Envíala a través de la plataforma Virtual</w:t>
      </w:r>
    </w:p>
    <w:p w14:paraId="6D0F23D7" w14:textId="77777777" w:rsidR="00C9184B" w:rsidRPr="00863728" w:rsidRDefault="00C9184B" w:rsidP="00C9184B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863728">
        <w:rPr>
          <w:rFonts w:ascii="Verdana" w:hAnsi="Verdana"/>
          <w:sz w:val="24"/>
          <w:szCs w:val="24"/>
          <w:lang w:val="es-MX"/>
        </w:rPr>
        <w:t>Recuerda que el archivo debe ser nombrado:</w:t>
      </w:r>
    </w:p>
    <w:p w14:paraId="78DED800" w14:textId="77777777" w:rsidR="00C9184B" w:rsidRPr="00863728" w:rsidRDefault="00C9184B" w:rsidP="00C9184B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863728">
        <w:rPr>
          <w:rFonts w:ascii="Verdana" w:hAnsi="Verdana"/>
          <w:b/>
          <w:sz w:val="24"/>
          <w:szCs w:val="24"/>
          <w:lang w:val="es-MX"/>
        </w:rPr>
        <w:t xml:space="preserve"> Apellido Paterno_Primer Nombre_Entrevista</w:t>
      </w:r>
      <w:r>
        <w:rPr>
          <w:rFonts w:ascii="Verdana" w:hAnsi="Verdana"/>
          <w:b/>
          <w:sz w:val="24"/>
          <w:szCs w:val="24"/>
          <w:lang w:val="es-MX"/>
        </w:rPr>
        <w:t>_NormasSociales</w:t>
      </w:r>
    </w:p>
    <w:p w14:paraId="18118398" w14:textId="77777777" w:rsidR="00C9184B" w:rsidRPr="00863728" w:rsidRDefault="00C9184B" w:rsidP="00C918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1EC33F0A" w14:textId="77777777" w:rsidR="0052056B" w:rsidRPr="007F2F2D" w:rsidRDefault="0052056B" w:rsidP="007F2F2D">
      <w:pPr>
        <w:rPr>
          <w:rFonts w:ascii="Verdana" w:hAnsi="Verdana"/>
          <w:sz w:val="24"/>
          <w:szCs w:val="24"/>
        </w:rPr>
      </w:pPr>
    </w:p>
    <w:sectPr w:rsidR="0052056B" w:rsidRPr="007F2F2D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4E73BDC" w:rsidR="007F2F2D" w:rsidRPr="00F860DE" w:rsidRDefault="00863728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94661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Entrevista</w:t>
                          </w:r>
                          <w:r w:rsidR="00C9184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-Normas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4E73BDC" w:rsidR="007F2F2D" w:rsidRPr="00F860DE" w:rsidRDefault="00863728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94661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Entrevista</w:t>
                    </w:r>
                    <w:r w:rsidR="00C9184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-Normas Sociales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97616"/>
    <w:rsid w:val="002452F5"/>
    <w:rsid w:val="00264981"/>
    <w:rsid w:val="002C5D7E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63728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9184B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8637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8637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F2B43A-7D4A-8546-8B3E-23198A17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1603</Characters>
  <Application>Microsoft Macintosh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2017-05-22T14:35:00Z</dcterms:created>
  <dcterms:modified xsi:type="dcterms:W3CDTF">2017-05-22T14:35:00Z</dcterms:modified>
</cp:coreProperties>
</file>