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0A47E" w14:textId="7F636929" w:rsidR="003E697A" w:rsidRPr="003E697A" w:rsidRDefault="003E697A" w:rsidP="00954F88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3E697A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5D64F8B3" w14:textId="77777777" w:rsidR="00954F88" w:rsidRPr="00621B25" w:rsidRDefault="00954F88" w:rsidP="00954F88">
      <w:pPr>
        <w:spacing w:before="120"/>
        <w:jc w:val="both"/>
        <w:rPr>
          <w:rFonts w:eastAsia="Times New Roman" w:cstheme="minorHAnsi"/>
          <w:iCs/>
        </w:rPr>
      </w:pPr>
      <w:r w:rsidRPr="00621B25">
        <w:rPr>
          <w:rFonts w:ascii="Verdana" w:eastAsia="Times New Roman" w:hAnsi="Verdana" w:cstheme="minorHAnsi"/>
          <w:iCs/>
          <w:sz w:val="28"/>
          <w:szCs w:val="28"/>
        </w:rPr>
        <w:t>Redacta en un análisis de una cuartilla, de los principales problemas de la desigualdad social que se viven actualmente</w:t>
      </w:r>
      <w:r w:rsidRPr="00621B25">
        <w:rPr>
          <w:rFonts w:eastAsia="Times New Roman" w:cstheme="minorHAnsi"/>
          <w:iCs/>
        </w:rPr>
        <w:t>.</w:t>
      </w:r>
    </w:p>
    <w:p w14:paraId="05A5C758" w14:textId="77777777" w:rsidR="00954F88" w:rsidRPr="003E697A" w:rsidRDefault="00954F88" w:rsidP="00954F88">
      <w:pPr>
        <w:pStyle w:val="Ttulo2"/>
        <w:rPr>
          <w:rFonts w:ascii="Verdana" w:eastAsia="Arial Unicode MS" w:hAnsi="Verdana" w:cstheme="minorHAnsi"/>
          <w:color w:val="auto"/>
          <w:sz w:val="24"/>
          <w:szCs w:val="24"/>
        </w:rPr>
      </w:pPr>
      <w:bookmarkStart w:id="0" w:name="_Toc328569925"/>
      <w:bookmarkStart w:id="1" w:name="_Toc329081890"/>
      <w:r w:rsidRPr="003E697A">
        <w:rPr>
          <w:rFonts w:ascii="Verdana" w:eastAsia="Arial Unicode MS" w:hAnsi="Verdana" w:cstheme="minorHAnsi"/>
          <w:color w:val="auto"/>
          <w:sz w:val="24"/>
          <w:szCs w:val="24"/>
        </w:rPr>
        <w:t>RÚBRICA DEL ANÁLISIS</w:t>
      </w:r>
      <w:bookmarkEnd w:id="0"/>
      <w:bookmarkEnd w:id="1"/>
    </w:p>
    <w:p w14:paraId="2AF3A0E8" w14:textId="77777777" w:rsidR="003E697A" w:rsidRPr="003E697A" w:rsidRDefault="003E697A" w:rsidP="003E697A"/>
    <w:tbl>
      <w:tblPr>
        <w:tblStyle w:val="Listaclara-nfasis1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5"/>
        <w:gridCol w:w="2317"/>
        <w:gridCol w:w="2317"/>
        <w:gridCol w:w="1920"/>
        <w:gridCol w:w="2301"/>
      </w:tblGrid>
      <w:tr w:rsidR="003E697A" w:rsidRPr="003E697A" w14:paraId="75FA6705" w14:textId="77777777" w:rsidTr="003E69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43DD260D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09AB93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317" w:type="dxa"/>
          </w:tcPr>
          <w:p w14:paraId="0C07DAA2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5B1D1E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301" w:type="dxa"/>
          </w:tcPr>
          <w:p w14:paraId="5678DE71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3E697A" w:rsidRPr="003E697A" w14:paraId="43F2C003" w14:textId="77777777" w:rsidTr="003E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4F2015" w14:textId="77777777" w:rsidR="00954F88" w:rsidRPr="003E697A" w:rsidRDefault="00954F88" w:rsidP="0076552E">
            <w:pPr>
              <w:spacing w:line="240" w:lineRule="aut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E8372" w14:textId="77777777" w:rsidR="00954F88" w:rsidRPr="003E697A" w:rsidRDefault="00954F88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3E697A">
              <w:rPr>
                <w:rFonts w:ascii="Verdana" w:hAnsi="Verdana"/>
                <w:sz w:val="24"/>
                <w:szCs w:val="24"/>
              </w:rPr>
              <w:t>Realiza un análisis profundo y exhaustivo del tema.</w:t>
            </w:r>
          </w:p>
          <w:p w14:paraId="065580A3" w14:textId="77777777" w:rsidR="00954F88" w:rsidRPr="003E697A" w:rsidRDefault="00954F88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one" w:sz="0" w:space="0" w:color="auto"/>
              <w:bottom w:val="none" w:sz="0" w:space="0" w:color="auto"/>
            </w:tcBorders>
          </w:tcPr>
          <w:p w14:paraId="1934A6FD" w14:textId="77777777" w:rsidR="00954F88" w:rsidRPr="003E697A" w:rsidRDefault="00954F88" w:rsidP="0076552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E697A">
              <w:rPr>
                <w:rFonts w:ascii="Verdana" w:hAnsi="Verdana"/>
                <w:sz w:val="24"/>
                <w:szCs w:val="24"/>
              </w:rPr>
              <w:t>Realiza un buen análisis, pero no toma en cuenta todos los aspectos fundamentales.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F6ED1D" w14:textId="77777777" w:rsidR="00954F88" w:rsidRPr="003E697A" w:rsidRDefault="00954F88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3E697A">
              <w:rPr>
                <w:rFonts w:ascii="Verdana" w:hAnsi="Verdana"/>
                <w:sz w:val="24"/>
                <w:szCs w:val="24"/>
              </w:rPr>
              <w:t>Su análisis no cuenta con fundamentos sustentados.</w:t>
            </w:r>
          </w:p>
          <w:p w14:paraId="02F323AB" w14:textId="77777777" w:rsidR="00954F88" w:rsidRPr="003E697A" w:rsidRDefault="00954F88" w:rsidP="0076552E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ABF817" w14:textId="77777777" w:rsidR="00954F88" w:rsidRPr="003E697A" w:rsidRDefault="00954F88" w:rsidP="0076552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3E697A">
              <w:rPr>
                <w:rFonts w:ascii="Verdana" w:hAnsi="Verdana"/>
                <w:sz w:val="24"/>
                <w:szCs w:val="24"/>
              </w:rPr>
              <w:t>Habla superficialmente del tema.</w:t>
            </w:r>
          </w:p>
          <w:p w14:paraId="14596134" w14:textId="77777777" w:rsidR="00954F88" w:rsidRPr="003E697A" w:rsidRDefault="00954F88" w:rsidP="0076552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</w:p>
        </w:tc>
      </w:tr>
      <w:tr w:rsidR="003E697A" w:rsidRPr="003E697A" w14:paraId="15A31DE0" w14:textId="77777777" w:rsidTr="003E697A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52BD0ECD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tcBorders>
              <w:left w:val="none" w:sz="0" w:space="0" w:color="auto"/>
              <w:right w:val="none" w:sz="0" w:space="0" w:color="auto"/>
            </w:tcBorders>
          </w:tcPr>
          <w:p w14:paraId="39EDB4E6" w14:textId="77777777" w:rsidR="00954F88" w:rsidRPr="003E697A" w:rsidRDefault="00954F88" w:rsidP="0076552E">
            <w:pPr>
              <w:pStyle w:val="Textodecuerpo3"/>
              <w:spacing w:after="0" w:line="240" w:lineRule="auto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El escrito presenta una secuencia lógica de ideas.</w:t>
            </w:r>
          </w:p>
        </w:tc>
        <w:tc>
          <w:tcPr>
            <w:tcW w:w="2317" w:type="dxa"/>
          </w:tcPr>
          <w:p w14:paraId="6F41C101" w14:textId="77777777" w:rsidR="00954F88" w:rsidRPr="003E697A" w:rsidRDefault="00954F8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La secuencia de ideas es lógica, pero poco clara.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left w:val="none" w:sz="0" w:space="0" w:color="auto"/>
              <w:right w:val="none" w:sz="0" w:space="0" w:color="auto"/>
            </w:tcBorders>
          </w:tcPr>
          <w:p w14:paraId="48964151" w14:textId="77777777" w:rsidR="00954F88" w:rsidRPr="003E697A" w:rsidRDefault="00954F88" w:rsidP="0076552E">
            <w:pPr>
              <w:pStyle w:val="Textodecuerpo3"/>
              <w:spacing w:after="0" w:line="240" w:lineRule="auto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2301" w:type="dxa"/>
          </w:tcPr>
          <w:p w14:paraId="4754A74D" w14:textId="77777777" w:rsidR="00954F88" w:rsidRPr="003E697A" w:rsidRDefault="00954F8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3E697A" w:rsidRPr="003E697A" w14:paraId="5A23599A" w14:textId="77777777" w:rsidTr="003E6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BDD93E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43E235" w14:textId="77777777" w:rsidR="00954F88" w:rsidRPr="003E697A" w:rsidRDefault="00954F88" w:rsidP="0076552E">
            <w:pPr>
              <w:pStyle w:val="Textodecuerpo3"/>
              <w:spacing w:after="0" w:line="240" w:lineRule="auto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Uso adecuado y variado del vocabulario.</w:t>
            </w:r>
          </w:p>
        </w:tc>
        <w:tc>
          <w:tcPr>
            <w:tcW w:w="2317" w:type="dxa"/>
            <w:tcBorders>
              <w:top w:val="none" w:sz="0" w:space="0" w:color="auto"/>
              <w:bottom w:val="none" w:sz="0" w:space="0" w:color="auto"/>
            </w:tcBorders>
          </w:tcPr>
          <w:p w14:paraId="3249FE6B" w14:textId="77777777" w:rsidR="00954F88" w:rsidRPr="003E697A" w:rsidRDefault="00954F8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B22FAD" w14:textId="77777777" w:rsidR="00954F88" w:rsidRPr="003E697A" w:rsidRDefault="00954F88" w:rsidP="0076552E">
            <w:pPr>
              <w:pStyle w:val="Textodecuerpo3"/>
              <w:spacing w:after="0" w:line="240" w:lineRule="auto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Vocabulario simple, con errores gramaticales.</w:t>
            </w:r>
          </w:p>
        </w:tc>
        <w:tc>
          <w:tcPr>
            <w:tcW w:w="23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DBF3C3" w14:textId="77777777" w:rsidR="00954F88" w:rsidRPr="003E697A" w:rsidRDefault="00954F88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Uso limitado del vocabulario, con frecuentes errores gramaticales.</w:t>
            </w:r>
          </w:p>
        </w:tc>
      </w:tr>
      <w:tr w:rsidR="003E697A" w:rsidRPr="003E697A" w14:paraId="76756A15" w14:textId="77777777" w:rsidTr="003E697A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5" w:type="dxa"/>
          </w:tcPr>
          <w:p w14:paraId="19315A04" w14:textId="77777777" w:rsidR="00954F88" w:rsidRPr="003E697A" w:rsidRDefault="00954F88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57029A" w14:textId="77777777" w:rsidR="00954F88" w:rsidRPr="003E697A" w:rsidRDefault="00954F88" w:rsidP="0076552E">
            <w:pPr>
              <w:pStyle w:val="Textodecuerpo3"/>
              <w:spacing w:after="0" w:line="240" w:lineRule="auto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317" w:type="dxa"/>
          </w:tcPr>
          <w:p w14:paraId="460B9BCC" w14:textId="77777777" w:rsidR="00954F88" w:rsidRPr="003E697A" w:rsidRDefault="00954F8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4B062" w14:textId="77777777" w:rsidR="00954F88" w:rsidRPr="003E697A" w:rsidRDefault="00954F88" w:rsidP="0076552E">
            <w:pPr>
              <w:pStyle w:val="Textodecuerpo3"/>
              <w:spacing w:after="0" w:line="240" w:lineRule="auto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301" w:type="dxa"/>
          </w:tcPr>
          <w:p w14:paraId="1FCF8030" w14:textId="77777777" w:rsidR="00954F88" w:rsidRPr="003E697A" w:rsidRDefault="00954F88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r w:rsidRPr="003E697A">
              <w:rPr>
                <w:rFonts w:ascii="Verdana" w:hAnsi="Verdana"/>
                <w:sz w:val="24"/>
                <w:szCs w:val="24"/>
                <w:lang w:eastAsia="es-MX"/>
              </w:rPr>
              <w:t>Existen muchos errores ortográficos, no  acentúa ni coloca correctamente los signos de puntuación.</w:t>
            </w:r>
          </w:p>
        </w:tc>
      </w:tr>
    </w:tbl>
    <w:p w14:paraId="11738DC2" w14:textId="77777777" w:rsidR="00954F88" w:rsidRPr="00621B25" w:rsidRDefault="00954F88" w:rsidP="00954F88">
      <w:pPr>
        <w:spacing w:before="120"/>
        <w:rPr>
          <w:rFonts w:eastAsia="Times New Roman" w:cstheme="minorHAnsi"/>
          <w:i/>
          <w:iCs/>
        </w:rPr>
      </w:pPr>
    </w:p>
    <w:p w14:paraId="19121522" w14:textId="352C1BF5" w:rsidR="00954F88" w:rsidRPr="00621B25" w:rsidRDefault="00954F88" w:rsidP="00621B25">
      <w:pPr>
        <w:pStyle w:val="Prrafodelista"/>
        <w:jc w:val="right"/>
        <w:rPr>
          <w:rFonts w:ascii="Verdana" w:eastAsia="Times New Roman" w:hAnsi="Verdana" w:cstheme="minorHAnsi"/>
          <w:sz w:val="28"/>
          <w:szCs w:val="28"/>
          <w:lang w:eastAsia="es-MX"/>
        </w:rPr>
      </w:pPr>
      <w:r w:rsidRPr="00621B25">
        <w:rPr>
          <w:rFonts w:ascii="Verdana" w:eastAsia="Times New Roman" w:hAnsi="Verdana" w:cstheme="minorHAnsi"/>
          <w:i/>
          <w:iCs/>
          <w:sz w:val="28"/>
          <w:szCs w:val="28"/>
          <w:lang w:eastAsia="es-MX"/>
        </w:rPr>
        <w:t xml:space="preserve">Envíala a través de Plataforma Virtual. </w:t>
      </w:r>
    </w:p>
    <w:p w14:paraId="783966E2" w14:textId="77777777" w:rsidR="00621B25" w:rsidRDefault="00954F88" w:rsidP="00621B25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621B25">
        <w:rPr>
          <w:rFonts w:ascii="Verdana" w:eastAsia="Times New Roman" w:hAnsi="Verdana" w:cstheme="minorHAnsi"/>
          <w:i/>
          <w:iCs/>
          <w:sz w:val="28"/>
          <w:szCs w:val="28"/>
        </w:rPr>
        <w:t>Recuerda que el archivo debe ser nombrado:</w:t>
      </w:r>
    </w:p>
    <w:p w14:paraId="2F93C395" w14:textId="47B6FB48" w:rsidR="00EC00F2" w:rsidRPr="00392347" w:rsidRDefault="00954F88" w:rsidP="00621B25">
      <w:pPr>
        <w:pStyle w:val="Prrafodelista"/>
        <w:jc w:val="right"/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</w:pPr>
      <w:r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> </w:t>
      </w:r>
      <w:r w:rsidR="00621B25"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 xml:space="preserve">Apellido </w:t>
      </w:r>
      <w:proofErr w:type="spellStart"/>
      <w:r w:rsidR="00621B25"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>Paterno_</w:t>
      </w:r>
      <w:r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>Primer</w:t>
      </w:r>
      <w:proofErr w:type="spellEnd"/>
      <w:r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 xml:space="preserve"> </w:t>
      </w:r>
      <w:proofErr w:type="spellStart"/>
      <w:r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>Nom</w:t>
      </w:r>
      <w:bookmarkStart w:id="2" w:name="_GoBack"/>
      <w:bookmarkEnd w:id="2"/>
      <w:r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>bre</w:t>
      </w:r>
      <w:r w:rsidR="00621B25" w:rsidRPr="00392347">
        <w:rPr>
          <w:rFonts w:ascii="Verdana" w:eastAsia="Times New Roman" w:hAnsi="Verdana" w:cstheme="minorHAnsi"/>
          <w:b/>
          <w:i/>
          <w:iCs/>
          <w:sz w:val="28"/>
          <w:szCs w:val="28"/>
          <w:lang w:eastAsia="es-MX"/>
        </w:rPr>
        <w:t>_Analisis_Desigualdad</w:t>
      </w:r>
      <w:proofErr w:type="spellEnd"/>
    </w:p>
    <w:sectPr w:rsidR="00EC00F2" w:rsidRPr="00392347" w:rsidSect="001209F3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C4094E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9E3A37" w:rsidR="00EC00F2" w:rsidRPr="00BA394F" w:rsidRDefault="00621B25" w:rsidP="001209F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954F8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Análisis Desigualdad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9E3A37" w:rsidR="00EC00F2" w:rsidRPr="00BA394F" w:rsidRDefault="00621B25" w:rsidP="001209F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954F8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Análisis Desigualdad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4"/>
  </w:num>
  <w:num w:numId="14">
    <w:abstractNumId w:val="35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09F3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E7FF2"/>
    <w:rsid w:val="00305F1F"/>
    <w:rsid w:val="003064B8"/>
    <w:rsid w:val="00307F94"/>
    <w:rsid w:val="00392347"/>
    <w:rsid w:val="0039235F"/>
    <w:rsid w:val="003D431C"/>
    <w:rsid w:val="003E53E7"/>
    <w:rsid w:val="003E697A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1B25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4F88"/>
    <w:rsid w:val="009678FA"/>
    <w:rsid w:val="009A3FDE"/>
    <w:rsid w:val="009C2D6F"/>
    <w:rsid w:val="009E0FA0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A394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420413-B26A-654D-91FB-A33E857C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1202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2014-06-24T13:32:00Z</cp:lastPrinted>
  <dcterms:created xsi:type="dcterms:W3CDTF">2014-06-24T13:32:00Z</dcterms:created>
  <dcterms:modified xsi:type="dcterms:W3CDTF">2015-04-22T19:31:00Z</dcterms:modified>
</cp:coreProperties>
</file>