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CC0E1" w14:textId="16F0679C" w:rsidR="002D4726" w:rsidRPr="002D4726" w:rsidRDefault="002D4726" w:rsidP="00EA7A6D">
      <w:pPr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2D4726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</w:p>
    <w:p w14:paraId="0550BBF5" w14:textId="77777777" w:rsidR="00EA7A6D" w:rsidRPr="002D4726" w:rsidRDefault="00EA7A6D" w:rsidP="00EA7A6D">
      <w:pPr>
        <w:pStyle w:val="Prrafodelista"/>
        <w:numPr>
          <w:ilvl w:val="0"/>
          <w:numId w:val="36"/>
        </w:numPr>
        <w:spacing w:before="120"/>
        <w:jc w:val="both"/>
        <w:rPr>
          <w:rFonts w:ascii="Verdana" w:eastAsia="Times New Roman" w:hAnsi="Verdana" w:cstheme="minorHAnsi"/>
          <w:iCs/>
          <w:lang w:eastAsia="es-MX"/>
        </w:rPr>
      </w:pPr>
      <w:r w:rsidRPr="002D4726">
        <w:rPr>
          <w:rFonts w:ascii="Verdana" w:eastAsia="Times New Roman" w:hAnsi="Verdana" w:cstheme="minorHAnsi"/>
          <w:iCs/>
          <w:lang w:eastAsia="es-MX"/>
        </w:rPr>
        <w:t>Realiza un mapa mental acerca de la Clase Social y Lucha de clases sociales</w:t>
      </w:r>
    </w:p>
    <w:p w14:paraId="054754FD" w14:textId="77777777" w:rsidR="00EA7A6D" w:rsidRPr="002D4726" w:rsidRDefault="00EA7A6D" w:rsidP="00EA7A6D">
      <w:pPr>
        <w:pStyle w:val="Prrafodelista"/>
        <w:numPr>
          <w:ilvl w:val="0"/>
          <w:numId w:val="36"/>
        </w:numPr>
        <w:spacing w:before="120"/>
        <w:jc w:val="both"/>
        <w:rPr>
          <w:rFonts w:ascii="Verdana" w:eastAsia="Times New Roman" w:hAnsi="Verdana" w:cstheme="minorHAnsi"/>
          <w:iCs/>
          <w:lang w:eastAsia="es-MX"/>
        </w:rPr>
      </w:pPr>
      <w:r w:rsidRPr="002D4726">
        <w:rPr>
          <w:rFonts w:ascii="Verdana" w:eastAsia="Times New Roman" w:hAnsi="Verdana" w:cstheme="minorHAnsi"/>
          <w:iCs/>
          <w:lang w:eastAsia="es-MX"/>
        </w:rPr>
        <w:t xml:space="preserve">Revisa el siguiente enlace para complementar información al respecto (deberás integrar información y elementos del sitio web en el mapa mental). </w:t>
      </w:r>
    </w:p>
    <w:p w14:paraId="04569CDA" w14:textId="77777777" w:rsidR="002D4726" w:rsidRPr="002D4726" w:rsidRDefault="002D4726" w:rsidP="00EA7A6D">
      <w:pPr>
        <w:pStyle w:val="Ttulo2"/>
        <w:rPr>
          <w:rFonts w:ascii="Verdana" w:hAnsi="Verdana" w:cstheme="minorHAnsi"/>
          <w:sz w:val="24"/>
          <w:szCs w:val="24"/>
        </w:rPr>
      </w:pPr>
      <w:hyperlink r:id="rId9" w:history="1">
        <w:r w:rsidRPr="002D4726">
          <w:rPr>
            <w:rStyle w:val="Hipervnculo"/>
            <w:rFonts w:ascii="Verdana" w:hAnsi="Verdana" w:cstheme="minorHAnsi"/>
            <w:sz w:val="24"/>
            <w:szCs w:val="24"/>
          </w:rPr>
          <w:t>http://www.luchadeclases.org/internacional/america-latina/mexico.html</w:t>
        </w:r>
        <w:bookmarkStart w:id="0" w:name="_Toc328569921"/>
        <w:bookmarkStart w:id="1" w:name="_Toc329081886"/>
      </w:hyperlink>
    </w:p>
    <w:p w14:paraId="6CF846D6" w14:textId="09CC06C7" w:rsidR="00EA7A6D" w:rsidRPr="002D4726" w:rsidRDefault="00EA7A6D" w:rsidP="00EA7A6D">
      <w:pPr>
        <w:pStyle w:val="Ttulo2"/>
        <w:rPr>
          <w:rFonts w:ascii="Verdana" w:eastAsia="Arial Unicode MS" w:hAnsi="Verdana" w:cstheme="minorHAnsi"/>
          <w:color w:val="auto"/>
          <w:sz w:val="24"/>
          <w:szCs w:val="24"/>
        </w:rPr>
      </w:pPr>
      <w:r w:rsidRPr="002D4726">
        <w:rPr>
          <w:rFonts w:ascii="Verdana" w:hAnsi="Verdana" w:cstheme="minorHAnsi"/>
          <w:color w:val="auto"/>
          <w:sz w:val="24"/>
          <w:szCs w:val="24"/>
        </w:rPr>
        <w:t>RÚBRICA DE MAPA MENTAL</w:t>
      </w:r>
      <w:bookmarkEnd w:id="0"/>
      <w:bookmarkEnd w:id="1"/>
    </w:p>
    <w:tbl>
      <w:tblPr>
        <w:tblStyle w:val="Listaclara-nfasis1"/>
        <w:tblW w:w="10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2"/>
        <w:gridCol w:w="2098"/>
        <w:gridCol w:w="2098"/>
        <w:gridCol w:w="2378"/>
        <w:gridCol w:w="2080"/>
      </w:tblGrid>
      <w:tr w:rsidR="000B591F" w:rsidRPr="000B591F" w14:paraId="15BBF895" w14:textId="77777777" w:rsidTr="000B5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BC25EFB" w14:textId="77777777" w:rsidR="00EA7A6D" w:rsidRPr="000B591F" w:rsidRDefault="00EA7A6D" w:rsidP="007A3448">
            <w:pPr>
              <w:pStyle w:val="Textodecuerpo3"/>
              <w:spacing w:line="240" w:lineRule="auto"/>
              <w:jc w:val="center"/>
              <w:rPr>
                <w:rFonts w:ascii="Verdana" w:hAnsi="Verdana"/>
                <w:b w:val="0"/>
                <w:sz w:val="22"/>
                <w:szCs w:val="22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8" w:type="dxa"/>
          </w:tcPr>
          <w:p w14:paraId="3AC27191" w14:textId="77777777" w:rsidR="00EA7A6D" w:rsidRPr="000B591F" w:rsidRDefault="00EA7A6D" w:rsidP="007A3448">
            <w:pPr>
              <w:pStyle w:val="Textodecuerpo3"/>
              <w:spacing w:line="240" w:lineRule="auto"/>
              <w:jc w:val="center"/>
              <w:rPr>
                <w:rFonts w:ascii="Verdana" w:hAnsi="Verdana"/>
                <w:b w:val="0"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EXCELENTE</w:t>
            </w:r>
          </w:p>
        </w:tc>
        <w:tc>
          <w:tcPr>
            <w:tcW w:w="2098" w:type="dxa"/>
          </w:tcPr>
          <w:p w14:paraId="508B8BDC" w14:textId="77777777" w:rsidR="00EA7A6D" w:rsidRPr="000B591F" w:rsidRDefault="00EA7A6D" w:rsidP="007A3448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8" w:type="dxa"/>
          </w:tcPr>
          <w:p w14:paraId="14815C01" w14:textId="77777777" w:rsidR="00EA7A6D" w:rsidRPr="000B591F" w:rsidRDefault="00EA7A6D" w:rsidP="007A3448">
            <w:pPr>
              <w:pStyle w:val="Textodecuerpo3"/>
              <w:spacing w:line="240" w:lineRule="auto"/>
              <w:jc w:val="center"/>
              <w:rPr>
                <w:rFonts w:ascii="Verdana" w:hAnsi="Verdana"/>
                <w:b w:val="0"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SUFICIENTE</w:t>
            </w:r>
          </w:p>
        </w:tc>
        <w:tc>
          <w:tcPr>
            <w:tcW w:w="2080" w:type="dxa"/>
          </w:tcPr>
          <w:p w14:paraId="41B3471D" w14:textId="77777777" w:rsidR="00EA7A6D" w:rsidRPr="000B591F" w:rsidRDefault="00EA7A6D" w:rsidP="007A3448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INSUFICIENTE</w:t>
            </w:r>
          </w:p>
        </w:tc>
      </w:tr>
      <w:tr w:rsidR="000B591F" w:rsidRPr="000B591F" w14:paraId="71A15B33" w14:textId="77777777" w:rsidTr="000B5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73C25D2" w14:textId="77777777" w:rsidR="00EA7A6D" w:rsidRPr="000B591F" w:rsidRDefault="00EA7A6D" w:rsidP="007A3448">
            <w:pPr>
              <w:pStyle w:val="Textodecuerpo3"/>
              <w:spacing w:line="240" w:lineRule="auto"/>
              <w:jc w:val="center"/>
              <w:rPr>
                <w:rFonts w:ascii="Verdana" w:hAnsi="Verdana"/>
                <w:b w:val="0"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83E440" w14:textId="77777777" w:rsidR="00EA7A6D" w:rsidRPr="000B591F" w:rsidRDefault="00EA7A6D" w:rsidP="007A3448">
            <w:pPr>
              <w:pStyle w:val="Textodecuerpo3"/>
              <w:spacing w:line="240" w:lineRule="auto"/>
              <w:rPr>
                <w:rFonts w:ascii="Verdana" w:hAnsi="Verdana"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El tema es cubierto por imágenes o palabras clave ampliamente representativas.</w:t>
            </w:r>
          </w:p>
          <w:p w14:paraId="23D82180" w14:textId="77777777" w:rsidR="00EA7A6D" w:rsidRPr="000B591F" w:rsidRDefault="00EA7A6D" w:rsidP="007A3448">
            <w:pPr>
              <w:pStyle w:val="Textodecuerpo3"/>
              <w:spacing w:line="240" w:lineRule="auto"/>
              <w:rPr>
                <w:rFonts w:ascii="Verdana" w:hAnsi="Verdana"/>
                <w:b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Añade información fidedigna del sitio web recomendado.</w:t>
            </w:r>
          </w:p>
        </w:tc>
        <w:tc>
          <w:tcPr>
            <w:tcW w:w="2098" w:type="dxa"/>
            <w:tcBorders>
              <w:top w:val="none" w:sz="0" w:space="0" w:color="auto"/>
              <w:bottom w:val="none" w:sz="0" w:space="0" w:color="auto"/>
            </w:tcBorders>
          </w:tcPr>
          <w:p w14:paraId="3589F275" w14:textId="77777777" w:rsidR="00EA7A6D" w:rsidRPr="000B591F" w:rsidRDefault="00EA7A6D" w:rsidP="007A3448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Las imágenes o palabras presentadas expresan la idea central de manera limitada. Añade información fidedigna del sitio web recomendado.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274CDF" w14:textId="77777777" w:rsidR="00EA7A6D" w:rsidRPr="000B591F" w:rsidRDefault="00EA7A6D" w:rsidP="007A3448">
            <w:pPr>
              <w:pStyle w:val="Textodecuerpo3"/>
              <w:spacing w:line="240" w:lineRule="auto"/>
              <w:rPr>
                <w:rFonts w:ascii="Verdana" w:hAnsi="Verdana"/>
                <w:b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Las imágenes o  palabras  incluidas son inadecuadas, debido a que la relación es superficial y no significativa. Añade solo ideas cortas del sitio web recomendado.</w:t>
            </w:r>
          </w:p>
        </w:tc>
        <w:tc>
          <w:tcPr>
            <w:tcW w:w="20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BCBCBC" w14:textId="77777777" w:rsidR="00EA7A6D" w:rsidRPr="000B591F" w:rsidRDefault="00EA7A6D" w:rsidP="007A3448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El tema es cubierto de manera equivocada; las imágenes y palabras  no guardan relación aparente con el tema. No añade información fidedigna del sitio web recomendado.</w:t>
            </w:r>
          </w:p>
        </w:tc>
      </w:tr>
      <w:tr w:rsidR="000B591F" w:rsidRPr="000B591F" w14:paraId="1AF207AC" w14:textId="77777777" w:rsidTr="000B591F">
        <w:trPr>
          <w:trHeight w:val="2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34AABD" w14:textId="77777777" w:rsidR="00EA7A6D" w:rsidRPr="000B591F" w:rsidRDefault="00EA7A6D" w:rsidP="007A3448">
            <w:pPr>
              <w:pStyle w:val="Textodecuerpo3"/>
              <w:spacing w:line="240" w:lineRule="auto"/>
              <w:jc w:val="center"/>
              <w:rPr>
                <w:rFonts w:ascii="Verdana" w:hAnsi="Verdana"/>
                <w:b w:val="0"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8" w:type="dxa"/>
            <w:tcBorders>
              <w:left w:val="none" w:sz="0" w:space="0" w:color="auto"/>
              <w:right w:val="none" w:sz="0" w:space="0" w:color="auto"/>
            </w:tcBorders>
          </w:tcPr>
          <w:p w14:paraId="3D86EE33" w14:textId="77777777" w:rsidR="00EA7A6D" w:rsidRPr="000B591F" w:rsidRDefault="00EA7A6D" w:rsidP="007A3448">
            <w:pPr>
              <w:pStyle w:val="Textodecuerpo3"/>
              <w:spacing w:line="240" w:lineRule="auto"/>
              <w:rPr>
                <w:rFonts w:ascii="Verdana" w:hAnsi="Verdana"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 xml:space="preserve">Se incluyen colores y formas que soportan la parte visual del mapa de una manera agradable. </w:t>
            </w:r>
          </w:p>
        </w:tc>
        <w:tc>
          <w:tcPr>
            <w:tcW w:w="2098" w:type="dxa"/>
          </w:tcPr>
          <w:p w14:paraId="7C6CF6B0" w14:textId="77777777" w:rsidR="00EA7A6D" w:rsidRPr="000B591F" w:rsidRDefault="00EA7A6D" w:rsidP="007A34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0B591F">
              <w:rPr>
                <w:rFonts w:ascii="Verdana" w:hAnsi="Verdana"/>
              </w:rPr>
              <w:t xml:space="preserve">Los colores y formas utilizadas son muy limitados.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8" w:type="dxa"/>
            <w:tcBorders>
              <w:left w:val="none" w:sz="0" w:space="0" w:color="auto"/>
              <w:right w:val="none" w:sz="0" w:space="0" w:color="auto"/>
            </w:tcBorders>
          </w:tcPr>
          <w:p w14:paraId="7B40A7CF" w14:textId="77777777" w:rsidR="00EA7A6D" w:rsidRPr="000B591F" w:rsidRDefault="00EA7A6D" w:rsidP="007A3448">
            <w:pPr>
              <w:pStyle w:val="Textodecuerpo3"/>
              <w:spacing w:line="240" w:lineRule="auto"/>
              <w:rPr>
                <w:rFonts w:ascii="Verdana" w:hAnsi="Verdana"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Los colores y formas se utilizan injustificadamente.</w:t>
            </w:r>
          </w:p>
        </w:tc>
        <w:tc>
          <w:tcPr>
            <w:tcW w:w="2080" w:type="dxa"/>
          </w:tcPr>
          <w:p w14:paraId="7A72A35C" w14:textId="77777777" w:rsidR="00EA7A6D" w:rsidRPr="000B591F" w:rsidRDefault="00EA7A6D" w:rsidP="007A3448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 xml:space="preserve">Los colores y formas se presentan de forma exagerada, ocasionando la pérdida de claridad en el mapa. </w:t>
            </w:r>
          </w:p>
        </w:tc>
      </w:tr>
      <w:tr w:rsidR="000B591F" w:rsidRPr="000B591F" w14:paraId="3B1BE94C" w14:textId="77777777" w:rsidTr="000B5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1CFFB7" w14:textId="77777777" w:rsidR="00EA7A6D" w:rsidRPr="000B591F" w:rsidRDefault="00EA7A6D" w:rsidP="007A3448">
            <w:pPr>
              <w:pStyle w:val="Textodecuerpo3"/>
              <w:spacing w:line="240" w:lineRule="auto"/>
              <w:jc w:val="center"/>
              <w:rPr>
                <w:rFonts w:ascii="Verdana" w:hAnsi="Verdana"/>
                <w:b w:val="0"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8AEC18" w14:textId="77777777" w:rsidR="00EA7A6D" w:rsidRPr="000B591F" w:rsidRDefault="00EA7A6D" w:rsidP="007A3448">
            <w:pPr>
              <w:pStyle w:val="Textodecuerpo3"/>
              <w:spacing w:line="240" w:lineRule="auto"/>
              <w:rPr>
                <w:rFonts w:ascii="Verdana" w:hAnsi="Verdana"/>
                <w:b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El gráfico presenta una secuencia lógica de ideas.</w:t>
            </w:r>
          </w:p>
        </w:tc>
        <w:tc>
          <w:tcPr>
            <w:tcW w:w="2098" w:type="dxa"/>
            <w:tcBorders>
              <w:top w:val="none" w:sz="0" w:space="0" w:color="auto"/>
              <w:bottom w:val="none" w:sz="0" w:space="0" w:color="auto"/>
            </w:tcBorders>
          </w:tcPr>
          <w:p w14:paraId="15901BAE" w14:textId="77777777" w:rsidR="00EA7A6D" w:rsidRPr="000B591F" w:rsidRDefault="00EA7A6D" w:rsidP="007A3448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La secuencia de ideas es lógica, per poco clara.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829636" w14:textId="77777777" w:rsidR="00EA7A6D" w:rsidRPr="000B591F" w:rsidRDefault="00EA7A6D" w:rsidP="007A3448">
            <w:pPr>
              <w:pStyle w:val="Textodecuerpo3"/>
              <w:spacing w:line="240" w:lineRule="auto"/>
              <w:rPr>
                <w:rFonts w:ascii="Verdana" w:hAnsi="Verdana"/>
                <w:b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Organización confusa, sin secuencia lógica de ideas.</w:t>
            </w:r>
          </w:p>
        </w:tc>
        <w:tc>
          <w:tcPr>
            <w:tcW w:w="20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C971B5" w14:textId="77777777" w:rsidR="00EA7A6D" w:rsidRPr="000B591F" w:rsidRDefault="00EA7A6D" w:rsidP="007A3448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Ideas incompletas, desorganizadas y ambiguas.</w:t>
            </w:r>
          </w:p>
        </w:tc>
      </w:tr>
      <w:tr w:rsidR="000B591F" w:rsidRPr="000B591F" w14:paraId="4731B0B2" w14:textId="77777777" w:rsidTr="000B591F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D1D975" w14:textId="77777777" w:rsidR="00EA7A6D" w:rsidRPr="000B591F" w:rsidRDefault="00EA7A6D" w:rsidP="007A3448">
            <w:pPr>
              <w:pStyle w:val="Textodecuerpo3"/>
              <w:spacing w:line="240" w:lineRule="auto"/>
              <w:jc w:val="center"/>
              <w:rPr>
                <w:rFonts w:ascii="Verdana" w:hAnsi="Verdana"/>
                <w:b w:val="0"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8" w:type="dxa"/>
            <w:tcBorders>
              <w:left w:val="none" w:sz="0" w:space="0" w:color="auto"/>
              <w:right w:val="none" w:sz="0" w:space="0" w:color="auto"/>
            </w:tcBorders>
          </w:tcPr>
          <w:p w14:paraId="659036F7" w14:textId="77777777" w:rsidR="00EA7A6D" w:rsidRPr="000B591F" w:rsidRDefault="00EA7A6D" w:rsidP="007A3448">
            <w:pPr>
              <w:pStyle w:val="Textodecuerpo3"/>
              <w:spacing w:line="240" w:lineRule="auto"/>
              <w:rPr>
                <w:rFonts w:ascii="Verdana" w:hAnsi="Verdana"/>
                <w:b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El texto es comprensible.</w:t>
            </w:r>
          </w:p>
        </w:tc>
        <w:tc>
          <w:tcPr>
            <w:tcW w:w="2098" w:type="dxa"/>
          </w:tcPr>
          <w:p w14:paraId="68999D49" w14:textId="77777777" w:rsidR="00EA7A6D" w:rsidRPr="000B591F" w:rsidRDefault="00EA7A6D" w:rsidP="007A3448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8" w:type="dxa"/>
            <w:tcBorders>
              <w:left w:val="none" w:sz="0" w:space="0" w:color="auto"/>
              <w:right w:val="none" w:sz="0" w:space="0" w:color="auto"/>
            </w:tcBorders>
          </w:tcPr>
          <w:p w14:paraId="6833E783" w14:textId="77777777" w:rsidR="00EA7A6D" w:rsidRPr="000B591F" w:rsidRDefault="00EA7A6D" w:rsidP="007A3448">
            <w:pPr>
              <w:pStyle w:val="Textodecuerpo3"/>
              <w:spacing w:line="240" w:lineRule="auto"/>
              <w:rPr>
                <w:rFonts w:ascii="Verdana" w:hAnsi="Verdana"/>
                <w:b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El escrito demanda se descifre el texto.</w:t>
            </w:r>
          </w:p>
        </w:tc>
        <w:tc>
          <w:tcPr>
            <w:tcW w:w="2080" w:type="dxa"/>
          </w:tcPr>
          <w:p w14:paraId="2A457F4F" w14:textId="77777777" w:rsidR="00EA7A6D" w:rsidRPr="000B591F" w:rsidRDefault="00EA7A6D" w:rsidP="007A3448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El texto es incomprensible.</w:t>
            </w:r>
          </w:p>
        </w:tc>
      </w:tr>
      <w:tr w:rsidR="000B591F" w:rsidRPr="000B591F" w14:paraId="3CED25FF" w14:textId="77777777" w:rsidTr="000B5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54483007" w14:textId="77777777" w:rsidR="000B591F" w:rsidRPr="000B591F" w:rsidRDefault="000B591F" w:rsidP="007D44BE">
            <w:pPr>
              <w:pStyle w:val="Textodecuerpo3"/>
              <w:spacing w:line="240" w:lineRule="auto"/>
              <w:jc w:val="center"/>
              <w:rPr>
                <w:rFonts w:ascii="Verdana" w:hAnsi="Verdana"/>
                <w:b w:val="0"/>
                <w:color w:val="FFFFFF" w:themeColor="background1"/>
                <w:sz w:val="22"/>
                <w:szCs w:val="22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0674CB7" w14:textId="77777777" w:rsidR="000B591F" w:rsidRPr="000B591F" w:rsidRDefault="000B591F" w:rsidP="007D44BE">
            <w:pPr>
              <w:pStyle w:val="Textodecuerpo3"/>
              <w:spacing w:line="240" w:lineRule="auto"/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b/>
                <w:color w:val="FFFFFF" w:themeColor="background1"/>
                <w:sz w:val="22"/>
                <w:szCs w:val="22"/>
                <w:lang w:eastAsia="es-MX"/>
              </w:rPr>
              <w:t>EXCELENTE</w:t>
            </w:r>
          </w:p>
        </w:tc>
        <w:tc>
          <w:tcPr>
            <w:tcW w:w="2098" w:type="dxa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45F6EFF5" w14:textId="77777777" w:rsidR="000B591F" w:rsidRPr="000B591F" w:rsidRDefault="000B591F" w:rsidP="007D44BE">
            <w:pPr>
              <w:pStyle w:val="Textodecuerpo3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FFFF" w:themeColor="background1"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b/>
                <w:color w:val="FFFFFF" w:themeColor="background1"/>
                <w:sz w:val="22"/>
                <w:szCs w:val="22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2D605E00" w14:textId="77777777" w:rsidR="000B591F" w:rsidRPr="000B591F" w:rsidRDefault="000B591F" w:rsidP="007D44BE">
            <w:pPr>
              <w:pStyle w:val="Textodecuerpo3"/>
              <w:spacing w:line="240" w:lineRule="auto"/>
              <w:jc w:val="center"/>
              <w:rPr>
                <w:rFonts w:ascii="Verdana" w:hAnsi="Verdana"/>
                <w:b/>
                <w:color w:val="FFFFFF" w:themeColor="background1"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b/>
                <w:color w:val="FFFFFF" w:themeColor="background1"/>
                <w:sz w:val="22"/>
                <w:szCs w:val="22"/>
                <w:lang w:eastAsia="es-MX"/>
              </w:rPr>
              <w:t>SUFICIENTE</w:t>
            </w:r>
          </w:p>
        </w:tc>
        <w:tc>
          <w:tcPr>
            <w:tcW w:w="20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6502F13A" w14:textId="77777777" w:rsidR="000B591F" w:rsidRPr="000B591F" w:rsidRDefault="000B591F" w:rsidP="007D44BE">
            <w:pPr>
              <w:pStyle w:val="Textodecuerpo3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FFFF" w:themeColor="background1"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b/>
                <w:color w:val="FFFFFF" w:themeColor="background1"/>
                <w:sz w:val="22"/>
                <w:szCs w:val="22"/>
                <w:lang w:eastAsia="es-MX"/>
              </w:rPr>
              <w:t>INSUFICIENTE</w:t>
            </w:r>
          </w:p>
        </w:tc>
      </w:tr>
      <w:tr w:rsidR="000B591F" w:rsidRPr="000B591F" w14:paraId="699788A4" w14:textId="77777777" w:rsidTr="000B591F">
        <w:trPr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85482F1" w14:textId="77777777" w:rsidR="00EA7A6D" w:rsidRPr="000B591F" w:rsidRDefault="00EA7A6D" w:rsidP="007A3448">
            <w:pPr>
              <w:pStyle w:val="Textodecuerpo3"/>
              <w:spacing w:line="240" w:lineRule="auto"/>
              <w:jc w:val="center"/>
              <w:rPr>
                <w:rFonts w:ascii="Verdana" w:hAnsi="Verdana"/>
                <w:b w:val="0"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302F11" w14:textId="77777777" w:rsidR="00EA7A6D" w:rsidRPr="000B591F" w:rsidRDefault="00EA7A6D" w:rsidP="007A3448">
            <w:pPr>
              <w:pStyle w:val="Textodecuerpo3"/>
              <w:spacing w:line="240" w:lineRule="auto"/>
              <w:rPr>
                <w:rFonts w:ascii="Verdana" w:hAnsi="Verdana"/>
                <w:b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Palabras correctamente escritas; acentos y signos de puntuación colocados adecuadamente.</w:t>
            </w:r>
          </w:p>
        </w:tc>
        <w:tc>
          <w:tcPr>
            <w:tcW w:w="2098" w:type="dxa"/>
          </w:tcPr>
          <w:p w14:paraId="7C8A7F01" w14:textId="77777777" w:rsidR="00EA7A6D" w:rsidRPr="000B591F" w:rsidRDefault="00EA7A6D" w:rsidP="007A3448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Figuran algunos errores ortográficos, aunque acentúa y coloca signos de puntuación adecuadamente.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3755C7" w14:textId="77777777" w:rsidR="00EA7A6D" w:rsidRPr="000B591F" w:rsidRDefault="00EA7A6D" w:rsidP="007A3448">
            <w:pPr>
              <w:pStyle w:val="Textodecuerpo3"/>
              <w:spacing w:line="240" w:lineRule="auto"/>
              <w:rPr>
                <w:rFonts w:ascii="Verdana" w:hAnsi="Verdana"/>
                <w:b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Usa signos de puntuación, aunque olvida acentuar las palabras que, por cierto, son muy limitadas.</w:t>
            </w:r>
          </w:p>
        </w:tc>
        <w:tc>
          <w:tcPr>
            <w:tcW w:w="2080" w:type="dxa"/>
          </w:tcPr>
          <w:p w14:paraId="2DE29C6B" w14:textId="77777777" w:rsidR="00EA7A6D" w:rsidRPr="000B591F" w:rsidRDefault="00EA7A6D" w:rsidP="007A3448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eastAsia="es-MX"/>
              </w:rPr>
            </w:pPr>
            <w:r w:rsidRPr="000B591F">
              <w:rPr>
                <w:rFonts w:ascii="Verdana" w:hAnsi="Verdana"/>
                <w:sz w:val="22"/>
                <w:szCs w:val="22"/>
                <w:lang w:eastAsia="es-MX"/>
              </w:rPr>
              <w:t>Existen muchos errores ortográficos; no  acentúa ni coloca correctamente los signos de puntuación.</w:t>
            </w:r>
          </w:p>
        </w:tc>
      </w:tr>
    </w:tbl>
    <w:p w14:paraId="584D72FE" w14:textId="77777777" w:rsidR="002D4726" w:rsidRPr="002D4726" w:rsidRDefault="002D4726" w:rsidP="002D4726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1D47311" w14:textId="77777777" w:rsidR="002D4726" w:rsidRPr="002D4726" w:rsidRDefault="00EA7A6D" w:rsidP="002D4726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D4726">
        <w:rPr>
          <w:rFonts w:ascii="Verdana" w:eastAsia="Times New Roman" w:hAnsi="Verdana" w:cstheme="minorHAnsi"/>
          <w:iCs/>
          <w:sz w:val="24"/>
          <w:szCs w:val="24"/>
        </w:rPr>
        <w:t>Envíala a través de Plataforma Virtual</w:t>
      </w:r>
    </w:p>
    <w:p w14:paraId="6E0BC94C" w14:textId="77777777" w:rsidR="002D4726" w:rsidRPr="002D4726" w:rsidRDefault="00EA7A6D" w:rsidP="002D4726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D4726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2F93C395" w14:textId="505B22EF" w:rsidR="00EC00F2" w:rsidRPr="002D4726" w:rsidRDefault="00EA7A6D" w:rsidP="002D4726">
      <w:pPr>
        <w:spacing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2D4726">
        <w:rPr>
          <w:rFonts w:ascii="Verdana" w:eastAsia="Times New Roman" w:hAnsi="Verdana" w:cstheme="minorHAnsi"/>
          <w:b/>
          <w:iCs/>
          <w:sz w:val="24"/>
          <w:szCs w:val="24"/>
        </w:rPr>
        <w:t> </w:t>
      </w:r>
      <w:r w:rsidR="002D4726">
        <w:rPr>
          <w:rFonts w:ascii="Verdana" w:eastAsia="Times New Roman" w:hAnsi="Verdana" w:cstheme="minorHAnsi"/>
          <w:b/>
          <w:iCs/>
          <w:sz w:val="24"/>
          <w:szCs w:val="24"/>
        </w:rPr>
        <w:t>Apellido Pat</w:t>
      </w:r>
      <w:bookmarkStart w:id="2" w:name="_GoBack"/>
      <w:bookmarkEnd w:id="2"/>
      <w:r w:rsidR="002D4726">
        <w:rPr>
          <w:rFonts w:ascii="Verdana" w:eastAsia="Times New Roman" w:hAnsi="Verdana" w:cstheme="minorHAnsi"/>
          <w:b/>
          <w:iCs/>
          <w:sz w:val="24"/>
          <w:szCs w:val="24"/>
        </w:rPr>
        <w:t>erno_</w:t>
      </w:r>
      <w:r w:rsidRPr="002D4726">
        <w:rPr>
          <w:rFonts w:ascii="Verdana" w:eastAsia="Times New Roman" w:hAnsi="Verdana" w:cstheme="minorHAnsi"/>
          <w:b/>
          <w:iCs/>
          <w:sz w:val="24"/>
          <w:szCs w:val="24"/>
        </w:rPr>
        <w:t>Primer Nombre</w:t>
      </w:r>
      <w:r w:rsidR="002D4726">
        <w:rPr>
          <w:rFonts w:ascii="Verdana" w:eastAsia="Times New Roman" w:hAnsi="Verdana" w:cstheme="minorHAnsi"/>
          <w:b/>
          <w:iCs/>
          <w:sz w:val="24"/>
          <w:szCs w:val="24"/>
        </w:rPr>
        <w:t>_Mapa_Mental</w:t>
      </w:r>
    </w:p>
    <w:sectPr w:rsidR="00EC00F2" w:rsidRPr="002D4726" w:rsidSect="002D4726">
      <w:headerReference w:type="default" r:id="rId10"/>
      <w:footerReference w:type="default" r:id="rId11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CAE4B3B" w:rsidR="00EC00F2" w:rsidRPr="00BA394F" w:rsidRDefault="002D4726" w:rsidP="007A6EC5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EA7A6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Mapa 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CAE4B3B" w:rsidR="00EC00F2" w:rsidRPr="00BA394F" w:rsidRDefault="002D4726" w:rsidP="007A6EC5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EA7A6D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Mapa Mental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BD0D92"/>
    <w:multiLevelType w:val="hybridMultilevel"/>
    <w:tmpl w:val="F8743A00"/>
    <w:lvl w:ilvl="0" w:tplc="CC381370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2"/>
  </w:num>
  <w:num w:numId="11">
    <w:abstractNumId w:val="27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3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4"/>
  </w:num>
  <w:num w:numId="34">
    <w:abstractNumId w:val="20"/>
  </w:num>
  <w:num w:numId="35">
    <w:abstractNumId w:val="10"/>
  </w:num>
  <w:num w:numId="36">
    <w:abstractNumId w:val="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591F"/>
    <w:rsid w:val="000C56E4"/>
    <w:rsid w:val="000D2E91"/>
    <w:rsid w:val="000D63C7"/>
    <w:rsid w:val="0010182B"/>
    <w:rsid w:val="00114A5D"/>
    <w:rsid w:val="001408BB"/>
    <w:rsid w:val="00151636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D4726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657FF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A6EC5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A394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A7A6D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luchadeclases.org/internacional/america-latina/mexico.html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672C32-337A-6A4D-A2DF-58726008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360</Words>
  <Characters>1983</Characters>
  <Application>Microsoft Macintosh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2014-06-24T13:28:00Z</cp:lastPrinted>
  <dcterms:created xsi:type="dcterms:W3CDTF">2014-06-24T13:28:00Z</dcterms:created>
  <dcterms:modified xsi:type="dcterms:W3CDTF">2015-04-22T19:26:00Z</dcterms:modified>
</cp:coreProperties>
</file>