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F064" w14:textId="77777777" w:rsidR="00495F03" w:rsidRDefault="00495F03" w:rsidP="00495F03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3631AA6" w14:textId="6D3912C1" w:rsidR="00495F03" w:rsidRPr="00495F03" w:rsidRDefault="00495F03" w:rsidP="001A3C8C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2BC4F305" w14:textId="77777777" w:rsidR="001A3C8C" w:rsidRPr="00CC734A" w:rsidRDefault="001A3C8C" w:rsidP="001A3C8C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CC734A">
        <w:rPr>
          <w:rFonts w:ascii="Verdana" w:hAnsi="Verdana" w:cs="Arial"/>
          <w:sz w:val="24"/>
          <w:szCs w:val="24"/>
        </w:rPr>
        <w:t>Realiza un  ensayo  en un documento de Word, donde  integres los   aportes que realizó Herbert Spencer a la  Sociología, y  justifica su importancia. Al  terminar, recuerda enviar  la actividad a  la Plataforma  Virtual.</w:t>
      </w:r>
      <w:bookmarkStart w:id="0" w:name="_Toc325626491"/>
    </w:p>
    <w:p w14:paraId="3DABD99D" w14:textId="7B7CAB75" w:rsidR="001A3C8C" w:rsidRPr="001C05F0" w:rsidRDefault="001A3C8C" w:rsidP="001A3C8C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1C05F0">
        <w:rPr>
          <w:rFonts w:ascii="Verdana" w:hAnsi="Verdana"/>
          <w:sz w:val="24"/>
          <w:szCs w:val="24"/>
        </w:rPr>
        <w:t>Rúbrica para ensayo</w:t>
      </w:r>
      <w:bookmarkEnd w:id="0"/>
    </w:p>
    <w:tbl>
      <w:tblPr>
        <w:tblStyle w:val="Listaclara-nfasis1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2059"/>
        <w:gridCol w:w="2070"/>
        <w:gridCol w:w="2614"/>
        <w:gridCol w:w="2088"/>
      </w:tblGrid>
      <w:tr w:rsidR="00A91C72" w:rsidRPr="00A91C72" w14:paraId="3DCDEA22" w14:textId="77777777" w:rsidTr="00A91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04C82ADD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E211710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 xml:space="preserve">Excelente </w:t>
            </w:r>
          </w:p>
        </w:tc>
        <w:tc>
          <w:tcPr>
            <w:tcW w:w="949" w:type="pct"/>
          </w:tcPr>
          <w:p w14:paraId="267E6BD3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FB3B2B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Regular</w:t>
            </w:r>
          </w:p>
        </w:tc>
        <w:tc>
          <w:tcPr>
            <w:tcW w:w="957" w:type="pct"/>
          </w:tcPr>
          <w:p w14:paraId="7319BF54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Limitado</w:t>
            </w:r>
          </w:p>
        </w:tc>
      </w:tr>
      <w:tr w:rsidR="00A91C72" w:rsidRPr="001C05F0" w14:paraId="2FDAC7DC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9BF47E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FF4CF5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29381BE9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93895E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7F09BF2D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80DFF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No se comprende cuál es la opinión del autor.</w:t>
            </w:r>
          </w:p>
          <w:p w14:paraId="4E3DB1CC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0D4ABDCF" w14:textId="77777777" w:rsidTr="00A91C7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77321A36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left w:val="none" w:sz="0" w:space="0" w:color="auto"/>
              <w:right w:val="none" w:sz="0" w:space="0" w:color="auto"/>
            </w:tcBorders>
          </w:tcPr>
          <w:p w14:paraId="58247AE8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0A8C08B3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</w:tcPr>
          <w:p w14:paraId="39367C84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left w:val="none" w:sz="0" w:space="0" w:color="auto"/>
              <w:right w:val="none" w:sz="0" w:space="0" w:color="auto"/>
            </w:tcBorders>
          </w:tcPr>
          <w:p w14:paraId="7A53A459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75D4E6B6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57" w:type="pct"/>
          </w:tcPr>
          <w:p w14:paraId="03A3C20A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hablado del texto superficialmente.</w:t>
            </w:r>
          </w:p>
          <w:p w14:paraId="3C57BF18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52FA2D72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60699F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0ADD0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32D8CF1E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428E8179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9D50C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3F223F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4511B283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107C6098" w14:textId="77777777" w:rsidTr="00A91C7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62AE50CB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left w:val="none" w:sz="0" w:space="0" w:color="auto"/>
              <w:right w:val="none" w:sz="0" w:space="0" w:color="auto"/>
            </w:tcBorders>
          </w:tcPr>
          <w:p w14:paraId="545E688B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949" w:type="pct"/>
          </w:tcPr>
          <w:p w14:paraId="44DD6C72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left w:val="none" w:sz="0" w:space="0" w:color="auto"/>
              <w:right w:val="none" w:sz="0" w:space="0" w:color="auto"/>
            </w:tcBorders>
          </w:tcPr>
          <w:p w14:paraId="7D9623FB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57" w:type="pct"/>
          </w:tcPr>
          <w:p w14:paraId="03EF5AD5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 xml:space="preserve">Hay varios errores de información y no queda claro lo que se desea comunicar. El trabajo es un mero resumen sin </w:t>
            </w: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lastRenderedPageBreak/>
              <w:t>ningún análisis.</w:t>
            </w:r>
          </w:p>
        </w:tc>
      </w:tr>
      <w:tr w:rsidR="00A91C72" w:rsidRPr="001C05F0" w14:paraId="46757E11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925813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lastRenderedPageBreak/>
              <w:t>ESTILO/ GRAMÁTICA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4994DD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64E0B275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B19FC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90861A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0C81199A" w14:textId="77777777" w:rsidR="001C05F0" w:rsidRDefault="001C05F0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4FBFDE5E" w14:textId="77777777" w:rsidR="001C05F0" w:rsidRDefault="001C05F0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2EF168E7" w14:textId="77777777" w:rsidR="00282BC0" w:rsidRDefault="001A3C8C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BC0">
        <w:rPr>
          <w:rFonts w:ascii="Verdana" w:hAnsi="Verdana" w:cs="Arial"/>
          <w:sz w:val="24"/>
          <w:szCs w:val="24"/>
        </w:rPr>
        <w:t xml:space="preserve">Envíala a través de la Plataforma  Virtual </w:t>
      </w:r>
    </w:p>
    <w:p w14:paraId="351CBEDF" w14:textId="77777777" w:rsidR="00282BC0" w:rsidRDefault="001A3C8C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BC0">
        <w:rPr>
          <w:rFonts w:ascii="Verdana" w:hAnsi="Verdana" w:cs="Arial"/>
          <w:sz w:val="24"/>
          <w:szCs w:val="24"/>
        </w:rPr>
        <w:t>Recuerda que el archivo debe ser nombrado: </w:t>
      </w:r>
    </w:p>
    <w:p w14:paraId="2F93C395" w14:textId="7CECF7BA" w:rsidR="00EC00F2" w:rsidRPr="00282BC0" w:rsidRDefault="00783E59" w:rsidP="00282BC0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282BC0">
        <w:rPr>
          <w:rFonts w:ascii="Verdana" w:hAnsi="Verdana" w:cs="Arial"/>
          <w:b/>
          <w:sz w:val="24"/>
          <w:szCs w:val="24"/>
        </w:rPr>
        <w:t>Apellido Paterno_Primer Nombre_Ensayo</w:t>
      </w:r>
      <w:r w:rsidR="00690F52">
        <w:rPr>
          <w:rFonts w:ascii="Verdana" w:hAnsi="Verdana" w:cs="Arial"/>
          <w:b/>
          <w:sz w:val="24"/>
          <w:szCs w:val="24"/>
        </w:rPr>
        <w:t>_HerberS</w:t>
      </w:r>
      <w:bookmarkStart w:id="1" w:name="_GoBack"/>
      <w:bookmarkEnd w:id="1"/>
      <w:r w:rsidR="00690F52">
        <w:rPr>
          <w:rFonts w:ascii="Verdana" w:hAnsi="Verdana" w:cs="Arial"/>
          <w:b/>
          <w:sz w:val="24"/>
          <w:szCs w:val="24"/>
        </w:rPr>
        <w:t>penser</w:t>
      </w:r>
    </w:p>
    <w:sectPr w:rsidR="00EC00F2" w:rsidRPr="00282BC0" w:rsidSect="001C05F0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181510" w:rsidR="00EC00F2" w:rsidRPr="00690F52" w:rsidRDefault="00690F52" w:rsidP="00CC73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690F5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A3C8C" w:rsidRPr="00690F5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-Herbert S</w:t>
                          </w:r>
                          <w:r w:rsidRPr="00690F5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pencer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181510" w:rsidR="00EC00F2" w:rsidRPr="00690F52" w:rsidRDefault="00690F52" w:rsidP="00CC73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690F5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A3C8C" w:rsidRPr="00690F5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-Herbert S</w:t>
                    </w:r>
                    <w:r w:rsidRPr="00690F5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pencer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3C8C"/>
    <w:rsid w:val="001C05F0"/>
    <w:rsid w:val="00203CCD"/>
    <w:rsid w:val="00231D09"/>
    <w:rsid w:val="002452F5"/>
    <w:rsid w:val="00264981"/>
    <w:rsid w:val="00271AEF"/>
    <w:rsid w:val="00282BC0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95F03"/>
    <w:rsid w:val="004A39E7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0F52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3E59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91C72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C734A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13D67-DD61-C548-B2E9-952D5A9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2361</Characters>
  <Application>Microsoft Macintosh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2014-06-23T14:10:00Z</cp:lastPrinted>
  <dcterms:created xsi:type="dcterms:W3CDTF">2017-10-23T17:19:00Z</dcterms:created>
  <dcterms:modified xsi:type="dcterms:W3CDTF">2017-10-23T17:19:00Z</dcterms:modified>
</cp:coreProperties>
</file>