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FEBA958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8E4D56">
        <w:rPr>
          <w:rFonts w:ascii="Verdana" w:hAnsi="Verdana"/>
          <w:sz w:val="24"/>
          <w:szCs w:val="24"/>
        </w:rPr>
        <w:t>Instrucciones:</w:t>
      </w:r>
    </w:p>
    <w:p w14:paraId="4ECC7B8C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8E4D56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5AC76E3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1459B1D1" w14:textId="77777777" w:rsidR="0036683D" w:rsidRPr="008E4D56" w:rsidRDefault="0036683D" w:rsidP="0036683D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8E4D5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Observa las imágenes de las mascotas; compáralas identificando sus semejanzas y diferencias según las variables: raza, tamaño, complexión, color y largo del pelo. Define al menos otras tres variables. Elabora una tabla comparativa.</w:t>
      </w:r>
    </w:p>
    <w:p w14:paraId="7EC22C0E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0"/>
        <w:gridCol w:w="4977"/>
      </w:tblGrid>
      <w:tr w:rsidR="0036683D" w:rsidRPr="0036683D" w14:paraId="4ED62092" w14:textId="77777777" w:rsidTr="003C6383">
        <w:tc>
          <w:tcPr>
            <w:tcW w:w="4900" w:type="dxa"/>
          </w:tcPr>
          <w:p w14:paraId="45FF136C" w14:textId="2A7B59E3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FEA86E9" wp14:editId="076BB38A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193040</wp:posOffset>
                  </wp:positionV>
                  <wp:extent cx="2512695" cy="3493770"/>
                  <wp:effectExtent l="0" t="0" r="0" b="11430"/>
                  <wp:wrapTight wrapText="bothSides">
                    <wp:wrapPolygon edited="0">
                      <wp:start x="0" y="0"/>
                      <wp:lineTo x="0" y="21514"/>
                      <wp:lineTo x="19651" y="21514"/>
                      <wp:lineTo x="19651" y="0"/>
                      <wp:lineTo x="0" y="0"/>
                    </wp:wrapPolygon>
                  </wp:wrapTight>
                  <wp:docPr id="2" name="Imagen 2" descr="Macintosh HD:Users:joseluisluna:Desktop:perr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oseluisluna:Desktop:perr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349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8FCBC" w14:textId="571DBA27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</w:p>
          <w:p w14:paraId="3924A4B8" w14:textId="03CC741B" w:rsidR="0036683D" w:rsidRPr="0036683D" w:rsidRDefault="0036683D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EC2B63D" w14:textId="5D2B6B30" w:rsidR="0036683D" w:rsidRPr="0036683D" w:rsidRDefault="0036683D" w:rsidP="0036683D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68451D40" wp14:editId="26E5B20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307340</wp:posOffset>
                  </wp:positionV>
                  <wp:extent cx="3023235" cy="32004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14" y="21429"/>
                      <wp:lineTo x="21414" y="0"/>
                      <wp:lineTo x="0" y="0"/>
                    </wp:wrapPolygon>
                  </wp:wrapTight>
                  <wp:docPr id="1" name="Imagen 1" descr="Macintosh HD:Users:joseluisluna:Desktop:pe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seluisluna:Desktop:pe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AC55C9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7CD553B0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1EF87E9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0F3FF47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2392B215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4DC6873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543E8D5E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7963C433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7A0120">
        <w:rPr>
          <w:rFonts w:ascii="Verdana" w:hAnsi="Verdana"/>
          <w:sz w:val="24"/>
          <w:szCs w:val="24"/>
        </w:rPr>
        <w:t>Compara las figuras determinando al menos 10 variables de comparación; elabora una tabla.</w:t>
      </w:r>
    </w:p>
    <w:p w14:paraId="7A211E47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6"/>
        <w:gridCol w:w="4672"/>
      </w:tblGrid>
      <w:tr w:rsidR="00C726A3" w:rsidRPr="007A0120" w14:paraId="550FFC95" w14:textId="77777777" w:rsidTr="00C726A3">
        <w:trPr>
          <w:trHeight w:val="3988"/>
        </w:trPr>
        <w:tc>
          <w:tcPr>
            <w:tcW w:w="5216" w:type="dxa"/>
          </w:tcPr>
          <w:p w14:paraId="36B87C48" w14:textId="77777777" w:rsidR="0036683D" w:rsidRPr="007A0120" w:rsidRDefault="0036683D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E84B22B" w14:textId="576D9949" w:rsidR="0036683D" w:rsidRPr="007A0120" w:rsidRDefault="0036683D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3B3F78F" w14:textId="229E70E5" w:rsidR="0036683D" w:rsidRPr="007A0120" w:rsidRDefault="00C726A3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A0120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5140FBE" wp14:editId="335DBF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-358775</wp:posOffset>
                  </wp:positionV>
                  <wp:extent cx="3172460" cy="2381250"/>
                  <wp:effectExtent l="0" t="0" r="2540" b="6350"/>
                  <wp:wrapTight wrapText="bothSides">
                    <wp:wrapPolygon edited="0">
                      <wp:start x="0" y="0"/>
                      <wp:lineTo x="0" y="21427"/>
                      <wp:lineTo x="21444" y="21427"/>
                      <wp:lineTo x="21444" y="0"/>
                      <wp:lineTo x="0" y="0"/>
                    </wp:wrapPolygon>
                  </wp:wrapTight>
                  <wp:docPr id="3" name="Imagen 3" descr="Macintosh HD:Users:joseluisluna:Desktop:ca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joseluisluna:Desktop:ca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3B15F976" w14:textId="1ACE2240" w:rsidR="0036683D" w:rsidRPr="007A0120" w:rsidRDefault="00C726A3" w:rsidP="00C726A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A0120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CBCC7E2" wp14:editId="3F8E1818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333375</wp:posOffset>
                  </wp:positionV>
                  <wp:extent cx="2181225" cy="2181225"/>
                  <wp:effectExtent l="0" t="0" r="3175" b="3175"/>
                  <wp:wrapTight wrapText="bothSides">
                    <wp:wrapPolygon edited="0">
                      <wp:start x="0" y="0"/>
                      <wp:lineTo x="0" y="21380"/>
                      <wp:lineTo x="21380" y="21380"/>
                      <wp:lineTo x="21380" y="0"/>
                      <wp:lineTo x="0" y="0"/>
                    </wp:wrapPolygon>
                  </wp:wrapTight>
                  <wp:docPr id="4" name="Imagen 4" descr="Macintosh HD:Users:joseluisluna:Desktop:cic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joseluisluna:Desktop:cic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937A1C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4A9C2CA0" w14:textId="77777777" w:rsidR="0036683D" w:rsidRPr="007A0120" w:rsidRDefault="0036683D" w:rsidP="0036683D">
      <w:pPr>
        <w:pStyle w:val="Prrafodelista"/>
        <w:spacing w:before="120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>Rubrica de Comparación</w:t>
      </w:r>
    </w:p>
    <w:p w14:paraId="6468E518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tbl>
      <w:tblPr>
        <w:tblW w:w="3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36683D" w:rsidRPr="007A0120" w14:paraId="351FB668" w14:textId="77777777" w:rsidTr="007A0120">
        <w:trPr>
          <w:trHeight w:val="206"/>
          <w:jc w:val="center"/>
        </w:trPr>
        <w:tc>
          <w:tcPr>
            <w:tcW w:w="1514" w:type="pct"/>
            <w:shd w:val="clear" w:color="auto" w:fill="4F81BD" w:themeFill="accent1"/>
            <w:vAlign w:val="center"/>
          </w:tcPr>
          <w:p w14:paraId="2729A3EF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1866" w:type="pct"/>
            <w:shd w:val="clear" w:color="auto" w:fill="4F81BD" w:themeFill="accent1"/>
          </w:tcPr>
          <w:p w14:paraId="0382D5FA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1621" w:type="pct"/>
            <w:shd w:val="clear" w:color="auto" w:fill="4F81BD" w:themeFill="accent1"/>
          </w:tcPr>
          <w:p w14:paraId="4D579C9B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36683D" w:rsidRPr="007A0120" w14:paraId="0FA219C1" w14:textId="77777777" w:rsidTr="003C6383">
        <w:trPr>
          <w:trHeight w:val="556"/>
          <w:jc w:val="center"/>
        </w:trPr>
        <w:tc>
          <w:tcPr>
            <w:tcW w:w="1514" w:type="pct"/>
            <w:vAlign w:val="center"/>
          </w:tcPr>
          <w:p w14:paraId="1CA5944B" w14:textId="77777777" w:rsidR="0036683D" w:rsidRPr="008E4D56" w:rsidRDefault="0036683D" w:rsidP="003C638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8E4D56">
              <w:rPr>
                <w:rFonts w:ascii="Verdana" w:hAnsi="Verdana" w:cstheme="minorHAnsi"/>
                <w:sz w:val="24"/>
                <w:szCs w:val="24"/>
              </w:rPr>
              <w:t>Comparación</w:t>
            </w:r>
          </w:p>
        </w:tc>
        <w:tc>
          <w:tcPr>
            <w:tcW w:w="1866" w:type="pct"/>
          </w:tcPr>
          <w:p w14:paraId="1736B2ED" w14:textId="77777777" w:rsidR="0036683D" w:rsidRPr="007A0120" w:rsidRDefault="0036683D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7A0120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tcW w:w="1621" w:type="pct"/>
          </w:tcPr>
          <w:p w14:paraId="287AF1FC" w14:textId="77777777" w:rsidR="0036683D" w:rsidRPr="007A0120" w:rsidRDefault="0036683D" w:rsidP="003C6383">
            <w:pPr>
              <w:rPr>
                <w:rFonts w:ascii="Verdana" w:hAnsi="Verdana" w:cstheme="minorHAnsi"/>
                <w:sz w:val="24"/>
                <w:szCs w:val="24"/>
              </w:rPr>
            </w:pPr>
            <w:r w:rsidRPr="007A0120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8C2C659" w14:textId="77777777" w:rsidR="0036683D" w:rsidRPr="007A0120" w:rsidRDefault="0036683D" w:rsidP="0036683D">
      <w:pPr>
        <w:jc w:val="both"/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</w:pPr>
    </w:p>
    <w:p w14:paraId="434017E1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CE0DA86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i/>
          <w:iCs/>
          <w:lang w:val="es-ES_tradnl" w:eastAsia="es-MX"/>
        </w:rPr>
        <w:t>  Recuerda que el archivo debe ser nombrado: </w:t>
      </w:r>
    </w:p>
    <w:p w14:paraId="292BFA9B" w14:textId="4984D29E" w:rsidR="0036683D" w:rsidRPr="007A0120" w:rsidRDefault="0036683D" w:rsidP="007A0120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="00D04D3F">
        <w:rPr>
          <w:rFonts w:ascii="Verdana" w:eastAsia="Times New Roman" w:hAnsi="Verdana" w:cstheme="minorHAnsi"/>
          <w:b/>
          <w:i/>
          <w:iCs/>
          <w:lang w:val="es-ES_tradnl" w:eastAsia="es-MX"/>
        </w:rPr>
        <w:t>Nombre_Comparacio</w:t>
      </w:r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>n</w:t>
      </w:r>
      <w:r w:rsidR="00C66E31">
        <w:rPr>
          <w:rFonts w:ascii="Verdana" w:eastAsia="Times New Roman" w:hAnsi="Verdana" w:cstheme="minorHAnsi"/>
          <w:b/>
          <w:i/>
          <w:iCs/>
          <w:lang w:val="es-ES_tradnl" w:eastAsia="es-MX"/>
        </w:rPr>
        <w:t>_imagenes</w:t>
      </w:r>
      <w:bookmarkStart w:id="0" w:name="_GoBack"/>
      <w:bookmarkEnd w:id="0"/>
      <w:proofErr w:type="spellEnd"/>
    </w:p>
    <w:p w14:paraId="287587E8" w14:textId="77777777" w:rsidR="0036683D" w:rsidRPr="0036683D" w:rsidRDefault="0036683D" w:rsidP="00AC574C">
      <w:pPr>
        <w:rPr>
          <w:rFonts w:ascii="Sansa-Normal" w:hAnsi="Sansa-Normal" w:cs="Calibri"/>
          <w:b/>
          <w:sz w:val="24"/>
          <w:szCs w:val="24"/>
          <w:lang w:val="en-US"/>
        </w:rPr>
      </w:pPr>
    </w:p>
    <w:sectPr w:rsidR="0036683D" w:rsidRPr="0036683D" w:rsidSect="00BD2484">
      <w:headerReference w:type="default" r:id="rId13"/>
      <w:footerReference w:type="defaul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88DB67A" w:rsidR="007E15BB" w:rsidRPr="00EA2DCF" w:rsidRDefault="00E5328B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Comparación de I</w:t>
                          </w:r>
                          <w:r w:rsidR="0036683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mágenes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88DB67A" w:rsidR="007E15BB" w:rsidRPr="00EA2DCF" w:rsidRDefault="00E5328B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Comparación de I</w:t>
                    </w:r>
                    <w:r w:rsidR="0036683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mágenes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6683D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120"/>
    <w:rsid w:val="007A02A5"/>
    <w:rsid w:val="007B0549"/>
    <w:rsid w:val="007C352A"/>
    <w:rsid w:val="007E15BB"/>
    <w:rsid w:val="0084096C"/>
    <w:rsid w:val="00851A71"/>
    <w:rsid w:val="00884708"/>
    <w:rsid w:val="008E4D56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66E31"/>
    <w:rsid w:val="00C726A3"/>
    <w:rsid w:val="00CA200B"/>
    <w:rsid w:val="00CC6A64"/>
    <w:rsid w:val="00CE04E5"/>
    <w:rsid w:val="00CF39A8"/>
    <w:rsid w:val="00D04D3F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5328B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1C000-CC56-CB45-B4D5-C3625CF2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13</cp:revision>
  <cp:lastPrinted>2013-02-26T00:21:00Z</cp:lastPrinted>
  <dcterms:created xsi:type="dcterms:W3CDTF">2014-06-18T17:51:00Z</dcterms:created>
  <dcterms:modified xsi:type="dcterms:W3CDTF">2015-02-05T15:30:00Z</dcterms:modified>
</cp:coreProperties>
</file>