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2E26" w14:textId="7C4FE41D" w:rsidR="00A64278" w:rsidRDefault="00761CB6" w:rsidP="00A64278">
      <w:pPr>
        <w:rPr>
          <w:rFonts w:ascii="Sansa-Normal" w:hAnsi="Sansa-Normal"/>
          <w:sz w:val="28"/>
        </w:rPr>
      </w:pPr>
      <w:bookmarkStart w:id="0" w:name="_GoBack"/>
      <w:bookmarkEnd w:id="0"/>
      <w:r>
        <w:rPr>
          <w:rFonts w:ascii="Dispatch-Black" w:hAnsi="Dispatch-Black"/>
          <w:noProof/>
          <w:color w:val="043481"/>
          <w:sz w:val="32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B6AFABB" wp14:editId="461C6224">
            <wp:simplePos x="0" y="0"/>
            <wp:positionH relativeFrom="column">
              <wp:posOffset>-810260</wp:posOffset>
            </wp:positionH>
            <wp:positionV relativeFrom="paragraph">
              <wp:posOffset>-1080135</wp:posOffset>
            </wp:positionV>
            <wp:extent cx="8011160" cy="10160000"/>
            <wp:effectExtent l="0" t="0" r="0" b="0"/>
            <wp:wrapTight wrapText="bothSides">
              <wp:wrapPolygon edited="0">
                <wp:start x="0" y="0"/>
                <wp:lineTo x="0" y="21546"/>
                <wp:lineTo x="21504" y="21546"/>
                <wp:lineTo x="21504" y="0"/>
                <wp:lineTo x="0" y="0"/>
              </wp:wrapPolygon>
            </wp:wrapTight>
            <wp:docPr id="3" name="Imagen 3" descr="Macintosh HD:Users:joseluisluna:Desktop:Logica Bachi V2:Bloque 3:Portadasbloque3 copia:Introduc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seluisluna:Desktop:Logica Bachi V2:Bloque 3:Portadasbloque3 copia:Introducci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160" cy="10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95D19" w14:textId="7CEBC776" w:rsidR="0005344E" w:rsidRDefault="0005344E" w:rsidP="00A64278">
      <w:pPr>
        <w:rPr>
          <w:rFonts w:ascii="Dispatch-Black" w:hAnsi="Dispatch-Black"/>
          <w:color w:val="043481"/>
          <w:sz w:val="32"/>
        </w:rPr>
      </w:pPr>
    </w:p>
    <w:p w14:paraId="0FB5418E" w14:textId="11E3C4F7" w:rsidR="0005344E" w:rsidRPr="0005344E" w:rsidRDefault="00F544B7" w:rsidP="0005344E">
      <w:pPr>
        <w:rPr>
          <w:rFonts w:ascii="Dispatch-Black" w:hAnsi="Dispatch-Black"/>
          <w:color w:val="043481"/>
          <w:sz w:val="32"/>
        </w:rPr>
      </w:pPr>
      <w:r>
        <w:rPr>
          <w:rFonts w:ascii="Dispatch-Black" w:hAnsi="Dispatch-Black"/>
          <w:color w:val="043481"/>
          <w:sz w:val="32"/>
        </w:rPr>
        <w:t>INTRODUCCIÓN AL BLOQUE</w:t>
      </w:r>
    </w:p>
    <w:p w14:paraId="2EAD04E4" w14:textId="4407C5D3" w:rsidR="00934E1D" w:rsidRPr="00934E1D" w:rsidRDefault="00934E1D" w:rsidP="00934E1D">
      <w:pPr>
        <w:spacing w:line="240" w:lineRule="auto"/>
        <w:jc w:val="both"/>
        <w:rPr>
          <w:rFonts w:ascii="Sansa-Normal" w:hAnsi="Sansa-Normal"/>
          <w:sz w:val="28"/>
          <w:szCs w:val="28"/>
        </w:rPr>
      </w:pPr>
      <w:r w:rsidRPr="00934E1D">
        <w:rPr>
          <w:rFonts w:ascii="Sansa-Normal" w:hAnsi="Sansa-Normal"/>
          <w:sz w:val="28"/>
          <w:szCs w:val="28"/>
        </w:rPr>
        <w:t xml:space="preserve">Las habilidades básicas se ubican en un nivel previo a la reflexión (pre-reflexivo) y  sirven para andar en el mundo cotidiano; de aquí la importancia de su reconocimiento y su aplicación debido a su funcionabilidad social. Es sabido que estas habilidades no son suficientes para el estudiante en su tránsito por la universidad. </w:t>
      </w:r>
    </w:p>
    <w:p w14:paraId="3EA16509" w14:textId="77777777" w:rsidR="00934E1D" w:rsidRPr="00934E1D" w:rsidRDefault="00934E1D" w:rsidP="00934E1D">
      <w:pPr>
        <w:spacing w:line="240" w:lineRule="auto"/>
        <w:jc w:val="both"/>
        <w:rPr>
          <w:rFonts w:ascii="Sansa-Normal" w:hAnsi="Sansa-Normal"/>
          <w:sz w:val="28"/>
          <w:szCs w:val="28"/>
        </w:rPr>
      </w:pPr>
      <w:r w:rsidRPr="00934E1D">
        <w:rPr>
          <w:rFonts w:ascii="Sansa-Normal" w:hAnsi="Sansa-Normal"/>
          <w:sz w:val="28"/>
          <w:szCs w:val="28"/>
        </w:rPr>
        <w:t>De esta forma, el estudiante se dará cuenta que las utiliza de manera irreflexiva y, al reconocerlas, aprenderá a usarlas de manera contextualizada. Este proceso implica que adopten ciertas actitudes para favorecer su desarrollo, tales como apertura, disposición a la práctica y curiosidad, entre otras.</w:t>
      </w:r>
    </w:p>
    <w:p w14:paraId="582E24ED" w14:textId="77777777" w:rsidR="00A64278" w:rsidRDefault="00A64278" w:rsidP="00A64278">
      <w:pPr>
        <w:rPr>
          <w:rFonts w:ascii="Sansa-Normal" w:hAnsi="Sansa-Normal"/>
          <w:sz w:val="28"/>
        </w:rPr>
      </w:pPr>
    </w:p>
    <w:p w14:paraId="28CAFA68" w14:textId="0DF52D9E" w:rsidR="0005344E" w:rsidRPr="0005344E" w:rsidRDefault="00E84FE7" w:rsidP="0005344E">
      <w:pPr>
        <w:rPr>
          <w:rFonts w:ascii="Dispatch-Black" w:hAnsi="Dispatch-Black"/>
          <w:color w:val="043481"/>
          <w:sz w:val="32"/>
        </w:rPr>
      </w:pPr>
      <w:r>
        <w:rPr>
          <w:rFonts w:ascii="Dispatch-Black" w:hAnsi="Dispatch-Black"/>
          <w:color w:val="043481"/>
          <w:sz w:val="32"/>
        </w:rPr>
        <w:t>COMPETENCIA GENERAL DEL BLOQUE</w:t>
      </w:r>
    </w:p>
    <w:p w14:paraId="37E0DE95" w14:textId="77777777" w:rsidR="00934E1D" w:rsidRPr="0005344E" w:rsidRDefault="00934E1D" w:rsidP="00934E1D">
      <w:pPr>
        <w:jc w:val="both"/>
        <w:rPr>
          <w:rFonts w:ascii="Sansa-Normal" w:hAnsi="Sansa-Normal" w:cs="Arial"/>
          <w:sz w:val="28"/>
          <w:szCs w:val="24"/>
        </w:rPr>
      </w:pPr>
      <w:r w:rsidRPr="0005344E">
        <w:rPr>
          <w:rFonts w:ascii="Sansa-Normal" w:hAnsi="Sansa-Normal" w:cs="Arial"/>
          <w:sz w:val="28"/>
          <w:szCs w:val="24"/>
        </w:rPr>
        <w:t>Analiza textos diversos y problemas cotidianos del entorno para emitir juicios de valor, y desarrollar su autonomía moral en la toma de decisiones que le permitan su autorrealización como persona, privilegiando el diálogo con una actitud crítica y reflexiva.</w:t>
      </w:r>
    </w:p>
    <w:p w14:paraId="5334E72F" w14:textId="1588A58E" w:rsidR="00B26FFB" w:rsidRPr="00B26FFB" w:rsidRDefault="00B26FFB" w:rsidP="00B26FFB">
      <w:pPr>
        <w:jc w:val="both"/>
        <w:rPr>
          <w:rFonts w:ascii="Sansa-Normal" w:hAnsi="Sansa-Normal"/>
          <w:sz w:val="28"/>
        </w:rPr>
      </w:pPr>
    </w:p>
    <w:p w14:paraId="0D919E9F" w14:textId="77777777" w:rsidR="00A64278" w:rsidRDefault="00A64278" w:rsidP="00A64278">
      <w:pPr>
        <w:rPr>
          <w:rFonts w:ascii="Sansa-Normal" w:hAnsi="Sansa-Normal"/>
          <w:sz w:val="28"/>
        </w:rPr>
      </w:pPr>
    </w:p>
    <w:p w14:paraId="38EF87B1" w14:textId="77777777" w:rsidR="00B26FFB" w:rsidRDefault="00B26FFB" w:rsidP="00A64278">
      <w:pPr>
        <w:rPr>
          <w:rFonts w:ascii="Sansa-Normal" w:hAnsi="Sansa-Normal"/>
          <w:sz w:val="28"/>
        </w:rPr>
      </w:pPr>
    </w:p>
    <w:p w14:paraId="5835752E" w14:textId="77777777" w:rsidR="00B26FFB" w:rsidRDefault="00B26FFB" w:rsidP="00A64278">
      <w:pPr>
        <w:rPr>
          <w:rFonts w:ascii="Sansa-Normal" w:hAnsi="Sansa-Normal"/>
          <w:sz w:val="28"/>
        </w:rPr>
      </w:pPr>
    </w:p>
    <w:p w14:paraId="1871F721" w14:textId="7868291C" w:rsidR="00A64278" w:rsidRDefault="00A64278" w:rsidP="00A64278">
      <w:pPr>
        <w:rPr>
          <w:rFonts w:ascii="Sansa-Normal" w:hAnsi="Sansa-Normal"/>
          <w:sz w:val="28"/>
        </w:rPr>
      </w:pPr>
    </w:p>
    <w:p w14:paraId="68CEAF15" w14:textId="77777777" w:rsidR="00A64278" w:rsidRPr="00A64278" w:rsidRDefault="00A64278" w:rsidP="00A64278">
      <w:pPr>
        <w:rPr>
          <w:rFonts w:ascii="Sansa-Normal" w:hAnsi="Sansa-Normal"/>
          <w:sz w:val="28"/>
        </w:rPr>
      </w:pPr>
    </w:p>
    <w:p w14:paraId="43EB7540" w14:textId="77777777" w:rsidR="00934E1D" w:rsidRDefault="00934E1D" w:rsidP="00056C53">
      <w:pPr>
        <w:rPr>
          <w:rFonts w:ascii="Dispatch-Black" w:hAnsi="Dispatch-Black"/>
          <w:color w:val="043481"/>
          <w:sz w:val="32"/>
        </w:rPr>
      </w:pPr>
    </w:p>
    <w:p w14:paraId="4059063C" w14:textId="3B0E3789" w:rsidR="00B26FFB" w:rsidRDefault="00934E1D" w:rsidP="00B26FFB">
      <w:pPr>
        <w:jc w:val="both"/>
        <w:rPr>
          <w:rFonts w:ascii="Dispatch-Black" w:hAnsi="Dispatch-Black"/>
          <w:color w:val="043481"/>
          <w:sz w:val="32"/>
        </w:rPr>
      </w:pPr>
      <w:r>
        <w:rPr>
          <w:rFonts w:ascii="Dispatch-Black" w:hAnsi="Dispatch-Black"/>
          <w:color w:val="043481"/>
          <w:sz w:val="32"/>
        </w:rPr>
        <w:t>SABERES CONSECUENTES</w:t>
      </w:r>
      <w:r w:rsidR="00E84FE7">
        <w:rPr>
          <w:rFonts w:ascii="Dispatch-Black" w:hAnsi="Dispatch-Black"/>
          <w:color w:val="043481"/>
          <w:sz w:val="32"/>
        </w:rPr>
        <w:t xml:space="preserve"> </w:t>
      </w:r>
    </w:p>
    <w:p w14:paraId="2B7545FB" w14:textId="77777777" w:rsidR="000750B0" w:rsidRPr="000750B0" w:rsidRDefault="000750B0" w:rsidP="00B26FFB">
      <w:pPr>
        <w:jc w:val="both"/>
        <w:rPr>
          <w:rFonts w:ascii="Dispatch-Black" w:hAnsi="Dispatch-Black"/>
          <w:color w:val="043481"/>
          <w:sz w:val="32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553"/>
        <w:gridCol w:w="3629"/>
      </w:tblGrid>
      <w:tr w:rsidR="00934E1D" w:rsidRPr="00C60971" w14:paraId="3E9A6AAA" w14:textId="77777777" w:rsidTr="00C60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068507EE" w14:textId="77777777" w:rsidR="00934E1D" w:rsidRPr="00C60971" w:rsidRDefault="00934E1D" w:rsidP="00934E1D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  <w:lang w:eastAsia="es-ES"/>
              </w:rPr>
            </w:pPr>
            <w:r w:rsidRPr="00C60971">
              <w:rPr>
                <w:rFonts w:ascii="Verdana" w:hAnsi="Verdana" w:cstheme="minorHAnsi"/>
                <w:b w:val="0"/>
                <w:sz w:val="24"/>
                <w:szCs w:val="24"/>
              </w:rPr>
              <w:t>CONOCIMIENTOS</w:t>
            </w:r>
          </w:p>
        </w:tc>
        <w:tc>
          <w:tcPr>
            <w:tcW w:w="3553" w:type="dxa"/>
            <w:hideMark/>
          </w:tcPr>
          <w:p w14:paraId="388DDBAD" w14:textId="77777777" w:rsidR="00934E1D" w:rsidRPr="00C60971" w:rsidRDefault="00934E1D" w:rsidP="00934E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  <w:lang w:eastAsia="es-ES"/>
              </w:rPr>
            </w:pPr>
            <w:r w:rsidRPr="00C60971">
              <w:rPr>
                <w:rFonts w:ascii="Verdana" w:hAnsi="Verdana" w:cstheme="minorHAnsi"/>
                <w:b w:val="0"/>
                <w:sz w:val="24"/>
                <w:szCs w:val="24"/>
              </w:rPr>
              <w:t>HABILIDADES</w:t>
            </w:r>
          </w:p>
        </w:tc>
        <w:tc>
          <w:tcPr>
            <w:tcW w:w="0" w:type="auto"/>
            <w:hideMark/>
          </w:tcPr>
          <w:p w14:paraId="353147C0" w14:textId="77777777" w:rsidR="00934E1D" w:rsidRPr="00C60971" w:rsidRDefault="00934E1D" w:rsidP="00934E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  <w:lang w:eastAsia="es-ES"/>
              </w:rPr>
            </w:pPr>
            <w:r w:rsidRPr="00C60971">
              <w:rPr>
                <w:rFonts w:ascii="Verdana" w:hAnsi="Verdana" w:cstheme="minorHAnsi"/>
                <w:b w:val="0"/>
                <w:sz w:val="24"/>
                <w:szCs w:val="24"/>
              </w:rPr>
              <w:t>ACTITUDES Y VALORES</w:t>
            </w:r>
          </w:p>
        </w:tc>
      </w:tr>
      <w:tr w:rsidR="00934E1D" w:rsidRPr="00C60971" w14:paraId="2A48EC59" w14:textId="77777777" w:rsidTr="00C6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4FAD466" w14:textId="77777777" w:rsidR="00934E1D" w:rsidRPr="00C60971" w:rsidRDefault="00934E1D" w:rsidP="00934E1D">
            <w:pPr>
              <w:jc w:val="both"/>
              <w:rPr>
                <w:rFonts w:ascii="Verdana" w:eastAsia="Arial Unicode MS" w:hAnsi="Verdana" w:cstheme="minorHAnsi"/>
                <w:b w:val="0"/>
                <w:bCs w:val="0"/>
                <w:color w:val="4F6228" w:themeColor="accent3" w:themeShade="80"/>
                <w:sz w:val="24"/>
                <w:szCs w:val="24"/>
                <w:lang w:eastAsia="es-ES"/>
              </w:rPr>
            </w:pPr>
          </w:p>
        </w:tc>
        <w:tc>
          <w:tcPr>
            <w:tcW w:w="355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5B32252" w14:textId="77777777" w:rsidR="00934E1D" w:rsidRPr="00C60971" w:rsidRDefault="00934E1D" w:rsidP="00934E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4F6228" w:themeColor="accent3" w:themeShade="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43898C1" w14:textId="77777777" w:rsidR="00934E1D" w:rsidRPr="00C60971" w:rsidRDefault="00934E1D" w:rsidP="00934E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4F6228" w:themeColor="accent3" w:themeShade="80"/>
                <w:sz w:val="24"/>
                <w:szCs w:val="24"/>
                <w:lang w:eastAsia="es-ES"/>
              </w:rPr>
            </w:pPr>
          </w:p>
        </w:tc>
      </w:tr>
      <w:tr w:rsidR="00934E1D" w:rsidRPr="00C60971" w14:paraId="492A2F2F" w14:textId="77777777" w:rsidTr="00C60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4A9FC9B4" w14:textId="77777777" w:rsidR="00934E1D" w:rsidRPr="00C60971" w:rsidRDefault="00934E1D" w:rsidP="00934E1D">
            <w:pPr>
              <w:jc w:val="both"/>
              <w:rPr>
                <w:rFonts w:ascii="Verdana" w:hAnsi="Verdana" w:cstheme="minorHAnsi"/>
                <w:b w:val="0"/>
                <w:color w:val="4F6228" w:themeColor="accent3" w:themeShade="80"/>
                <w:sz w:val="24"/>
                <w:szCs w:val="24"/>
                <w:lang w:eastAsia="es-ES"/>
              </w:rPr>
            </w:pPr>
          </w:p>
          <w:p w14:paraId="6F09E125" w14:textId="77777777" w:rsidR="00934E1D" w:rsidRPr="00C60971" w:rsidRDefault="00934E1D" w:rsidP="00934E1D">
            <w:pPr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b w:val="0"/>
                <w:sz w:val="24"/>
                <w:szCs w:val="24"/>
              </w:rPr>
              <w:t>HABILIDADES DEL PENSAMIENTO BÁSICO</w:t>
            </w:r>
          </w:p>
          <w:p w14:paraId="690F31B7" w14:textId="77777777" w:rsidR="00934E1D" w:rsidRPr="00C60971" w:rsidRDefault="00934E1D" w:rsidP="00934E1D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</w:p>
          <w:p w14:paraId="06F31B44" w14:textId="77777777" w:rsidR="00934E1D" w:rsidRPr="00C60971" w:rsidRDefault="00934E1D" w:rsidP="00934E1D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</w:p>
          <w:p w14:paraId="3769B4C1" w14:textId="77777777" w:rsidR="00934E1D" w:rsidRPr="00C60971" w:rsidRDefault="00934E1D" w:rsidP="00934E1D">
            <w:pPr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b w:val="0"/>
                <w:sz w:val="24"/>
                <w:szCs w:val="24"/>
              </w:rPr>
              <w:t>Habilidades Básicas del Pensamiento.</w:t>
            </w:r>
          </w:p>
          <w:p w14:paraId="6D481AAA" w14:textId="77777777" w:rsidR="00934E1D" w:rsidRPr="00C60971" w:rsidRDefault="00934E1D" w:rsidP="00934E1D">
            <w:pPr>
              <w:ind w:left="720"/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</w:pPr>
          </w:p>
          <w:p w14:paraId="0233E1B3" w14:textId="77777777" w:rsidR="00934E1D" w:rsidRPr="00C60971" w:rsidRDefault="00934E1D" w:rsidP="00934E1D">
            <w:pPr>
              <w:numPr>
                <w:ilvl w:val="0"/>
                <w:numId w:val="29"/>
              </w:numPr>
              <w:spacing w:after="0" w:line="240" w:lineRule="auto"/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b w:val="0"/>
                <w:sz w:val="24"/>
                <w:szCs w:val="24"/>
              </w:rPr>
              <w:t>Conceptualización de inteligencia</w:t>
            </w:r>
          </w:p>
          <w:p w14:paraId="1B663FE9" w14:textId="77777777" w:rsidR="00934E1D" w:rsidRPr="00C60971" w:rsidRDefault="00934E1D" w:rsidP="00934E1D">
            <w:pPr>
              <w:numPr>
                <w:ilvl w:val="0"/>
                <w:numId w:val="29"/>
              </w:numPr>
              <w:spacing w:after="0" w:line="240" w:lineRule="auto"/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b w:val="0"/>
                <w:sz w:val="24"/>
                <w:szCs w:val="24"/>
              </w:rPr>
              <w:t>Observación</w:t>
            </w:r>
          </w:p>
          <w:p w14:paraId="3CAE83BF" w14:textId="77777777" w:rsidR="00934E1D" w:rsidRPr="00C60971" w:rsidRDefault="00934E1D" w:rsidP="00934E1D">
            <w:pPr>
              <w:numPr>
                <w:ilvl w:val="0"/>
                <w:numId w:val="29"/>
              </w:numPr>
              <w:spacing w:after="0" w:line="240" w:lineRule="auto"/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b w:val="0"/>
                <w:sz w:val="24"/>
                <w:szCs w:val="24"/>
              </w:rPr>
              <w:t>Descripción</w:t>
            </w:r>
          </w:p>
          <w:p w14:paraId="0E01066A" w14:textId="77777777" w:rsidR="00934E1D" w:rsidRPr="00C60971" w:rsidRDefault="00934E1D" w:rsidP="00934E1D">
            <w:pPr>
              <w:numPr>
                <w:ilvl w:val="0"/>
                <w:numId w:val="29"/>
              </w:numPr>
              <w:spacing w:after="0" w:line="240" w:lineRule="auto"/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b w:val="0"/>
                <w:sz w:val="24"/>
                <w:szCs w:val="24"/>
              </w:rPr>
              <w:t>Diferencias</w:t>
            </w:r>
          </w:p>
          <w:p w14:paraId="585FC3AF" w14:textId="77777777" w:rsidR="00934E1D" w:rsidRPr="00C60971" w:rsidRDefault="00934E1D" w:rsidP="00934E1D">
            <w:pPr>
              <w:numPr>
                <w:ilvl w:val="0"/>
                <w:numId w:val="29"/>
              </w:numPr>
              <w:spacing w:after="0" w:line="240" w:lineRule="auto"/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b w:val="0"/>
                <w:sz w:val="24"/>
                <w:szCs w:val="24"/>
              </w:rPr>
              <w:t>Semejanzas</w:t>
            </w:r>
          </w:p>
          <w:p w14:paraId="6CE2ECBC" w14:textId="77777777" w:rsidR="00934E1D" w:rsidRPr="00C60971" w:rsidRDefault="00934E1D" w:rsidP="00934E1D">
            <w:pPr>
              <w:numPr>
                <w:ilvl w:val="0"/>
                <w:numId w:val="29"/>
              </w:numPr>
              <w:spacing w:after="0" w:line="240" w:lineRule="auto"/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b w:val="0"/>
                <w:sz w:val="24"/>
                <w:szCs w:val="24"/>
              </w:rPr>
              <w:t>Discriminación</w:t>
            </w:r>
          </w:p>
          <w:p w14:paraId="58A0D22B" w14:textId="77777777" w:rsidR="00934E1D" w:rsidRPr="00C60971" w:rsidRDefault="00934E1D" w:rsidP="00934E1D">
            <w:pPr>
              <w:numPr>
                <w:ilvl w:val="0"/>
                <w:numId w:val="29"/>
              </w:numPr>
              <w:spacing w:after="0" w:line="240" w:lineRule="auto"/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b w:val="0"/>
                <w:sz w:val="24"/>
                <w:szCs w:val="24"/>
              </w:rPr>
              <w:t>Clasificación</w:t>
            </w:r>
          </w:p>
          <w:p w14:paraId="2CABAECA" w14:textId="77777777" w:rsidR="00934E1D" w:rsidRPr="00C60971" w:rsidRDefault="00934E1D" w:rsidP="00934E1D">
            <w:pPr>
              <w:numPr>
                <w:ilvl w:val="0"/>
                <w:numId w:val="29"/>
              </w:numPr>
              <w:spacing w:after="0" w:line="240" w:lineRule="auto"/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b w:val="0"/>
                <w:sz w:val="24"/>
                <w:szCs w:val="24"/>
              </w:rPr>
              <w:t>Analogías</w:t>
            </w:r>
          </w:p>
          <w:p w14:paraId="515D35D3" w14:textId="77777777" w:rsidR="00934E1D" w:rsidRPr="00C60971" w:rsidRDefault="00934E1D" w:rsidP="00934E1D">
            <w:pPr>
              <w:numPr>
                <w:ilvl w:val="0"/>
                <w:numId w:val="29"/>
              </w:numPr>
              <w:spacing w:after="0" w:line="240" w:lineRule="auto"/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b w:val="0"/>
                <w:sz w:val="24"/>
                <w:szCs w:val="24"/>
              </w:rPr>
              <w:t>Inferencias</w:t>
            </w:r>
          </w:p>
          <w:p w14:paraId="7FE6D390" w14:textId="77777777" w:rsidR="00934E1D" w:rsidRPr="00C60971" w:rsidRDefault="00934E1D" w:rsidP="00934E1D">
            <w:pPr>
              <w:ind w:left="360"/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</w:pPr>
          </w:p>
          <w:p w14:paraId="554F3B70" w14:textId="77777777" w:rsidR="00934E1D" w:rsidRPr="00C60971" w:rsidRDefault="00934E1D" w:rsidP="00934E1D">
            <w:pPr>
              <w:jc w:val="both"/>
              <w:rPr>
                <w:rFonts w:ascii="Verdana" w:hAnsi="Verdana" w:cstheme="minorHAnsi"/>
                <w:b w:val="0"/>
                <w:color w:val="4F6228" w:themeColor="accent3" w:themeShade="80"/>
                <w:sz w:val="24"/>
                <w:szCs w:val="24"/>
                <w:lang w:eastAsia="es-ES"/>
              </w:rPr>
            </w:pPr>
          </w:p>
          <w:p w14:paraId="5BA828E7" w14:textId="77777777" w:rsidR="00934E1D" w:rsidRPr="00C60971" w:rsidRDefault="00934E1D" w:rsidP="00934E1D">
            <w:pPr>
              <w:jc w:val="both"/>
              <w:rPr>
                <w:rFonts w:ascii="Verdana" w:hAnsi="Verdana" w:cstheme="minorHAnsi"/>
                <w:b w:val="0"/>
                <w:color w:val="4F6228" w:themeColor="accent3" w:themeShade="80"/>
                <w:sz w:val="24"/>
                <w:szCs w:val="24"/>
                <w:lang w:eastAsia="es-ES"/>
              </w:rPr>
            </w:pPr>
          </w:p>
        </w:tc>
        <w:tc>
          <w:tcPr>
            <w:tcW w:w="3553" w:type="dxa"/>
            <w:hideMark/>
          </w:tcPr>
          <w:p w14:paraId="5D36115D" w14:textId="77777777" w:rsidR="00934E1D" w:rsidRPr="00C60971" w:rsidRDefault="00934E1D" w:rsidP="00934E1D">
            <w:pPr>
              <w:pStyle w:val="Encabezado"/>
              <w:numPr>
                <w:ilvl w:val="0"/>
                <w:numId w:val="28"/>
              </w:numPr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C60971">
              <w:rPr>
                <w:rFonts w:ascii="Verdana" w:hAnsi="Verdana" w:cstheme="minorHAnsi"/>
              </w:rPr>
              <w:t>Identifica las habilidades básicas del pensamiento.</w:t>
            </w:r>
          </w:p>
          <w:p w14:paraId="7E4508C1" w14:textId="77777777" w:rsidR="00934E1D" w:rsidRPr="00C60971" w:rsidRDefault="00934E1D" w:rsidP="00934E1D">
            <w:pPr>
              <w:pStyle w:val="Encabezado"/>
              <w:tabs>
                <w:tab w:val="clear" w:pos="4252"/>
                <w:tab w:val="clear" w:pos="8504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  <w:p w14:paraId="396DCA80" w14:textId="77777777" w:rsidR="00934E1D" w:rsidRPr="00C60971" w:rsidRDefault="00934E1D" w:rsidP="00934E1D">
            <w:pPr>
              <w:pStyle w:val="Encabezado"/>
              <w:numPr>
                <w:ilvl w:val="0"/>
                <w:numId w:val="28"/>
              </w:numPr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C60971">
              <w:rPr>
                <w:rFonts w:ascii="Verdana" w:hAnsi="Verdana" w:cstheme="minorHAnsi"/>
              </w:rPr>
              <w:t>Distingue semejanzas y diferencias entre habilidades básicas.</w:t>
            </w:r>
          </w:p>
          <w:p w14:paraId="43FE6A0A" w14:textId="77777777" w:rsidR="00934E1D" w:rsidRPr="00C60971" w:rsidRDefault="00934E1D" w:rsidP="00934E1D">
            <w:pPr>
              <w:pStyle w:val="Encabezado"/>
              <w:tabs>
                <w:tab w:val="clear" w:pos="4252"/>
                <w:tab w:val="clear" w:pos="8504"/>
              </w:tabs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  <w:p w14:paraId="1236DDCC" w14:textId="77777777" w:rsidR="00934E1D" w:rsidRPr="00C60971" w:rsidRDefault="00934E1D" w:rsidP="00934E1D">
            <w:pPr>
              <w:pStyle w:val="Encabezado"/>
              <w:numPr>
                <w:ilvl w:val="0"/>
                <w:numId w:val="28"/>
              </w:numPr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C60971">
              <w:rPr>
                <w:rFonts w:ascii="Verdana" w:hAnsi="Verdana" w:cstheme="minorHAnsi"/>
              </w:rPr>
              <w:t>Aplica  el procedimiento específico de las habilidades del pensamiento a diferentes situaciones.</w:t>
            </w:r>
          </w:p>
          <w:p w14:paraId="5DE79E9E" w14:textId="77777777" w:rsidR="00934E1D" w:rsidRPr="00C60971" w:rsidRDefault="00934E1D" w:rsidP="00934E1D">
            <w:pPr>
              <w:pStyle w:val="Encabezado"/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  <w:p w14:paraId="19BD067E" w14:textId="77777777" w:rsidR="00934E1D" w:rsidRPr="00C60971" w:rsidRDefault="00934E1D" w:rsidP="00934E1D">
            <w:pPr>
              <w:pStyle w:val="Encabezado"/>
              <w:numPr>
                <w:ilvl w:val="0"/>
                <w:numId w:val="28"/>
              </w:numPr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C60971">
              <w:rPr>
                <w:rFonts w:ascii="Verdana" w:hAnsi="Verdana" w:cstheme="minorHAnsi"/>
              </w:rPr>
              <w:t>Aplica analogías para un aprendizaje significativo.</w:t>
            </w:r>
          </w:p>
          <w:p w14:paraId="03AEC341" w14:textId="77777777" w:rsidR="00934E1D" w:rsidRPr="00C60971" w:rsidRDefault="00934E1D" w:rsidP="00934E1D">
            <w:pPr>
              <w:pStyle w:val="Encabezado"/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  <w:p w14:paraId="62853FEC" w14:textId="77777777" w:rsidR="00934E1D" w:rsidRPr="00C60971" w:rsidRDefault="00934E1D" w:rsidP="00934E1D">
            <w:pPr>
              <w:pStyle w:val="Encabezado"/>
              <w:numPr>
                <w:ilvl w:val="0"/>
                <w:numId w:val="28"/>
              </w:numPr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C60971">
              <w:rPr>
                <w:rFonts w:ascii="Verdana" w:hAnsi="Verdana" w:cstheme="minorHAnsi"/>
              </w:rPr>
              <w:t>Aplica la capacidad para observar e inferir consecuencias.</w:t>
            </w:r>
          </w:p>
          <w:p w14:paraId="2CF21A20" w14:textId="77777777" w:rsidR="00934E1D" w:rsidRPr="00C60971" w:rsidRDefault="00934E1D" w:rsidP="00934E1D">
            <w:pPr>
              <w:pStyle w:val="Encabezado"/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  <w:p w14:paraId="5EE10BD9" w14:textId="77777777" w:rsidR="00934E1D" w:rsidRPr="00C60971" w:rsidRDefault="00934E1D" w:rsidP="00934E1D">
            <w:pPr>
              <w:pStyle w:val="Encabezado"/>
              <w:numPr>
                <w:ilvl w:val="0"/>
                <w:numId w:val="28"/>
              </w:numPr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C60971">
              <w:rPr>
                <w:rFonts w:ascii="Verdana" w:hAnsi="Verdana" w:cstheme="minorHAnsi"/>
              </w:rPr>
              <w:t>Elabora juicios en base a lo conocido.</w:t>
            </w:r>
          </w:p>
          <w:p w14:paraId="7A9075F2" w14:textId="77777777" w:rsidR="00934E1D" w:rsidRPr="00C60971" w:rsidRDefault="00934E1D" w:rsidP="00934E1D">
            <w:pPr>
              <w:pStyle w:val="Encabezado"/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  <w:p w14:paraId="1309B742" w14:textId="77777777" w:rsidR="00934E1D" w:rsidRPr="00C60971" w:rsidRDefault="00934E1D" w:rsidP="00934E1D">
            <w:pPr>
              <w:pStyle w:val="Encabezado"/>
              <w:numPr>
                <w:ilvl w:val="0"/>
                <w:numId w:val="28"/>
              </w:numPr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C60971">
              <w:rPr>
                <w:rFonts w:ascii="Verdana" w:hAnsi="Verdana" w:cstheme="minorHAnsi"/>
              </w:rPr>
              <w:t xml:space="preserve">Razona y argumenta la información.   </w:t>
            </w:r>
          </w:p>
          <w:p w14:paraId="76C819A4" w14:textId="77777777" w:rsidR="00934E1D" w:rsidRPr="00C60971" w:rsidRDefault="00934E1D" w:rsidP="00934E1D">
            <w:pPr>
              <w:pStyle w:val="Encabezado"/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  <w:p w14:paraId="758CB165" w14:textId="77777777" w:rsidR="00934E1D" w:rsidRPr="00C60971" w:rsidRDefault="00934E1D" w:rsidP="00934E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4F6228" w:themeColor="accent3" w:themeShade="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</w:tcPr>
          <w:p w14:paraId="317E639B" w14:textId="77777777" w:rsidR="00934E1D" w:rsidRPr="00C60971" w:rsidRDefault="00934E1D" w:rsidP="00934E1D">
            <w:pPr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</w:rPr>
              <w:t xml:space="preserve">Respeto </w:t>
            </w:r>
          </w:p>
          <w:p w14:paraId="58C00B25" w14:textId="77777777" w:rsidR="00934E1D" w:rsidRPr="00C60971" w:rsidRDefault="00934E1D" w:rsidP="00934E1D">
            <w:pPr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</w:rPr>
              <w:t>Tolerancia</w:t>
            </w:r>
          </w:p>
          <w:p w14:paraId="5A78827A" w14:textId="77777777" w:rsidR="00934E1D" w:rsidRPr="00C60971" w:rsidRDefault="00934E1D" w:rsidP="00934E1D">
            <w:pPr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</w:rPr>
              <w:t>Cooperación</w:t>
            </w:r>
          </w:p>
          <w:p w14:paraId="5C325BB5" w14:textId="77777777" w:rsidR="00934E1D" w:rsidRPr="00C60971" w:rsidRDefault="00934E1D" w:rsidP="00934E1D">
            <w:pPr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</w:rPr>
              <w:t>Compromiso</w:t>
            </w:r>
          </w:p>
          <w:p w14:paraId="12F52358" w14:textId="77777777" w:rsidR="00934E1D" w:rsidRPr="00C60971" w:rsidRDefault="00934E1D" w:rsidP="00934E1D">
            <w:pPr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</w:rPr>
              <w:t>Escucha activa</w:t>
            </w:r>
          </w:p>
          <w:p w14:paraId="6159B2B8" w14:textId="77777777" w:rsidR="00934E1D" w:rsidRPr="00C60971" w:rsidRDefault="00934E1D" w:rsidP="00934E1D">
            <w:pPr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</w:rPr>
              <w:t>Capacidad de indagación</w:t>
            </w:r>
          </w:p>
        </w:tc>
      </w:tr>
      <w:tr w:rsidR="00934E1D" w:rsidRPr="00C60971" w14:paraId="57A4563B" w14:textId="77777777" w:rsidTr="00C6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260FEF4" w14:textId="77777777" w:rsidR="00934E1D" w:rsidRPr="00C60971" w:rsidRDefault="00934E1D" w:rsidP="00934E1D">
            <w:pPr>
              <w:jc w:val="both"/>
              <w:rPr>
                <w:rFonts w:ascii="Verdana" w:hAnsi="Verdana" w:cstheme="minorHAnsi"/>
                <w:b w:val="0"/>
                <w:color w:val="4F6228" w:themeColor="accent3" w:themeShade="80"/>
                <w:sz w:val="24"/>
                <w:szCs w:val="24"/>
                <w:lang w:eastAsia="es-ES"/>
              </w:rPr>
            </w:pPr>
          </w:p>
        </w:tc>
        <w:tc>
          <w:tcPr>
            <w:tcW w:w="355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E21D187" w14:textId="77777777" w:rsidR="00934E1D" w:rsidRPr="00C60971" w:rsidRDefault="00934E1D" w:rsidP="00934E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4F6228" w:themeColor="accent3" w:themeShade="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26FD753" w14:textId="77777777" w:rsidR="00934E1D" w:rsidRPr="00C60971" w:rsidRDefault="00934E1D" w:rsidP="00934E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4F6228" w:themeColor="accent3" w:themeShade="80"/>
                <w:sz w:val="24"/>
                <w:szCs w:val="24"/>
                <w:lang w:eastAsia="es-ES"/>
              </w:rPr>
            </w:pPr>
          </w:p>
        </w:tc>
      </w:tr>
    </w:tbl>
    <w:p w14:paraId="32B5F4A5" w14:textId="77777777" w:rsidR="00934E1D" w:rsidRDefault="00934E1D" w:rsidP="00A64278">
      <w:pPr>
        <w:jc w:val="both"/>
        <w:rPr>
          <w:rFonts w:ascii="Sansa-Normal" w:hAnsi="Sansa-Normal"/>
          <w:sz w:val="20"/>
        </w:rPr>
      </w:pPr>
    </w:p>
    <w:p w14:paraId="06678B42" w14:textId="77777777" w:rsidR="001C0662" w:rsidRDefault="001C0662" w:rsidP="00A64278">
      <w:pPr>
        <w:jc w:val="both"/>
        <w:rPr>
          <w:rFonts w:ascii="Dispatch-Black" w:hAnsi="Dispatch-Black"/>
          <w:color w:val="043481"/>
          <w:sz w:val="28"/>
        </w:rPr>
      </w:pPr>
    </w:p>
    <w:p w14:paraId="14624097" w14:textId="6433D083" w:rsidR="00E84FE7" w:rsidRDefault="00934E1D" w:rsidP="00A64278">
      <w:pPr>
        <w:jc w:val="both"/>
        <w:rPr>
          <w:rFonts w:ascii="Dispatch-Black" w:hAnsi="Dispatch-Black"/>
          <w:color w:val="043481"/>
          <w:sz w:val="32"/>
        </w:rPr>
      </w:pPr>
      <w:r w:rsidRPr="001C0662">
        <w:rPr>
          <w:rFonts w:ascii="Dispatch-Black" w:hAnsi="Dispatch-Black"/>
          <w:color w:val="043481"/>
          <w:sz w:val="32"/>
        </w:rPr>
        <w:t>MAPA DE CONTENIDO</w:t>
      </w:r>
    </w:p>
    <w:p w14:paraId="4D560BAA" w14:textId="77777777" w:rsidR="001C0662" w:rsidRDefault="001C0662" w:rsidP="00A64278">
      <w:pPr>
        <w:jc w:val="both"/>
        <w:rPr>
          <w:rFonts w:ascii="Dispatch-Black" w:hAnsi="Dispatch-Black"/>
          <w:color w:val="043481"/>
          <w:sz w:val="32"/>
        </w:rPr>
      </w:pPr>
    </w:p>
    <w:p w14:paraId="790A446F" w14:textId="7F1C2346" w:rsidR="001C0662" w:rsidRDefault="001C0662" w:rsidP="00A64278">
      <w:pPr>
        <w:jc w:val="both"/>
        <w:rPr>
          <w:rFonts w:ascii="Dispatch-Black" w:hAnsi="Dispatch-Black"/>
          <w:color w:val="043481"/>
          <w:sz w:val="32"/>
        </w:rPr>
      </w:pPr>
      <w:r w:rsidRPr="002B2751">
        <w:rPr>
          <w:noProof/>
          <w:szCs w:val="24"/>
          <w:lang w:val="es-ES" w:eastAsia="es-ES"/>
        </w:rPr>
        <w:drawing>
          <wp:inline distT="0" distB="0" distL="0" distR="0" wp14:anchorId="75822A97" wp14:editId="1DA8CDEE">
            <wp:extent cx="6055360" cy="4518660"/>
            <wp:effectExtent l="0" t="0" r="0" b="2794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9F041B3" w14:textId="77777777" w:rsidR="001C0662" w:rsidRPr="001C0662" w:rsidRDefault="001C0662" w:rsidP="00A64278">
      <w:pPr>
        <w:jc w:val="both"/>
        <w:rPr>
          <w:rFonts w:ascii="Sansa-Normal" w:hAnsi="Sansa-Normal"/>
          <w:sz w:val="20"/>
        </w:rPr>
      </w:pPr>
    </w:p>
    <w:p w14:paraId="03299CA0" w14:textId="615E70D9" w:rsidR="000750B0" w:rsidRDefault="000750B0" w:rsidP="00A64278">
      <w:pPr>
        <w:jc w:val="both"/>
        <w:rPr>
          <w:rFonts w:ascii="Sansa-Normal" w:hAnsi="Sansa-Normal"/>
          <w:sz w:val="20"/>
        </w:rPr>
      </w:pPr>
    </w:p>
    <w:p w14:paraId="1B7F7F5C" w14:textId="77777777" w:rsidR="001C0662" w:rsidRDefault="001C0662" w:rsidP="00A64278">
      <w:pPr>
        <w:jc w:val="both"/>
        <w:rPr>
          <w:rFonts w:ascii="Sansa-Normal" w:hAnsi="Sansa-Normal"/>
          <w:sz w:val="20"/>
        </w:rPr>
      </w:pPr>
    </w:p>
    <w:p w14:paraId="0545A1B3" w14:textId="77777777" w:rsidR="001C0662" w:rsidRDefault="001C0662" w:rsidP="00A64278">
      <w:pPr>
        <w:jc w:val="both"/>
        <w:rPr>
          <w:rFonts w:ascii="Sansa-Normal" w:hAnsi="Sansa-Normal"/>
          <w:sz w:val="20"/>
        </w:rPr>
      </w:pPr>
    </w:p>
    <w:p w14:paraId="5B59091F" w14:textId="77777777" w:rsidR="001C0662" w:rsidRDefault="001C0662" w:rsidP="00A64278">
      <w:pPr>
        <w:jc w:val="both"/>
        <w:rPr>
          <w:rFonts w:ascii="Sansa-Normal" w:hAnsi="Sansa-Normal"/>
          <w:sz w:val="20"/>
        </w:rPr>
      </w:pPr>
    </w:p>
    <w:p w14:paraId="01BFD3D7" w14:textId="77777777" w:rsidR="001C0662" w:rsidRDefault="001C0662" w:rsidP="00A64278">
      <w:pPr>
        <w:jc w:val="both"/>
        <w:rPr>
          <w:rFonts w:ascii="Sansa-Normal" w:hAnsi="Sansa-Normal"/>
          <w:sz w:val="20"/>
        </w:rPr>
      </w:pPr>
    </w:p>
    <w:p w14:paraId="372E8FF6" w14:textId="77777777" w:rsidR="001C0662" w:rsidRDefault="001C0662" w:rsidP="00A64278">
      <w:pPr>
        <w:jc w:val="both"/>
        <w:rPr>
          <w:rFonts w:ascii="Sansa-Normal" w:hAnsi="Sansa-Normal"/>
          <w:sz w:val="20"/>
        </w:rPr>
      </w:pPr>
    </w:p>
    <w:p w14:paraId="3D46ABAF" w14:textId="77777777" w:rsidR="00C60971" w:rsidRDefault="00C60971" w:rsidP="00A64278">
      <w:pPr>
        <w:jc w:val="both"/>
        <w:rPr>
          <w:rFonts w:ascii="Dispatch-Black" w:hAnsi="Dispatch-Black"/>
          <w:color w:val="043481"/>
          <w:sz w:val="32"/>
        </w:rPr>
      </w:pPr>
    </w:p>
    <w:p w14:paraId="07DA6594" w14:textId="27AC8461" w:rsidR="00E84FE7" w:rsidRDefault="0005344E" w:rsidP="00A64278">
      <w:pPr>
        <w:jc w:val="both"/>
        <w:rPr>
          <w:rFonts w:ascii="Dispatch-Black" w:hAnsi="Dispatch-Black"/>
          <w:color w:val="043481"/>
          <w:sz w:val="32"/>
        </w:rPr>
      </w:pPr>
      <w:r w:rsidRPr="001C0662">
        <w:rPr>
          <w:rFonts w:ascii="Dispatch-Black" w:hAnsi="Dispatch-Black"/>
          <w:color w:val="043481"/>
          <w:sz w:val="32"/>
        </w:rPr>
        <w:t>EVALUACIÓN</w:t>
      </w:r>
    </w:p>
    <w:p w14:paraId="5B352CCB" w14:textId="77777777" w:rsidR="00C60971" w:rsidRPr="001C0662" w:rsidRDefault="00C60971" w:rsidP="00A64278">
      <w:pPr>
        <w:jc w:val="both"/>
        <w:rPr>
          <w:rFonts w:ascii="Sansa-Normal" w:hAnsi="Sansa-Normal"/>
          <w:sz w:val="20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3511"/>
      </w:tblGrid>
      <w:tr w:rsidR="0005344E" w:rsidRPr="00C60971" w14:paraId="4C1252A2" w14:textId="77777777" w:rsidTr="00C60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</w:tcPr>
          <w:p w14:paraId="79EE0B64" w14:textId="77777777" w:rsidR="0005344E" w:rsidRPr="00C60971" w:rsidRDefault="0005344E" w:rsidP="0005344E">
            <w:pPr>
              <w:jc w:val="center"/>
              <w:rPr>
                <w:rFonts w:ascii="Verdana" w:hAnsi="Verdana"/>
                <w:b w:val="0"/>
                <w:i/>
                <w:sz w:val="24"/>
                <w:szCs w:val="24"/>
              </w:rPr>
            </w:pPr>
            <w:r w:rsidRPr="00C60971">
              <w:rPr>
                <w:rFonts w:ascii="Verdana" w:hAnsi="Verdana"/>
                <w:b w:val="0"/>
                <w:i/>
                <w:sz w:val="24"/>
                <w:szCs w:val="24"/>
              </w:rPr>
              <w:t>Actividades</w:t>
            </w:r>
          </w:p>
        </w:tc>
        <w:tc>
          <w:tcPr>
            <w:tcW w:w="3511" w:type="dxa"/>
          </w:tcPr>
          <w:p w14:paraId="3C380486" w14:textId="77777777" w:rsidR="0005344E" w:rsidRPr="00C60971" w:rsidRDefault="0005344E" w:rsidP="000534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/>
                <w:sz w:val="24"/>
                <w:szCs w:val="24"/>
              </w:rPr>
            </w:pPr>
            <w:r w:rsidRPr="00C60971">
              <w:rPr>
                <w:rFonts w:ascii="Verdana" w:hAnsi="Verdana"/>
                <w:b w:val="0"/>
                <w:i/>
                <w:sz w:val="24"/>
                <w:szCs w:val="24"/>
              </w:rPr>
              <w:t>Porcentaje</w:t>
            </w:r>
          </w:p>
        </w:tc>
      </w:tr>
      <w:tr w:rsidR="0005344E" w:rsidRPr="00C60971" w14:paraId="63EDA549" w14:textId="77777777" w:rsidTr="00C6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F8F567" w14:textId="7F8F2A76" w:rsidR="000750B0" w:rsidRPr="00C60971" w:rsidRDefault="0005344E" w:rsidP="0005344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60971">
              <w:rPr>
                <w:rFonts w:ascii="Verdana" w:hAnsi="Verdana"/>
                <w:b w:val="0"/>
                <w:sz w:val="24"/>
                <w:szCs w:val="24"/>
              </w:rPr>
              <w:t>Definición de la Inteligencia</w:t>
            </w:r>
          </w:p>
        </w:tc>
        <w:tc>
          <w:tcPr>
            <w:tcW w:w="35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EB677A" w14:textId="77777777" w:rsidR="0005344E" w:rsidRPr="00C60971" w:rsidRDefault="0005344E" w:rsidP="00053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60971">
              <w:rPr>
                <w:rFonts w:ascii="Verdana" w:hAnsi="Verdana"/>
                <w:sz w:val="24"/>
                <w:szCs w:val="24"/>
              </w:rPr>
              <w:t xml:space="preserve">2% </w:t>
            </w:r>
          </w:p>
        </w:tc>
      </w:tr>
      <w:tr w:rsidR="0005344E" w:rsidRPr="00C60971" w14:paraId="39275095" w14:textId="77777777" w:rsidTr="00C60971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</w:tcPr>
          <w:p w14:paraId="2EEAC600" w14:textId="77777777" w:rsidR="0005344E" w:rsidRPr="00C60971" w:rsidRDefault="0005344E" w:rsidP="0005344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60971">
              <w:rPr>
                <w:rFonts w:ascii="Verdana" w:hAnsi="Verdana"/>
                <w:b w:val="0"/>
                <w:sz w:val="24"/>
                <w:szCs w:val="24"/>
              </w:rPr>
              <w:t>La Observación</w:t>
            </w:r>
          </w:p>
        </w:tc>
        <w:tc>
          <w:tcPr>
            <w:tcW w:w="3511" w:type="dxa"/>
          </w:tcPr>
          <w:p w14:paraId="7FBAB7BA" w14:textId="77777777" w:rsidR="0005344E" w:rsidRPr="00C60971" w:rsidRDefault="0005344E" w:rsidP="0005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60971">
              <w:rPr>
                <w:rFonts w:ascii="Verdana" w:hAnsi="Verdana"/>
                <w:sz w:val="24"/>
                <w:szCs w:val="24"/>
              </w:rPr>
              <w:t xml:space="preserve">2% </w:t>
            </w:r>
          </w:p>
        </w:tc>
      </w:tr>
      <w:tr w:rsidR="0005344E" w:rsidRPr="00C60971" w14:paraId="79CA7FC7" w14:textId="77777777" w:rsidTr="00C6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4B4144" w14:textId="77777777" w:rsidR="0005344E" w:rsidRPr="00C60971" w:rsidRDefault="0005344E" w:rsidP="0005344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60971">
              <w:rPr>
                <w:rFonts w:ascii="Verdana" w:hAnsi="Verdana"/>
                <w:b w:val="0"/>
                <w:sz w:val="24"/>
                <w:szCs w:val="24"/>
              </w:rPr>
              <w:t>Ejercicio sobre la descripción</w:t>
            </w:r>
          </w:p>
        </w:tc>
        <w:tc>
          <w:tcPr>
            <w:tcW w:w="35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139F13" w14:textId="77777777" w:rsidR="0005344E" w:rsidRPr="00C60971" w:rsidRDefault="0005344E" w:rsidP="00053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60971">
              <w:rPr>
                <w:rFonts w:ascii="Verdana" w:hAnsi="Verdana"/>
                <w:sz w:val="24"/>
                <w:szCs w:val="24"/>
              </w:rPr>
              <w:t xml:space="preserve">2% </w:t>
            </w:r>
          </w:p>
        </w:tc>
      </w:tr>
      <w:tr w:rsidR="0005344E" w:rsidRPr="00C60971" w14:paraId="10A9F37C" w14:textId="77777777" w:rsidTr="00C6097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</w:tcPr>
          <w:p w14:paraId="6894FA5D" w14:textId="77777777" w:rsidR="0005344E" w:rsidRPr="00C60971" w:rsidRDefault="0005344E" w:rsidP="0005344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b w:val="0"/>
                <w:sz w:val="24"/>
              </w:rPr>
              <w:t>Comparación de imágenes</w:t>
            </w:r>
          </w:p>
        </w:tc>
        <w:tc>
          <w:tcPr>
            <w:tcW w:w="3511" w:type="dxa"/>
          </w:tcPr>
          <w:p w14:paraId="3655B267" w14:textId="77777777" w:rsidR="0005344E" w:rsidRPr="00C60971" w:rsidRDefault="0005344E" w:rsidP="0005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60971">
              <w:rPr>
                <w:rFonts w:ascii="Verdana" w:hAnsi="Verdana"/>
                <w:sz w:val="24"/>
                <w:szCs w:val="24"/>
              </w:rPr>
              <w:t xml:space="preserve">2% </w:t>
            </w:r>
          </w:p>
        </w:tc>
      </w:tr>
      <w:tr w:rsidR="0005344E" w:rsidRPr="00C60971" w14:paraId="10D57C80" w14:textId="77777777" w:rsidTr="00C6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EE9C42" w14:textId="77777777" w:rsidR="0005344E" w:rsidRPr="00C60971" w:rsidRDefault="0005344E" w:rsidP="0005344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b w:val="0"/>
                <w:sz w:val="24"/>
              </w:rPr>
              <w:t>Ejercicio de comparación</w:t>
            </w:r>
          </w:p>
        </w:tc>
        <w:tc>
          <w:tcPr>
            <w:tcW w:w="35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ED835D" w14:textId="77777777" w:rsidR="0005344E" w:rsidRPr="00C60971" w:rsidRDefault="0005344E" w:rsidP="00053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60971">
              <w:rPr>
                <w:rFonts w:ascii="Verdana" w:hAnsi="Verdana"/>
                <w:sz w:val="24"/>
                <w:szCs w:val="24"/>
              </w:rPr>
              <w:t xml:space="preserve">2% </w:t>
            </w:r>
          </w:p>
        </w:tc>
      </w:tr>
      <w:tr w:rsidR="0005344E" w:rsidRPr="00C60971" w14:paraId="3AE0140C" w14:textId="77777777" w:rsidTr="00C6097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</w:tcPr>
          <w:p w14:paraId="6915FBC3" w14:textId="77777777" w:rsidR="0005344E" w:rsidRPr="00C60971" w:rsidRDefault="0005344E" w:rsidP="0005344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b w:val="0"/>
                <w:sz w:val="24"/>
              </w:rPr>
              <w:t>Discriminando</w:t>
            </w:r>
          </w:p>
        </w:tc>
        <w:tc>
          <w:tcPr>
            <w:tcW w:w="3511" w:type="dxa"/>
          </w:tcPr>
          <w:p w14:paraId="0B6849B3" w14:textId="77777777" w:rsidR="0005344E" w:rsidRPr="00C60971" w:rsidRDefault="0005344E" w:rsidP="0005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60971">
              <w:rPr>
                <w:rFonts w:ascii="Verdana" w:hAnsi="Verdana"/>
                <w:sz w:val="24"/>
                <w:szCs w:val="24"/>
              </w:rPr>
              <w:t>1%</w:t>
            </w:r>
          </w:p>
        </w:tc>
      </w:tr>
      <w:tr w:rsidR="0005344E" w:rsidRPr="00C60971" w14:paraId="04D8F43D" w14:textId="77777777" w:rsidTr="00C6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6DD6CB" w14:textId="77777777" w:rsidR="0005344E" w:rsidRPr="00C60971" w:rsidRDefault="0005344E" w:rsidP="0005344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b w:val="0"/>
                <w:sz w:val="24"/>
              </w:rPr>
              <w:t>Ejercicios de Clasificación</w:t>
            </w:r>
          </w:p>
        </w:tc>
        <w:tc>
          <w:tcPr>
            <w:tcW w:w="35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D5F9B2" w14:textId="77777777" w:rsidR="0005344E" w:rsidRPr="00C60971" w:rsidRDefault="0005344E" w:rsidP="00053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60971">
              <w:rPr>
                <w:rFonts w:ascii="Verdana" w:hAnsi="Verdana"/>
                <w:sz w:val="24"/>
                <w:szCs w:val="24"/>
              </w:rPr>
              <w:t xml:space="preserve">2% </w:t>
            </w:r>
          </w:p>
        </w:tc>
      </w:tr>
      <w:tr w:rsidR="0005344E" w:rsidRPr="00C60971" w14:paraId="0A4F8974" w14:textId="77777777" w:rsidTr="00C6097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</w:tcPr>
          <w:p w14:paraId="121E8215" w14:textId="77777777" w:rsidR="0005344E" w:rsidRPr="00C60971" w:rsidRDefault="0005344E" w:rsidP="0005344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60971">
              <w:rPr>
                <w:rFonts w:ascii="Verdana" w:hAnsi="Verdana"/>
                <w:b w:val="0"/>
                <w:sz w:val="24"/>
                <w:szCs w:val="24"/>
              </w:rPr>
              <w:t xml:space="preserve">Analogías </w:t>
            </w:r>
          </w:p>
        </w:tc>
        <w:tc>
          <w:tcPr>
            <w:tcW w:w="3511" w:type="dxa"/>
          </w:tcPr>
          <w:p w14:paraId="377122C4" w14:textId="77777777" w:rsidR="0005344E" w:rsidRPr="00C60971" w:rsidRDefault="0005344E" w:rsidP="0005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60971">
              <w:rPr>
                <w:rFonts w:ascii="Verdana" w:hAnsi="Verdana"/>
                <w:sz w:val="24"/>
                <w:szCs w:val="24"/>
              </w:rPr>
              <w:t>1%</w:t>
            </w:r>
          </w:p>
        </w:tc>
      </w:tr>
      <w:tr w:rsidR="0005344E" w:rsidRPr="00C60971" w14:paraId="448498DC" w14:textId="77777777" w:rsidTr="00C6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858EF39" w14:textId="77777777" w:rsidR="0005344E" w:rsidRPr="00C60971" w:rsidRDefault="0005344E" w:rsidP="0005344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b w:val="0"/>
                <w:sz w:val="24"/>
              </w:rPr>
              <w:t>Analogía correcta</w:t>
            </w:r>
          </w:p>
        </w:tc>
        <w:tc>
          <w:tcPr>
            <w:tcW w:w="35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DE2D81" w14:textId="77777777" w:rsidR="0005344E" w:rsidRPr="00C60971" w:rsidRDefault="0005344E" w:rsidP="00053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60971">
              <w:rPr>
                <w:rFonts w:ascii="Verdana" w:hAnsi="Verdana"/>
                <w:sz w:val="24"/>
                <w:szCs w:val="24"/>
              </w:rPr>
              <w:t>2%</w:t>
            </w:r>
          </w:p>
        </w:tc>
      </w:tr>
      <w:tr w:rsidR="0005344E" w:rsidRPr="00C60971" w14:paraId="7368408C" w14:textId="77777777" w:rsidTr="00C6097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</w:tcPr>
          <w:p w14:paraId="2DE91873" w14:textId="77777777" w:rsidR="0005344E" w:rsidRPr="00C60971" w:rsidRDefault="0005344E" w:rsidP="0005344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b w:val="0"/>
                <w:sz w:val="24"/>
              </w:rPr>
              <w:t>Inferencia de lectura</w:t>
            </w:r>
          </w:p>
        </w:tc>
        <w:tc>
          <w:tcPr>
            <w:tcW w:w="3511" w:type="dxa"/>
          </w:tcPr>
          <w:p w14:paraId="625BB629" w14:textId="77777777" w:rsidR="0005344E" w:rsidRPr="00C60971" w:rsidRDefault="0005344E" w:rsidP="0005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60971">
              <w:rPr>
                <w:rFonts w:ascii="Verdana" w:hAnsi="Verdana"/>
                <w:sz w:val="24"/>
                <w:szCs w:val="24"/>
              </w:rPr>
              <w:t xml:space="preserve">2% </w:t>
            </w:r>
          </w:p>
        </w:tc>
      </w:tr>
      <w:tr w:rsidR="0005344E" w:rsidRPr="00C60971" w14:paraId="151A6C33" w14:textId="77777777" w:rsidTr="00C6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1812C28" w14:textId="77777777" w:rsidR="0005344E" w:rsidRPr="00C60971" w:rsidRDefault="0005344E" w:rsidP="0005344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60971">
              <w:rPr>
                <w:rFonts w:ascii="Verdana" w:hAnsi="Verdana" w:cstheme="minorHAnsi"/>
                <w:b w:val="0"/>
                <w:sz w:val="24"/>
              </w:rPr>
              <w:t>Ejercicio inferencial</w:t>
            </w:r>
          </w:p>
        </w:tc>
        <w:tc>
          <w:tcPr>
            <w:tcW w:w="35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87A038" w14:textId="77777777" w:rsidR="0005344E" w:rsidRPr="00C60971" w:rsidRDefault="0005344E" w:rsidP="00053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60971">
              <w:rPr>
                <w:rFonts w:ascii="Verdana" w:hAnsi="Verdana"/>
                <w:sz w:val="24"/>
                <w:szCs w:val="24"/>
              </w:rPr>
              <w:t xml:space="preserve">2% </w:t>
            </w:r>
          </w:p>
        </w:tc>
      </w:tr>
      <w:tr w:rsidR="0005344E" w:rsidRPr="00C60971" w14:paraId="7ED6A9B4" w14:textId="77777777" w:rsidTr="00C60971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</w:tcPr>
          <w:p w14:paraId="31B59607" w14:textId="77777777" w:rsidR="0005344E" w:rsidRPr="00C60971" w:rsidRDefault="0005344E" w:rsidP="0005344E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C60971">
              <w:rPr>
                <w:rFonts w:ascii="Verdana" w:hAnsi="Verdana"/>
                <w:b w:val="0"/>
                <w:sz w:val="24"/>
                <w:szCs w:val="24"/>
              </w:rPr>
              <w:t>Total</w:t>
            </w:r>
          </w:p>
        </w:tc>
        <w:tc>
          <w:tcPr>
            <w:tcW w:w="3511" w:type="dxa"/>
          </w:tcPr>
          <w:p w14:paraId="1E49588C" w14:textId="77777777" w:rsidR="0005344E" w:rsidRPr="00C60971" w:rsidRDefault="0005344E" w:rsidP="0005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60971">
              <w:rPr>
                <w:rFonts w:ascii="Verdana" w:hAnsi="Verdana"/>
                <w:sz w:val="24"/>
                <w:szCs w:val="24"/>
              </w:rPr>
              <w:t>20%</w:t>
            </w:r>
          </w:p>
        </w:tc>
      </w:tr>
    </w:tbl>
    <w:p w14:paraId="6077A69F" w14:textId="6B0CBB3C" w:rsidR="00E84FE7" w:rsidRDefault="00CC2B11" w:rsidP="00A64278">
      <w:pPr>
        <w:jc w:val="both"/>
        <w:rPr>
          <w:rFonts w:ascii="Sansa-Normal" w:hAnsi="Sansa-Normal"/>
          <w:sz w:val="20"/>
        </w:rPr>
      </w:pPr>
      <w:r>
        <w:rPr>
          <w:rFonts w:ascii="Sansa-Normal" w:hAnsi="Sansa-Normal"/>
          <w:sz w:val="20"/>
        </w:rPr>
        <w:br w:type="textWrapping" w:clear="all"/>
      </w:r>
    </w:p>
    <w:p w14:paraId="69400304" w14:textId="77777777" w:rsidR="00E84FE7" w:rsidRDefault="00E84FE7" w:rsidP="00A64278">
      <w:pPr>
        <w:jc w:val="both"/>
        <w:rPr>
          <w:rFonts w:ascii="Sansa-Normal" w:hAnsi="Sansa-Normal"/>
          <w:sz w:val="20"/>
        </w:rPr>
      </w:pPr>
    </w:p>
    <w:p w14:paraId="10559455" w14:textId="77777777" w:rsidR="001C0662" w:rsidRDefault="001C0662" w:rsidP="00A64278">
      <w:pPr>
        <w:jc w:val="both"/>
        <w:rPr>
          <w:rFonts w:ascii="Sansa-Normal" w:hAnsi="Sansa-Normal"/>
          <w:sz w:val="20"/>
        </w:rPr>
      </w:pPr>
    </w:p>
    <w:p w14:paraId="3E2841B1" w14:textId="77777777" w:rsidR="001C0662" w:rsidRDefault="001C0662" w:rsidP="00A64278">
      <w:pPr>
        <w:jc w:val="both"/>
        <w:rPr>
          <w:rFonts w:ascii="Sansa-Normal" w:hAnsi="Sansa-Normal"/>
          <w:sz w:val="20"/>
        </w:rPr>
      </w:pPr>
    </w:p>
    <w:p w14:paraId="296D01B6" w14:textId="77777777" w:rsidR="001C0662" w:rsidRDefault="001C0662" w:rsidP="00A64278">
      <w:pPr>
        <w:jc w:val="both"/>
        <w:rPr>
          <w:rFonts w:ascii="Sansa-Normal" w:hAnsi="Sansa-Normal"/>
          <w:sz w:val="20"/>
        </w:rPr>
      </w:pPr>
    </w:p>
    <w:p w14:paraId="55E777DC" w14:textId="77777777" w:rsidR="001C0662" w:rsidRDefault="001C0662" w:rsidP="00A64278">
      <w:pPr>
        <w:jc w:val="both"/>
        <w:rPr>
          <w:rFonts w:ascii="Sansa-Normal" w:hAnsi="Sansa-Normal"/>
          <w:sz w:val="20"/>
        </w:rPr>
      </w:pPr>
    </w:p>
    <w:p w14:paraId="57C0A7D0" w14:textId="2BEE1D79" w:rsidR="00E84FE7" w:rsidRPr="001C0662" w:rsidRDefault="000750B0" w:rsidP="00A64278">
      <w:pPr>
        <w:jc w:val="both"/>
        <w:rPr>
          <w:rFonts w:ascii="Sansa-Normal" w:hAnsi="Sansa-Normal"/>
        </w:rPr>
      </w:pPr>
      <w:r w:rsidRPr="001C0662">
        <w:rPr>
          <w:rFonts w:ascii="Dispatch-Black" w:hAnsi="Dispatch-Black"/>
          <w:color w:val="043481"/>
          <w:sz w:val="32"/>
        </w:rPr>
        <w:t>ACTIVIDADES DEL BLOQUE</w:t>
      </w:r>
    </w:p>
    <w:p w14:paraId="14F2BDF7" w14:textId="77777777" w:rsidR="00E84FE7" w:rsidRDefault="00E84FE7" w:rsidP="00A64278">
      <w:pPr>
        <w:jc w:val="both"/>
        <w:rPr>
          <w:rFonts w:ascii="Sansa-Normal" w:hAnsi="Sansa-Normal"/>
          <w:sz w:val="20"/>
        </w:rPr>
      </w:pPr>
    </w:p>
    <w:tbl>
      <w:tblPr>
        <w:tblStyle w:val="Listaclara-nfasis1"/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494"/>
        <w:gridCol w:w="3536"/>
      </w:tblGrid>
      <w:tr w:rsidR="000750B0" w:rsidRPr="00C60971" w14:paraId="178FBAAB" w14:textId="77777777" w:rsidTr="00C60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2B9A8DB" w14:textId="77777777" w:rsidR="000750B0" w:rsidRPr="00C60971" w:rsidRDefault="000750B0" w:rsidP="00C10734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  <w:t xml:space="preserve">Bloque III: </w:t>
            </w:r>
            <w:r w:rsidRPr="00C60971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HABILIDADES DEL PENSAMIENTO </w:t>
            </w:r>
          </w:p>
        </w:tc>
      </w:tr>
      <w:tr w:rsidR="000750B0" w:rsidRPr="00C60971" w14:paraId="608B2981" w14:textId="77777777" w:rsidTr="00C6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F8F52E" w14:textId="77777777" w:rsidR="000750B0" w:rsidRPr="00C60971" w:rsidRDefault="000750B0" w:rsidP="00C10734">
            <w:pPr>
              <w:pStyle w:val="Sinespaciado"/>
              <w:jc w:val="center"/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  <w:t>Tema</w:t>
            </w:r>
          </w:p>
        </w:tc>
        <w:tc>
          <w:tcPr>
            <w:tcW w:w="1735" w:type="pct"/>
            <w:tcBorders>
              <w:top w:val="none" w:sz="0" w:space="0" w:color="auto"/>
              <w:bottom w:val="none" w:sz="0" w:space="0" w:color="auto"/>
            </w:tcBorders>
          </w:tcPr>
          <w:p w14:paraId="0CE2D55C" w14:textId="77777777" w:rsidR="000750B0" w:rsidRPr="00C60971" w:rsidRDefault="000750B0" w:rsidP="00C10734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>Subtema</w:t>
            </w:r>
          </w:p>
        </w:tc>
        <w:tc>
          <w:tcPr>
            <w:tcW w:w="17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1FD068" w14:textId="77777777" w:rsidR="000750B0" w:rsidRPr="00C60971" w:rsidRDefault="000750B0" w:rsidP="00C10734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>Actividad</w:t>
            </w:r>
          </w:p>
        </w:tc>
      </w:tr>
      <w:tr w:rsidR="000750B0" w:rsidRPr="00C60971" w14:paraId="09D6E02F" w14:textId="77777777" w:rsidTr="00C60971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55C4204A" w14:textId="77777777" w:rsidR="000750B0" w:rsidRPr="00C60971" w:rsidRDefault="000750B0" w:rsidP="00C10734">
            <w:pPr>
              <w:pStyle w:val="Sinespaciado"/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Habilidades Básicas del Pensamiento</w:t>
            </w:r>
          </w:p>
        </w:tc>
        <w:tc>
          <w:tcPr>
            <w:tcW w:w="1735" w:type="pct"/>
          </w:tcPr>
          <w:p w14:paraId="60179C56" w14:textId="77777777" w:rsidR="000750B0" w:rsidRPr="00C60971" w:rsidRDefault="000750B0" w:rsidP="00C10734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</w:tcPr>
          <w:p w14:paraId="04D566D6" w14:textId="77777777" w:rsidR="000750B0" w:rsidRPr="00C60971" w:rsidRDefault="000750B0" w:rsidP="00C107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>-</w:t>
            </w:r>
          </w:p>
        </w:tc>
      </w:tr>
      <w:tr w:rsidR="000750B0" w:rsidRPr="00C60971" w14:paraId="5563D240" w14:textId="77777777" w:rsidTr="00C6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6326A5" w14:textId="77777777" w:rsidR="000750B0" w:rsidRPr="00C60971" w:rsidRDefault="000750B0" w:rsidP="00C10734">
            <w:pPr>
              <w:pStyle w:val="Sinespaciado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Conceptualización de inteligencia</w:t>
            </w:r>
          </w:p>
        </w:tc>
        <w:tc>
          <w:tcPr>
            <w:tcW w:w="1735" w:type="pct"/>
            <w:tcBorders>
              <w:top w:val="none" w:sz="0" w:space="0" w:color="auto"/>
              <w:bottom w:val="none" w:sz="0" w:space="0" w:color="auto"/>
            </w:tcBorders>
          </w:tcPr>
          <w:p w14:paraId="5DCE4AED" w14:textId="77777777" w:rsidR="000750B0" w:rsidRPr="00C60971" w:rsidRDefault="000750B0" w:rsidP="00C10734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1D4EC6" w14:textId="77777777" w:rsidR="000750B0" w:rsidRPr="00C60971" w:rsidRDefault="000750B0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>Definición</w:t>
            </w:r>
          </w:p>
        </w:tc>
      </w:tr>
      <w:tr w:rsidR="000750B0" w:rsidRPr="00C60971" w14:paraId="16EAB90D" w14:textId="77777777" w:rsidTr="00C60971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7185D6A9" w14:textId="77777777" w:rsidR="000750B0" w:rsidRPr="00C60971" w:rsidRDefault="000750B0" w:rsidP="00C10734">
            <w:pPr>
              <w:pStyle w:val="Sinespaciado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Observación</w:t>
            </w:r>
          </w:p>
        </w:tc>
        <w:tc>
          <w:tcPr>
            <w:tcW w:w="1735" w:type="pct"/>
          </w:tcPr>
          <w:p w14:paraId="36890370" w14:textId="77777777" w:rsidR="000750B0" w:rsidRPr="00C60971" w:rsidRDefault="000750B0" w:rsidP="00C10734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</w:tcPr>
          <w:p w14:paraId="4155A4D9" w14:textId="77777777" w:rsidR="000750B0" w:rsidRPr="00C60971" w:rsidRDefault="000750B0" w:rsidP="00C107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 xml:space="preserve">La observación </w:t>
            </w:r>
          </w:p>
          <w:p w14:paraId="0DA1E56A" w14:textId="77777777" w:rsidR="000750B0" w:rsidRPr="00C60971" w:rsidRDefault="000750B0" w:rsidP="00C107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</w:tr>
      <w:tr w:rsidR="000750B0" w:rsidRPr="00C60971" w14:paraId="78B3ABF2" w14:textId="77777777" w:rsidTr="00C6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C9DB46" w14:textId="77777777" w:rsidR="000750B0" w:rsidRPr="00C60971" w:rsidRDefault="000750B0" w:rsidP="00C10734">
            <w:pPr>
              <w:pStyle w:val="Sinespaciado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Descripción</w:t>
            </w:r>
          </w:p>
        </w:tc>
        <w:tc>
          <w:tcPr>
            <w:tcW w:w="1735" w:type="pct"/>
            <w:tcBorders>
              <w:top w:val="none" w:sz="0" w:space="0" w:color="auto"/>
              <w:bottom w:val="none" w:sz="0" w:space="0" w:color="auto"/>
            </w:tcBorders>
          </w:tcPr>
          <w:p w14:paraId="6BEDE511" w14:textId="77777777" w:rsidR="000750B0" w:rsidRPr="00C60971" w:rsidRDefault="000750B0" w:rsidP="00C10734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79B8CF" w14:textId="77777777" w:rsidR="000750B0" w:rsidRPr="00C60971" w:rsidRDefault="000750B0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 xml:space="preserve">Ejercicio sobre descripción </w:t>
            </w:r>
          </w:p>
        </w:tc>
      </w:tr>
      <w:tr w:rsidR="000750B0" w:rsidRPr="00C60971" w14:paraId="57821508" w14:textId="77777777" w:rsidTr="00C60971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vMerge w:val="restart"/>
          </w:tcPr>
          <w:p w14:paraId="1FD85F72" w14:textId="77777777" w:rsidR="000750B0" w:rsidRPr="00C60971" w:rsidRDefault="000750B0" w:rsidP="00C10734">
            <w:pPr>
              <w:pStyle w:val="Sinespaciado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Comparación (diferencias y semejanzas) </w:t>
            </w:r>
          </w:p>
        </w:tc>
        <w:tc>
          <w:tcPr>
            <w:tcW w:w="1735" w:type="pct"/>
          </w:tcPr>
          <w:p w14:paraId="4AD26E0F" w14:textId="77777777" w:rsidR="000750B0" w:rsidRPr="00C60971" w:rsidRDefault="000750B0" w:rsidP="00C10734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</w:tcPr>
          <w:p w14:paraId="05D50088" w14:textId="77777777" w:rsidR="000750B0" w:rsidRPr="00C60971" w:rsidRDefault="000750B0" w:rsidP="00C107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 xml:space="preserve">Comparación de imágenes </w:t>
            </w:r>
          </w:p>
        </w:tc>
      </w:tr>
      <w:tr w:rsidR="000750B0" w:rsidRPr="00C60971" w14:paraId="326FF818" w14:textId="77777777" w:rsidTr="00C6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6DB384" w14:textId="77777777" w:rsidR="000750B0" w:rsidRPr="00C60971" w:rsidRDefault="000750B0" w:rsidP="00C10734">
            <w:pPr>
              <w:pStyle w:val="Sinespaciado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</w:p>
        </w:tc>
        <w:tc>
          <w:tcPr>
            <w:tcW w:w="1735" w:type="pct"/>
            <w:tcBorders>
              <w:top w:val="none" w:sz="0" w:space="0" w:color="auto"/>
              <w:bottom w:val="none" w:sz="0" w:space="0" w:color="auto"/>
            </w:tcBorders>
          </w:tcPr>
          <w:p w14:paraId="6F8CA019" w14:textId="77777777" w:rsidR="000750B0" w:rsidRPr="00C60971" w:rsidRDefault="000750B0" w:rsidP="00C10734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E6D46D" w14:textId="77777777" w:rsidR="000750B0" w:rsidRPr="00C60971" w:rsidRDefault="000750B0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 xml:space="preserve">Ejercicio de comparación </w:t>
            </w:r>
          </w:p>
        </w:tc>
      </w:tr>
      <w:tr w:rsidR="000750B0" w:rsidRPr="00C60971" w14:paraId="363E8F1C" w14:textId="77777777" w:rsidTr="00C6097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0C8D87CA" w14:textId="77777777" w:rsidR="000750B0" w:rsidRPr="00C60971" w:rsidRDefault="000750B0" w:rsidP="00C10734">
            <w:pPr>
              <w:pStyle w:val="Sinespaciado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Discriminación</w:t>
            </w:r>
          </w:p>
        </w:tc>
        <w:tc>
          <w:tcPr>
            <w:tcW w:w="1735" w:type="pct"/>
          </w:tcPr>
          <w:p w14:paraId="2C9F11E9" w14:textId="77777777" w:rsidR="000750B0" w:rsidRPr="00C60971" w:rsidRDefault="000750B0" w:rsidP="00C10734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</w:tcPr>
          <w:p w14:paraId="6D7ED858" w14:textId="77777777" w:rsidR="000750B0" w:rsidRPr="00C60971" w:rsidRDefault="000750B0" w:rsidP="00C107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 xml:space="preserve">Discriminando </w:t>
            </w:r>
          </w:p>
        </w:tc>
      </w:tr>
      <w:tr w:rsidR="000750B0" w:rsidRPr="00C60971" w14:paraId="766E5E11" w14:textId="77777777" w:rsidTr="00C6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04ED08" w14:textId="77777777" w:rsidR="000750B0" w:rsidRPr="00C60971" w:rsidRDefault="000750B0" w:rsidP="00C10734">
            <w:pPr>
              <w:pStyle w:val="Sinespaciado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Clasificación</w:t>
            </w:r>
          </w:p>
        </w:tc>
        <w:tc>
          <w:tcPr>
            <w:tcW w:w="1735" w:type="pct"/>
            <w:tcBorders>
              <w:top w:val="none" w:sz="0" w:space="0" w:color="auto"/>
              <w:bottom w:val="none" w:sz="0" w:space="0" w:color="auto"/>
            </w:tcBorders>
          </w:tcPr>
          <w:p w14:paraId="6D0606CC" w14:textId="77777777" w:rsidR="000750B0" w:rsidRPr="00C60971" w:rsidRDefault="000750B0" w:rsidP="00C10734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3FB779" w14:textId="77777777" w:rsidR="000750B0" w:rsidRPr="00C60971" w:rsidRDefault="000750B0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 xml:space="preserve">Ejercicios de Clasificación </w:t>
            </w:r>
          </w:p>
        </w:tc>
      </w:tr>
      <w:tr w:rsidR="000750B0" w:rsidRPr="00C60971" w14:paraId="1679D67B" w14:textId="77777777" w:rsidTr="00C60971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vMerge/>
          </w:tcPr>
          <w:p w14:paraId="031BAC76" w14:textId="77777777" w:rsidR="000750B0" w:rsidRPr="00C60971" w:rsidRDefault="000750B0" w:rsidP="00C10734">
            <w:pPr>
              <w:pStyle w:val="Sinespaciado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</w:p>
        </w:tc>
        <w:tc>
          <w:tcPr>
            <w:tcW w:w="1735" w:type="pct"/>
          </w:tcPr>
          <w:p w14:paraId="57B3EF20" w14:textId="77777777" w:rsidR="000750B0" w:rsidRPr="00C60971" w:rsidRDefault="000750B0" w:rsidP="00C10734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  <w:vMerge/>
          </w:tcPr>
          <w:p w14:paraId="2CE98AAD" w14:textId="77777777" w:rsidR="000750B0" w:rsidRPr="00C60971" w:rsidRDefault="000750B0" w:rsidP="00C107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</w:tr>
      <w:tr w:rsidR="000750B0" w:rsidRPr="00C60971" w14:paraId="51A81DAD" w14:textId="77777777" w:rsidTr="00C6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25F909" w14:textId="77777777" w:rsidR="000750B0" w:rsidRPr="00C60971" w:rsidRDefault="000750B0" w:rsidP="00C10734">
            <w:pPr>
              <w:pStyle w:val="Sinespaciado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Analogías</w:t>
            </w:r>
          </w:p>
        </w:tc>
        <w:tc>
          <w:tcPr>
            <w:tcW w:w="1735" w:type="pct"/>
            <w:tcBorders>
              <w:top w:val="none" w:sz="0" w:space="0" w:color="auto"/>
              <w:bottom w:val="none" w:sz="0" w:space="0" w:color="auto"/>
            </w:tcBorders>
          </w:tcPr>
          <w:p w14:paraId="5ACFABA1" w14:textId="77777777" w:rsidR="000750B0" w:rsidRPr="00C60971" w:rsidRDefault="000750B0" w:rsidP="00C10734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F825C3" w14:textId="77777777" w:rsidR="000750B0" w:rsidRPr="00C60971" w:rsidRDefault="000750B0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 xml:space="preserve">Analogías </w:t>
            </w:r>
          </w:p>
          <w:p w14:paraId="29CDA7B9" w14:textId="77777777" w:rsidR="000750B0" w:rsidRPr="00C60971" w:rsidRDefault="000750B0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>Analogía correcta</w:t>
            </w:r>
          </w:p>
        </w:tc>
      </w:tr>
      <w:tr w:rsidR="000750B0" w:rsidRPr="00C60971" w14:paraId="33BA5B17" w14:textId="77777777" w:rsidTr="00C6097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vMerge w:val="restart"/>
          </w:tcPr>
          <w:p w14:paraId="39875BE7" w14:textId="77777777" w:rsidR="000750B0" w:rsidRPr="00C60971" w:rsidRDefault="000750B0" w:rsidP="00C10734">
            <w:pPr>
              <w:pStyle w:val="Sinespaciado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Inferencias</w:t>
            </w:r>
          </w:p>
        </w:tc>
        <w:tc>
          <w:tcPr>
            <w:tcW w:w="1735" w:type="pct"/>
            <w:vMerge w:val="restart"/>
          </w:tcPr>
          <w:p w14:paraId="18DD6F88" w14:textId="77777777" w:rsidR="000750B0" w:rsidRPr="00C60971" w:rsidRDefault="000750B0" w:rsidP="00C10734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</w:tcPr>
          <w:p w14:paraId="020C7A3E" w14:textId="77777777" w:rsidR="000750B0" w:rsidRPr="00C60971" w:rsidRDefault="000750B0" w:rsidP="00C107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 xml:space="preserve">Inferencia de lectura </w:t>
            </w:r>
          </w:p>
        </w:tc>
      </w:tr>
      <w:tr w:rsidR="000750B0" w:rsidRPr="00C60971" w14:paraId="650D1DD1" w14:textId="77777777" w:rsidTr="00C6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454E8A" w14:textId="77777777" w:rsidR="000750B0" w:rsidRPr="00C60971" w:rsidRDefault="000750B0" w:rsidP="00C10734">
            <w:pPr>
              <w:pStyle w:val="Sinespaciado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</w:p>
        </w:tc>
        <w:tc>
          <w:tcPr>
            <w:tcW w:w="1735" w:type="pct"/>
            <w:vMerge/>
            <w:tcBorders>
              <w:top w:val="none" w:sz="0" w:space="0" w:color="auto"/>
              <w:bottom w:val="none" w:sz="0" w:space="0" w:color="auto"/>
            </w:tcBorders>
          </w:tcPr>
          <w:p w14:paraId="70E2ABB1" w14:textId="77777777" w:rsidR="000750B0" w:rsidRPr="00C60971" w:rsidRDefault="000750B0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7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E1A1E8" w14:textId="77777777" w:rsidR="000750B0" w:rsidRPr="00C60971" w:rsidRDefault="000750B0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C60971">
              <w:rPr>
                <w:rFonts w:ascii="Verdana" w:hAnsi="Verdana" w:cstheme="minorHAnsi"/>
                <w:sz w:val="24"/>
                <w:szCs w:val="24"/>
                <w:lang w:val="es-ES_tradnl"/>
              </w:rPr>
              <w:t xml:space="preserve">Ejercicio inferencial </w:t>
            </w:r>
          </w:p>
        </w:tc>
      </w:tr>
    </w:tbl>
    <w:p w14:paraId="3F6E79AF" w14:textId="77777777" w:rsidR="00E84FE7" w:rsidRDefault="00E84FE7" w:rsidP="00A64278">
      <w:pPr>
        <w:jc w:val="both"/>
        <w:rPr>
          <w:rFonts w:ascii="Sansa-Normal" w:hAnsi="Sansa-Normal"/>
          <w:sz w:val="20"/>
        </w:rPr>
      </w:pPr>
    </w:p>
    <w:p w14:paraId="0C3EF6F5" w14:textId="77777777" w:rsidR="00E84FE7" w:rsidRDefault="00E84FE7" w:rsidP="00A64278">
      <w:pPr>
        <w:jc w:val="both"/>
        <w:rPr>
          <w:rFonts w:ascii="Sansa-Normal" w:hAnsi="Sansa-Normal"/>
          <w:sz w:val="20"/>
        </w:rPr>
      </w:pPr>
    </w:p>
    <w:p w14:paraId="6694DA50" w14:textId="77777777" w:rsidR="00E84FE7" w:rsidRDefault="00E84FE7" w:rsidP="00A64278">
      <w:pPr>
        <w:jc w:val="both"/>
        <w:rPr>
          <w:rFonts w:ascii="Sansa-Normal" w:hAnsi="Sansa-Normal"/>
          <w:sz w:val="20"/>
        </w:rPr>
      </w:pPr>
    </w:p>
    <w:p w14:paraId="77880993" w14:textId="77777777" w:rsidR="00E84FE7" w:rsidRDefault="00E84FE7" w:rsidP="00A64278">
      <w:pPr>
        <w:jc w:val="both"/>
        <w:rPr>
          <w:rFonts w:ascii="Sansa-Normal" w:hAnsi="Sansa-Normal"/>
          <w:sz w:val="20"/>
        </w:rPr>
      </w:pPr>
    </w:p>
    <w:p w14:paraId="38E4366D" w14:textId="77777777" w:rsidR="00E84FE7" w:rsidRDefault="00E84FE7" w:rsidP="00A64278">
      <w:pPr>
        <w:jc w:val="both"/>
        <w:rPr>
          <w:rFonts w:ascii="Sansa-Normal" w:hAnsi="Sansa-Normal"/>
          <w:sz w:val="20"/>
        </w:rPr>
      </w:pPr>
    </w:p>
    <w:sectPr w:rsidR="00E84FE7" w:rsidSect="00C60971">
      <w:headerReference w:type="default" r:id="rId15"/>
      <w:footerReference w:type="default" r:id="rId16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5344E" w:rsidRDefault="0005344E" w:rsidP="000C56E4">
      <w:r>
        <w:separator/>
      </w:r>
    </w:p>
  </w:endnote>
  <w:endnote w:type="continuationSeparator" w:id="0">
    <w:p w14:paraId="03EE6BA2" w14:textId="77777777" w:rsidR="0005344E" w:rsidRDefault="000534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5344E" w:rsidRDefault="0005344E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5344E" w:rsidRDefault="0005344E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5344E" w:rsidRDefault="0005344E" w:rsidP="000C56E4">
      <w:r>
        <w:separator/>
      </w:r>
    </w:p>
  </w:footnote>
  <w:footnote w:type="continuationSeparator" w:id="0">
    <w:p w14:paraId="143CF59E" w14:textId="77777777" w:rsidR="0005344E" w:rsidRDefault="000534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05344E" w:rsidRDefault="000534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4F5A7295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3D1409A4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7D1600C0" w:rsidR="0005344E" w:rsidRPr="00A76A1B" w:rsidRDefault="0005344E" w:rsidP="00A64278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>Introducción Bloque III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7D1600C0" w:rsidR="0005344E" w:rsidRPr="00A76A1B" w:rsidRDefault="0005344E" w:rsidP="00A64278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>Introducción Bloque III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4FF1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7005A5"/>
    <w:multiLevelType w:val="hybridMultilevel"/>
    <w:tmpl w:val="85BC267C"/>
    <w:lvl w:ilvl="0" w:tplc="A4D4E50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F2F46"/>
    <w:multiLevelType w:val="hybridMultilevel"/>
    <w:tmpl w:val="0F0EEAF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BD7685"/>
    <w:multiLevelType w:val="hybridMultilevel"/>
    <w:tmpl w:val="38F6BB94"/>
    <w:lvl w:ilvl="0" w:tplc="A4D4E50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80807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25"/>
  </w:num>
  <w:num w:numId="11">
    <w:abstractNumId w:val="22"/>
  </w:num>
  <w:num w:numId="12">
    <w:abstractNumId w:val="4"/>
  </w:num>
  <w:num w:numId="13">
    <w:abstractNumId w:val="27"/>
  </w:num>
  <w:num w:numId="14">
    <w:abstractNumId w:val="28"/>
  </w:num>
  <w:num w:numId="15">
    <w:abstractNumId w:val="0"/>
  </w:num>
  <w:num w:numId="16">
    <w:abstractNumId w:val="23"/>
  </w:num>
  <w:num w:numId="17">
    <w:abstractNumId w:val="7"/>
  </w:num>
  <w:num w:numId="18">
    <w:abstractNumId w:val="18"/>
  </w:num>
  <w:num w:numId="19">
    <w:abstractNumId w:val="26"/>
  </w:num>
  <w:num w:numId="20">
    <w:abstractNumId w:val="16"/>
  </w:num>
  <w:num w:numId="21">
    <w:abstractNumId w:val="17"/>
  </w:num>
  <w:num w:numId="22">
    <w:abstractNumId w:val="3"/>
  </w:num>
  <w:num w:numId="23">
    <w:abstractNumId w:val="14"/>
  </w:num>
  <w:num w:numId="24">
    <w:abstractNumId w:val="13"/>
  </w:num>
  <w:num w:numId="25">
    <w:abstractNumId w:val="1"/>
  </w:num>
  <w:num w:numId="26">
    <w:abstractNumId w:val="9"/>
  </w:num>
  <w:num w:numId="27">
    <w:abstractNumId w:val="5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344E"/>
    <w:rsid w:val="00056C53"/>
    <w:rsid w:val="0006642A"/>
    <w:rsid w:val="000750B0"/>
    <w:rsid w:val="000C56E4"/>
    <w:rsid w:val="000D2E91"/>
    <w:rsid w:val="00114A5D"/>
    <w:rsid w:val="001408BB"/>
    <w:rsid w:val="00175BD2"/>
    <w:rsid w:val="001C0662"/>
    <w:rsid w:val="001C6F17"/>
    <w:rsid w:val="002452F5"/>
    <w:rsid w:val="00264981"/>
    <w:rsid w:val="00271AEF"/>
    <w:rsid w:val="002A3624"/>
    <w:rsid w:val="002C5D7E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F555F"/>
    <w:rsid w:val="005C770C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E6AAD"/>
    <w:rsid w:val="00703456"/>
    <w:rsid w:val="0071698D"/>
    <w:rsid w:val="007174A4"/>
    <w:rsid w:val="00761CB6"/>
    <w:rsid w:val="00780D6B"/>
    <w:rsid w:val="00794373"/>
    <w:rsid w:val="00795EEB"/>
    <w:rsid w:val="007A02A5"/>
    <w:rsid w:val="007B0549"/>
    <w:rsid w:val="007C1343"/>
    <w:rsid w:val="007C352A"/>
    <w:rsid w:val="007E15BB"/>
    <w:rsid w:val="0084096C"/>
    <w:rsid w:val="00851A71"/>
    <w:rsid w:val="00884708"/>
    <w:rsid w:val="00891B0C"/>
    <w:rsid w:val="00927DB0"/>
    <w:rsid w:val="00934E1D"/>
    <w:rsid w:val="009678FA"/>
    <w:rsid w:val="009A3FDE"/>
    <w:rsid w:val="009C2D6F"/>
    <w:rsid w:val="00A64278"/>
    <w:rsid w:val="00A76A1B"/>
    <w:rsid w:val="00B26FFB"/>
    <w:rsid w:val="00B33BD3"/>
    <w:rsid w:val="00B46003"/>
    <w:rsid w:val="00BD2484"/>
    <w:rsid w:val="00BF2A7F"/>
    <w:rsid w:val="00C36C08"/>
    <w:rsid w:val="00C5401B"/>
    <w:rsid w:val="00C60971"/>
    <w:rsid w:val="00C6224F"/>
    <w:rsid w:val="00CA200B"/>
    <w:rsid w:val="00CC2B11"/>
    <w:rsid w:val="00CC6A64"/>
    <w:rsid w:val="00CD54E7"/>
    <w:rsid w:val="00CE04E5"/>
    <w:rsid w:val="00CF39A8"/>
    <w:rsid w:val="00D5536C"/>
    <w:rsid w:val="00D6286B"/>
    <w:rsid w:val="00D760D6"/>
    <w:rsid w:val="00D8636B"/>
    <w:rsid w:val="00DB30AC"/>
    <w:rsid w:val="00DB35CC"/>
    <w:rsid w:val="00DD6724"/>
    <w:rsid w:val="00DE64AE"/>
    <w:rsid w:val="00E06C8E"/>
    <w:rsid w:val="00E342E9"/>
    <w:rsid w:val="00E44C17"/>
    <w:rsid w:val="00E60597"/>
    <w:rsid w:val="00E84FE7"/>
    <w:rsid w:val="00EA3784"/>
    <w:rsid w:val="00EA4BBE"/>
    <w:rsid w:val="00EB4AED"/>
    <w:rsid w:val="00F20E4A"/>
    <w:rsid w:val="00F36010"/>
    <w:rsid w:val="00F544B7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E84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E84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Layout" Target="diagrams/layout1.xml"/><Relationship Id="rId12" Type="http://schemas.openxmlformats.org/officeDocument/2006/relationships/diagramQuickStyle" Target="diagrams/quickStyle1.xml"/><Relationship Id="rId13" Type="http://schemas.openxmlformats.org/officeDocument/2006/relationships/diagramColors" Target="diagrams/colors1.xml"/><Relationship Id="rId14" Type="http://schemas.microsoft.com/office/2007/relationships/diagramDrawing" Target="diagrams/drawing1.xm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diagramData" Target="diagrams/data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6DCC4C-4446-4C83-BD27-C98C17E1EC05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s-MX"/>
        </a:p>
      </dgm:t>
    </dgm:pt>
    <dgm:pt modelId="{16AAE28C-C908-430D-8D87-10BC82F61696}">
      <dgm:prSet phldrT="[Texto]" custT="1"/>
      <dgm:spPr/>
      <dgm:t>
        <a:bodyPr/>
        <a:lstStyle/>
        <a:p>
          <a:r>
            <a:rPr lang="es-ES" sz="1000"/>
            <a:t>HABILIDADES DEL PENSAMIENTO BÁSICO</a:t>
          </a:r>
          <a:endParaRPr lang="es-MX" sz="1000"/>
        </a:p>
      </dgm:t>
    </dgm:pt>
    <dgm:pt modelId="{5E6896FC-A773-4CD4-95CF-E866ABBC21B8}" type="parTrans" cxnId="{A3364350-36CC-4838-991B-5614CD89BDE4}">
      <dgm:prSet/>
      <dgm:spPr/>
      <dgm:t>
        <a:bodyPr/>
        <a:lstStyle/>
        <a:p>
          <a:endParaRPr lang="es-MX" sz="2800"/>
        </a:p>
      </dgm:t>
    </dgm:pt>
    <dgm:pt modelId="{97B2B56C-9672-434D-A7FA-38226A71941F}" type="sibTrans" cxnId="{A3364350-36CC-4838-991B-5614CD89BDE4}">
      <dgm:prSet/>
      <dgm:spPr/>
      <dgm:t>
        <a:bodyPr/>
        <a:lstStyle/>
        <a:p>
          <a:endParaRPr lang="es-MX" sz="2800"/>
        </a:p>
      </dgm:t>
    </dgm:pt>
    <dgm:pt modelId="{15754F54-7216-45EB-B3AC-7F3B9BC0D1AA}" type="asst">
      <dgm:prSet phldrT="[Texto]" custT="1"/>
      <dgm:spPr/>
      <dgm:t>
        <a:bodyPr/>
        <a:lstStyle/>
        <a:p>
          <a:r>
            <a:rPr lang="es-ES" sz="1000"/>
            <a:t>Habilidades Básicas del Pensamiento.</a:t>
          </a:r>
          <a:endParaRPr lang="es-MX" sz="1000"/>
        </a:p>
      </dgm:t>
    </dgm:pt>
    <dgm:pt modelId="{6101DE15-4626-49CA-AB63-A834C433CFCD}" type="parTrans" cxnId="{7A54756B-0E6E-407C-9EA8-3C0AFC72B90E}">
      <dgm:prSet/>
      <dgm:spPr/>
      <dgm:t>
        <a:bodyPr/>
        <a:lstStyle/>
        <a:p>
          <a:endParaRPr lang="es-MX" sz="2800"/>
        </a:p>
      </dgm:t>
    </dgm:pt>
    <dgm:pt modelId="{E5B2E752-9FB2-46D0-B14E-9CD4512EEFAC}" type="sibTrans" cxnId="{7A54756B-0E6E-407C-9EA8-3C0AFC72B90E}">
      <dgm:prSet/>
      <dgm:spPr/>
      <dgm:t>
        <a:bodyPr/>
        <a:lstStyle/>
        <a:p>
          <a:endParaRPr lang="es-MX" sz="2800"/>
        </a:p>
      </dgm:t>
    </dgm:pt>
    <dgm:pt modelId="{31068A43-6962-4E2E-9F5C-6500B6DF92E9}">
      <dgm:prSet phldrT="[Texto]" custT="1"/>
      <dgm:spPr/>
      <dgm:t>
        <a:bodyPr/>
        <a:lstStyle/>
        <a:p>
          <a:r>
            <a:rPr lang="es-ES" sz="1000"/>
            <a:t>Conceptualización de inteligencia</a:t>
          </a:r>
          <a:endParaRPr lang="es-MX" sz="1000"/>
        </a:p>
      </dgm:t>
    </dgm:pt>
    <dgm:pt modelId="{D39B46C9-BDFC-442F-B9F9-0158F342673F}" type="parTrans" cxnId="{91B3D4C2-2F1A-4D75-9238-BFF6711D5423}">
      <dgm:prSet/>
      <dgm:spPr/>
      <dgm:t>
        <a:bodyPr/>
        <a:lstStyle/>
        <a:p>
          <a:endParaRPr lang="es-MX" sz="2800"/>
        </a:p>
      </dgm:t>
    </dgm:pt>
    <dgm:pt modelId="{CA6B0F13-4F02-49E3-9084-853FFFE810B1}" type="sibTrans" cxnId="{91B3D4C2-2F1A-4D75-9238-BFF6711D5423}">
      <dgm:prSet/>
      <dgm:spPr/>
      <dgm:t>
        <a:bodyPr/>
        <a:lstStyle/>
        <a:p>
          <a:endParaRPr lang="es-MX" sz="2800"/>
        </a:p>
      </dgm:t>
    </dgm:pt>
    <dgm:pt modelId="{9242185E-832E-4F4B-A194-AC2AAF21411A}">
      <dgm:prSet phldrT="[Texto]" custT="1"/>
      <dgm:spPr/>
      <dgm:t>
        <a:bodyPr/>
        <a:lstStyle/>
        <a:p>
          <a:r>
            <a:rPr lang="es-ES" sz="1000"/>
            <a:t>Observación</a:t>
          </a:r>
          <a:endParaRPr lang="es-MX" sz="1000"/>
        </a:p>
      </dgm:t>
    </dgm:pt>
    <dgm:pt modelId="{9BADC198-33EE-4DF8-8840-D0050ED026F6}" type="parTrans" cxnId="{DDB9C6C2-CB2A-4865-8E48-A9DE2CA4BC9B}">
      <dgm:prSet/>
      <dgm:spPr/>
      <dgm:t>
        <a:bodyPr/>
        <a:lstStyle/>
        <a:p>
          <a:endParaRPr lang="es-MX" sz="2800"/>
        </a:p>
      </dgm:t>
    </dgm:pt>
    <dgm:pt modelId="{29FEA31F-1DD3-440C-BDCB-3CD56EA5CDDE}" type="sibTrans" cxnId="{DDB9C6C2-CB2A-4865-8E48-A9DE2CA4BC9B}">
      <dgm:prSet/>
      <dgm:spPr/>
      <dgm:t>
        <a:bodyPr/>
        <a:lstStyle/>
        <a:p>
          <a:endParaRPr lang="es-MX" sz="2800"/>
        </a:p>
      </dgm:t>
    </dgm:pt>
    <dgm:pt modelId="{5D558F37-BE92-47EE-8C11-2FE490DE8DA4}">
      <dgm:prSet phldrT="[Texto]" custT="1"/>
      <dgm:spPr/>
      <dgm:t>
        <a:bodyPr/>
        <a:lstStyle/>
        <a:p>
          <a:r>
            <a:rPr lang="es-ES" sz="1000"/>
            <a:t>Descripción</a:t>
          </a:r>
          <a:endParaRPr lang="es-MX" sz="1000"/>
        </a:p>
      </dgm:t>
    </dgm:pt>
    <dgm:pt modelId="{B670A587-904C-4D96-A590-06ED2894D9DD}" type="parTrans" cxnId="{36E4E29C-9E3E-4A7C-B6FB-B72CBF3018F9}">
      <dgm:prSet/>
      <dgm:spPr/>
      <dgm:t>
        <a:bodyPr/>
        <a:lstStyle/>
        <a:p>
          <a:endParaRPr lang="es-MX" sz="2800"/>
        </a:p>
      </dgm:t>
    </dgm:pt>
    <dgm:pt modelId="{C92E3B0F-05DA-4A2E-A608-ABA8842459DC}" type="sibTrans" cxnId="{36E4E29C-9E3E-4A7C-B6FB-B72CBF3018F9}">
      <dgm:prSet/>
      <dgm:spPr/>
      <dgm:t>
        <a:bodyPr/>
        <a:lstStyle/>
        <a:p>
          <a:endParaRPr lang="es-MX" sz="2800"/>
        </a:p>
      </dgm:t>
    </dgm:pt>
    <dgm:pt modelId="{8F6983CF-C99B-43BA-B6CD-9C30E4AF40F0}">
      <dgm:prSet phldrT="[Texto]" custT="1"/>
      <dgm:spPr/>
      <dgm:t>
        <a:bodyPr/>
        <a:lstStyle/>
        <a:p>
          <a:r>
            <a:rPr lang="es-ES" sz="1000"/>
            <a:t>Semejanzas</a:t>
          </a:r>
          <a:endParaRPr lang="es-MX" sz="1000"/>
        </a:p>
      </dgm:t>
    </dgm:pt>
    <dgm:pt modelId="{AD761E29-FD57-46E8-A6F9-616C6388EF26}" type="parTrans" cxnId="{9DF0AC96-F041-4A6F-BB7B-AC87F1984D08}">
      <dgm:prSet/>
      <dgm:spPr/>
      <dgm:t>
        <a:bodyPr/>
        <a:lstStyle/>
        <a:p>
          <a:endParaRPr lang="es-MX" sz="2800"/>
        </a:p>
      </dgm:t>
    </dgm:pt>
    <dgm:pt modelId="{68CF5920-0210-48F2-B56B-1643A4E43C28}" type="sibTrans" cxnId="{9DF0AC96-F041-4A6F-BB7B-AC87F1984D08}">
      <dgm:prSet/>
      <dgm:spPr/>
      <dgm:t>
        <a:bodyPr/>
        <a:lstStyle/>
        <a:p>
          <a:endParaRPr lang="es-MX" sz="2800"/>
        </a:p>
      </dgm:t>
    </dgm:pt>
    <dgm:pt modelId="{7977BEF0-709D-42C3-9238-CADC477A083E}">
      <dgm:prSet phldrT="[Texto]" custT="1"/>
      <dgm:spPr/>
      <dgm:t>
        <a:bodyPr/>
        <a:lstStyle/>
        <a:p>
          <a:r>
            <a:rPr lang="es-ES" sz="1000"/>
            <a:t>Discriminación</a:t>
          </a:r>
          <a:endParaRPr lang="es-MX" sz="1000"/>
        </a:p>
      </dgm:t>
    </dgm:pt>
    <dgm:pt modelId="{9D3D7751-81D5-4D51-B7D8-45AB89E394A7}" type="parTrans" cxnId="{E8D625E3-EEA7-404E-BB3A-2DC819E1E105}">
      <dgm:prSet/>
      <dgm:spPr/>
      <dgm:t>
        <a:bodyPr/>
        <a:lstStyle/>
        <a:p>
          <a:endParaRPr lang="es-MX" sz="2800"/>
        </a:p>
      </dgm:t>
    </dgm:pt>
    <dgm:pt modelId="{7623008A-5DF3-4899-9D7A-5F00E625A657}" type="sibTrans" cxnId="{E8D625E3-EEA7-404E-BB3A-2DC819E1E105}">
      <dgm:prSet/>
      <dgm:spPr/>
      <dgm:t>
        <a:bodyPr/>
        <a:lstStyle/>
        <a:p>
          <a:endParaRPr lang="es-MX" sz="2800"/>
        </a:p>
      </dgm:t>
    </dgm:pt>
    <dgm:pt modelId="{07184E50-083E-4289-9FE6-B7BD5E2FB1D0}">
      <dgm:prSet phldrT="[Texto]" custT="1"/>
      <dgm:spPr/>
      <dgm:t>
        <a:bodyPr/>
        <a:lstStyle/>
        <a:p>
          <a:r>
            <a:rPr lang="es-ES" sz="1000"/>
            <a:t>Clasificación</a:t>
          </a:r>
          <a:endParaRPr lang="es-MX" sz="1000"/>
        </a:p>
      </dgm:t>
    </dgm:pt>
    <dgm:pt modelId="{EE1CA02A-A45E-4121-ACC1-43FD3D312A73}" type="parTrans" cxnId="{1B630E55-3507-48D4-8406-A4533F7F22C0}">
      <dgm:prSet/>
      <dgm:spPr/>
      <dgm:t>
        <a:bodyPr/>
        <a:lstStyle/>
        <a:p>
          <a:endParaRPr lang="es-MX" sz="2800"/>
        </a:p>
      </dgm:t>
    </dgm:pt>
    <dgm:pt modelId="{08929895-BA5D-46BC-9F08-01E79D094829}" type="sibTrans" cxnId="{1B630E55-3507-48D4-8406-A4533F7F22C0}">
      <dgm:prSet/>
      <dgm:spPr/>
      <dgm:t>
        <a:bodyPr/>
        <a:lstStyle/>
        <a:p>
          <a:endParaRPr lang="es-MX" sz="2800"/>
        </a:p>
      </dgm:t>
    </dgm:pt>
    <dgm:pt modelId="{29DC7D47-8BE8-490C-A0D6-0591D987663C}">
      <dgm:prSet phldrT="[Texto]" custT="1"/>
      <dgm:spPr/>
      <dgm:t>
        <a:bodyPr/>
        <a:lstStyle/>
        <a:p>
          <a:r>
            <a:rPr lang="es-ES" sz="1000"/>
            <a:t>Clasificación</a:t>
          </a:r>
          <a:endParaRPr lang="es-MX" sz="1000"/>
        </a:p>
      </dgm:t>
    </dgm:pt>
    <dgm:pt modelId="{F3C565B8-AEDE-41B8-9552-AFCC4C355485}" type="parTrans" cxnId="{A9ADD4D1-0001-4F4C-AF13-9F576EAE5DA9}">
      <dgm:prSet/>
      <dgm:spPr/>
      <dgm:t>
        <a:bodyPr/>
        <a:lstStyle/>
        <a:p>
          <a:endParaRPr lang="es-MX" sz="2800"/>
        </a:p>
      </dgm:t>
    </dgm:pt>
    <dgm:pt modelId="{2CB97510-6D13-43ED-B82F-9471CC07870C}" type="sibTrans" cxnId="{A9ADD4D1-0001-4F4C-AF13-9F576EAE5DA9}">
      <dgm:prSet/>
      <dgm:spPr/>
      <dgm:t>
        <a:bodyPr/>
        <a:lstStyle/>
        <a:p>
          <a:endParaRPr lang="es-MX" sz="2800"/>
        </a:p>
      </dgm:t>
    </dgm:pt>
    <dgm:pt modelId="{47C9B35B-2AF0-484B-88AB-801B8C40A210}">
      <dgm:prSet phldrT="[Texto]" custT="1"/>
      <dgm:spPr/>
      <dgm:t>
        <a:bodyPr/>
        <a:lstStyle/>
        <a:p>
          <a:r>
            <a:rPr lang="es-MX" sz="1000"/>
            <a:t>Analogias </a:t>
          </a:r>
        </a:p>
      </dgm:t>
    </dgm:pt>
    <dgm:pt modelId="{69053A3B-7579-41D1-A924-D6922E6283C2}" type="parTrans" cxnId="{46B778E8-06D3-4412-9895-41F682A43E54}">
      <dgm:prSet/>
      <dgm:spPr/>
      <dgm:t>
        <a:bodyPr/>
        <a:lstStyle/>
        <a:p>
          <a:endParaRPr lang="es-MX" sz="2800"/>
        </a:p>
      </dgm:t>
    </dgm:pt>
    <dgm:pt modelId="{B0BCE511-0FD8-4E54-803E-8DA0653F4390}" type="sibTrans" cxnId="{46B778E8-06D3-4412-9895-41F682A43E54}">
      <dgm:prSet/>
      <dgm:spPr/>
      <dgm:t>
        <a:bodyPr/>
        <a:lstStyle/>
        <a:p>
          <a:endParaRPr lang="es-MX" sz="2800"/>
        </a:p>
      </dgm:t>
    </dgm:pt>
    <dgm:pt modelId="{40911B39-E350-432D-8F92-3043836C5CB2}">
      <dgm:prSet phldrT="[Texto]" custT="1"/>
      <dgm:spPr/>
      <dgm:t>
        <a:bodyPr/>
        <a:lstStyle/>
        <a:p>
          <a:r>
            <a:rPr lang="es-MX" sz="1000"/>
            <a:t>Interferencias  </a:t>
          </a:r>
        </a:p>
      </dgm:t>
    </dgm:pt>
    <dgm:pt modelId="{FCA0135A-D2E6-457F-B7F2-5FE4C03C835F}" type="parTrans" cxnId="{59735622-4CB7-46F3-9221-547C5071F9E4}">
      <dgm:prSet/>
      <dgm:spPr/>
      <dgm:t>
        <a:bodyPr/>
        <a:lstStyle/>
        <a:p>
          <a:endParaRPr lang="es-MX" sz="2800"/>
        </a:p>
      </dgm:t>
    </dgm:pt>
    <dgm:pt modelId="{50CF3BD6-AC5C-4257-9AEC-13C19728361F}" type="sibTrans" cxnId="{59735622-4CB7-46F3-9221-547C5071F9E4}">
      <dgm:prSet/>
      <dgm:spPr/>
      <dgm:t>
        <a:bodyPr/>
        <a:lstStyle/>
        <a:p>
          <a:endParaRPr lang="es-MX" sz="2800"/>
        </a:p>
      </dgm:t>
    </dgm:pt>
    <dgm:pt modelId="{56626FEB-952C-4A19-B713-04AB3E6F5436}" type="pres">
      <dgm:prSet presAssocID="{476DCC4C-4446-4C83-BD27-C98C17E1EC0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86D605FF-BA9A-49BF-9561-B2CDD0F9B16C}" type="pres">
      <dgm:prSet presAssocID="{16AAE28C-C908-430D-8D87-10BC82F61696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F6888F41-E9B3-49A6-AA10-65862F3EF2C1}" type="pres">
      <dgm:prSet presAssocID="{16AAE28C-C908-430D-8D87-10BC82F61696}" presName="rootComposite1" presStyleCnt="0"/>
      <dgm:spPr/>
      <dgm:t>
        <a:bodyPr/>
        <a:lstStyle/>
        <a:p>
          <a:endParaRPr lang="es-ES"/>
        </a:p>
      </dgm:t>
    </dgm:pt>
    <dgm:pt modelId="{2B828C51-BE9A-462D-8D17-3DD4D52A9400}" type="pres">
      <dgm:prSet presAssocID="{16AAE28C-C908-430D-8D87-10BC82F61696}" presName="rootText1" presStyleLbl="node0" presStyleIdx="0" presStyleCnt="1" custScaleX="16228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494D53F-C311-454C-8258-4985DE60AC57}" type="pres">
      <dgm:prSet presAssocID="{16AAE28C-C908-430D-8D87-10BC82F61696}" presName="rootConnector1" presStyleLbl="node1" presStyleIdx="0" presStyleCnt="0"/>
      <dgm:spPr/>
      <dgm:t>
        <a:bodyPr/>
        <a:lstStyle/>
        <a:p>
          <a:endParaRPr lang="es-MX"/>
        </a:p>
      </dgm:t>
    </dgm:pt>
    <dgm:pt modelId="{C7E30081-AB25-4377-970A-D01D1987BBBE}" type="pres">
      <dgm:prSet presAssocID="{16AAE28C-C908-430D-8D87-10BC82F61696}" presName="hierChild2" presStyleCnt="0"/>
      <dgm:spPr/>
      <dgm:t>
        <a:bodyPr/>
        <a:lstStyle/>
        <a:p>
          <a:endParaRPr lang="es-ES"/>
        </a:p>
      </dgm:t>
    </dgm:pt>
    <dgm:pt modelId="{D3BA6A19-A9E6-44FB-8C88-3F50EAB6C581}" type="pres">
      <dgm:prSet presAssocID="{D39B46C9-BDFC-442F-B9F9-0158F342673F}" presName="Name64" presStyleLbl="parChTrans1D2" presStyleIdx="0" presStyleCnt="10"/>
      <dgm:spPr/>
      <dgm:t>
        <a:bodyPr/>
        <a:lstStyle/>
        <a:p>
          <a:endParaRPr lang="es-MX"/>
        </a:p>
      </dgm:t>
    </dgm:pt>
    <dgm:pt modelId="{4D3AC878-7D2E-4129-BA5B-8EC2685D6AF7}" type="pres">
      <dgm:prSet presAssocID="{31068A43-6962-4E2E-9F5C-6500B6DF92E9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0D69A5DA-6EDF-4BC5-8233-4B020D4E61B4}" type="pres">
      <dgm:prSet presAssocID="{31068A43-6962-4E2E-9F5C-6500B6DF92E9}" presName="rootComposite" presStyleCnt="0"/>
      <dgm:spPr/>
      <dgm:t>
        <a:bodyPr/>
        <a:lstStyle/>
        <a:p>
          <a:endParaRPr lang="es-ES"/>
        </a:p>
      </dgm:t>
    </dgm:pt>
    <dgm:pt modelId="{13233D4C-D48D-479D-8609-D82065CBB8B9}" type="pres">
      <dgm:prSet presAssocID="{31068A43-6962-4E2E-9F5C-6500B6DF92E9}" presName="rootText" presStyleLbl="node2" presStyleIdx="0" presStyleCnt="9" custScaleX="152102" custLinFactNeighborX="-4050" custLinFactNeighborY="-9747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CDF6A5A-03EB-4B0E-B468-C67F000AB837}" type="pres">
      <dgm:prSet presAssocID="{31068A43-6962-4E2E-9F5C-6500B6DF92E9}" presName="rootConnector" presStyleLbl="node2" presStyleIdx="0" presStyleCnt="9"/>
      <dgm:spPr/>
      <dgm:t>
        <a:bodyPr/>
        <a:lstStyle/>
        <a:p>
          <a:endParaRPr lang="es-MX"/>
        </a:p>
      </dgm:t>
    </dgm:pt>
    <dgm:pt modelId="{30679943-5B40-4A9B-8DB2-30C088E114CA}" type="pres">
      <dgm:prSet presAssocID="{31068A43-6962-4E2E-9F5C-6500B6DF92E9}" presName="hierChild4" presStyleCnt="0"/>
      <dgm:spPr/>
      <dgm:t>
        <a:bodyPr/>
        <a:lstStyle/>
        <a:p>
          <a:endParaRPr lang="es-ES"/>
        </a:p>
      </dgm:t>
    </dgm:pt>
    <dgm:pt modelId="{62EB5BEB-E546-4418-A748-A55F879B6C92}" type="pres">
      <dgm:prSet presAssocID="{31068A43-6962-4E2E-9F5C-6500B6DF92E9}" presName="hierChild5" presStyleCnt="0"/>
      <dgm:spPr/>
      <dgm:t>
        <a:bodyPr/>
        <a:lstStyle/>
        <a:p>
          <a:endParaRPr lang="es-ES"/>
        </a:p>
      </dgm:t>
    </dgm:pt>
    <dgm:pt modelId="{077ED5E5-B4B1-4012-A0D0-D9CD7A029E45}" type="pres">
      <dgm:prSet presAssocID="{9BADC198-33EE-4DF8-8840-D0050ED026F6}" presName="Name64" presStyleLbl="parChTrans1D2" presStyleIdx="1" presStyleCnt="10"/>
      <dgm:spPr/>
      <dgm:t>
        <a:bodyPr/>
        <a:lstStyle/>
        <a:p>
          <a:endParaRPr lang="es-MX"/>
        </a:p>
      </dgm:t>
    </dgm:pt>
    <dgm:pt modelId="{0C048180-2159-46CD-A1F9-C5BEA1932E09}" type="pres">
      <dgm:prSet presAssocID="{9242185E-832E-4F4B-A194-AC2AAF21411A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ACB47D55-7837-47F4-88E5-F8ED3AF2639E}" type="pres">
      <dgm:prSet presAssocID="{9242185E-832E-4F4B-A194-AC2AAF21411A}" presName="rootComposite" presStyleCnt="0"/>
      <dgm:spPr/>
      <dgm:t>
        <a:bodyPr/>
        <a:lstStyle/>
        <a:p>
          <a:endParaRPr lang="es-ES"/>
        </a:p>
      </dgm:t>
    </dgm:pt>
    <dgm:pt modelId="{B6AF8526-0390-4123-8870-F616820ACF3B}" type="pres">
      <dgm:prSet presAssocID="{9242185E-832E-4F4B-A194-AC2AAF21411A}" presName="rootText" presStyleLbl="node2" presStyleIdx="1" presStyleCnt="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258077F-BA08-488D-BFCF-7CDC73E7C871}" type="pres">
      <dgm:prSet presAssocID="{9242185E-832E-4F4B-A194-AC2AAF21411A}" presName="rootConnector" presStyleLbl="node2" presStyleIdx="1" presStyleCnt="9"/>
      <dgm:spPr/>
      <dgm:t>
        <a:bodyPr/>
        <a:lstStyle/>
        <a:p>
          <a:endParaRPr lang="es-MX"/>
        </a:p>
      </dgm:t>
    </dgm:pt>
    <dgm:pt modelId="{5942B317-C6F4-4C29-9F3B-ECCFA6A32E4F}" type="pres">
      <dgm:prSet presAssocID="{9242185E-832E-4F4B-A194-AC2AAF21411A}" presName="hierChild4" presStyleCnt="0"/>
      <dgm:spPr/>
      <dgm:t>
        <a:bodyPr/>
        <a:lstStyle/>
        <a:p>
          <a:endParaRPr lang="es-ES"/>
        </a:p>
      </dgm:t>
    </dgm:pt>
    <dgm:pt modelId="{B6431291-3868-4895-B578-31F517538430}" type="pres">
      <dgm:prSet presAssocID="{9242185E-832E-4F4B-A194-AC2AAF21411A}" presName="hierChild5" presStyleCnt="0"/>
      <dgm:spPr/>
      <dgm:t>
        <a:bodyPr/>
        <a:lstStyle/>
        <a:p>
          <a:endParaRPr lang="es-ES"/>
        </a:p>
      </dgm:t>
    </dgm:pt>
    <dgm:pt modelId="{57167256-839A-4DEF-939C-E61EAE57451A}" type="pres">
      <dgm:prSet presAssocID="{B670A587-904C-4D96-A590-06ED2894D9DD}" presName="Name64" presStyleLbl="parChTrans1D2" presStyleIdx="2" presStyleCnt="10"/>
      <dgm:spPr/>
      <dgm:t>
        <a:bodyPr/>
        <a:lstStyle/>
        <a:p>
          <a:endParaRPr lang="es-MX"/>
        </a:p>
      </dgm:t>
    </dgm:pt>
    <dgm:pt modelId="{A3D8A941-F188-444A-8808-A7727DE12B92}" type="pres">
      <dgm:prSet presAssocID="{5D558F37-BE92-47EE-8C11-2FE490DE8DA4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415DF770-A121-415A-A754-74357B9C9AD9}" type="pres">
      <dgm:prSet presAssocID="{5D558F37-BE92-47EE-8C11-2FE490DE8DA4}" presName="rootComposite" presStyleCnt="0"/>
      <dgm:spPr/>
      <dgm:t>
        <a:bodyPr/>
        <a:lstStyle/>
        <a:p>
          <a:endParaRPr lang="es-ES"/>
        </a:p>
      </dgm:t>
    </dgm:pt>
    <dgm:pt modelId="{9B0D7D93-E88B-462A-AFD7-03A76C5957D6}" type="pres">
      <dgm:prSet presAssocID="{5D558F37-BE92-47EE-8C11-2FE490DE8DA4}" presName="rootText" presStyleLbl="node2" presStyleIdx="2" presStyleCnt="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FB73092-F4D2-425B-BE15-046700BD981C}" type="pres">
      <dgm:prSet presAssocID="{5D558F37-BE92-47EE-8C11-2FE490DE8DA4}" presName="rootConnector" presStyleLbl="node2" presStyleIdx="2" presStyleCnt="9"/>
      <dgm:spPr/>
      <dgm:t>
        <a:bodyPr/>
        <a:lstStyle/>
        <a:p>
          <a:endParaRPr lang="es-MX"/>
        </a:p>
      </dgm:t>
    </dgm:pt>
    <dgm:pt modelId="{7983BB7F-695E-4C49-ADE2-EBAD35B84873}" type="pres">
      <dgm:prSet presAssocID="{5D558F37-BE92-47EE-8C11-2FE490DE8DA4}" presName="hierChild4" presStyleCnt="0"/>
      <dgm:spPr/>
      <dgm:t>
        <a:bodyPr/>
        <a:lstStyle/>
        <a:p>
          <a:endParaRPr lang="es-ES"/>
        </a:p>
      </dgm:t>
    </dgm:pt>
    <dgm:pt modelId="{91879E93-3A00-49AF-938C-37CDD31960D6}" type="pres">
      <dgm:prSet presAssocID="{5D558F37-BE92-47EE-8C11-2FE490DE8DA4}" presName="hierChild5" presStyleCnt="0"/>
      <dgm:spPr/>
      <dgm:t>
        <a:bodyPr/>
        <a:lstStyle/>
        <a:p>
          <a:endParaRPr lang="es-ES"/>
        </a:p>
      </dgm:t>
    </dgm:pt>
    <dgm:pt modelId="{99B4A415-F023-4F75-A00D-6951B0D8A5EE}" type="pres">
      <dgm:prSet presAssocID="{AD761E29-FD57-46E8-A6F9-616C6388EF26}" presName="Name64" presStyleLbl="parChTrans1D2" presStyleIdx="3" presStyleCnt="10"/>
      <dgm:spPr/>
      <dgm:t>
        <a:bodyPr/>
        <a:lstStyle/>
        <a:p>
          <a:endParaRPr lang="es-MX"/>
        </a:p>
      </dgm:t>
    </dgm:pt>
    <dgm:pt modelId="{E6D6E3C0-83ED-4952-9A77-E34708DE9D95}" type="pres">
      <dgm:prSet presAssocID="{8F6983CF-C99B-43BA-B6CD-9C30E4AF40F0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3451B63C-25D6-4B3F-AC7A-07E9281842AF}" type="pres">
      <dgm:prSet presAssocID="{8F6983CF-C99B-43BA-B6CD-9C30E4AF40F0}" presName="rootComposite" presStyleCnt="0"/>
      <dgm:spPr/>
      <dgm:t>
        <a:bodyPr/>
        <a:lstStyle/>
        <a:p>
          <a:endParaRPr lang="es-ES"/>
        </a:p>
      </dgm:t>
    </dgm:pt>
    <dgm:pt modelId="{31C6D9FC-5B29-4102-AF5E-D70D633BA357}" type="pres">
      <dgm:prSet presAssocID="{8F6983CF-C99B-43BA-B6CD-9C30E4AF40F0}" presName="rootText" presStyleLbl="node2" presStyleIdx="3" presStyleCnt="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008BB0E-1F1A-481A-A3BE-A344AF458033}" type="pres">
      <dgm:prSet presAssocID="{8F6983CF-C99B-43BA-B6CD-9C30E4AF40F0}" presName="rootConnector" presStyleLbl="node2" presStyleIdx="3" presStyleCnt="9"/>
      <dgm:spPr/>
      <dgm:t>
        <a:bodyPr/>
        <a:lstStyle/>
        <a:p>
          <a:endParaRPr lang="es-MX"/>
        </a:p>
      </dgm:t>
    </dgm:pt>
    <dgm:pt modelId="{6FB464A5-154E-4958-8ABD-5AD85E77E9A1}" type="pres">
      <dgm:prSet presAssocID="{8F6983CF-C99B-43BA-B6CD-9C30E4AF40F0}" presName="hierChild4" presStyleCnt="0"/>
      <dgm:spPr/>
      <dgm:t>
        <a:bodyPr/>
        <a:lstStyle/>
        <a:p>
          <a:endParaRPr lang="es-ES"/>
        </a:p>
      </dgm:t>
    </dgm:pt>
    <dgm:pt modelId="{C5B96B5C-C0F0-4F83-B524-474969EB7822}" type="pres">
      <dgm:prSet presAssocID="{8F6983CF-C99B-43BA-B6CD-9C30E4AF40F0}" presName="hierChild5" presStyleCnt="0"/>
      <dgm:spPr/>
      <dgm:t>
        <a:bodyPr/>
        <a:lstStyle/>
        <a:p>
          <a:endParaRPr lang="es-ES"/>
        </a:p>
      </dgm:t>
    </dgm:pt>
    <dgm:pt modelId="{748CCC31-6C75-417B-9650-FEBEFC720890}" type="pres">
      <dgm:prSet presAssocID="{9D3D7751-81D5-4D51-B7D8-45AB89E394A7}" presName="Name64" presStyleLbl="parChTrans1D2" presStyleIdx="4" presStyleCnt="10"/>
      <dgm:spPr/>
      <dgm:t>
        <a:bodyPr/>
        <a:lstStyle/>
        <a:p>
          <a:endParaRPr lang="es-MX"/>
        </a:p>
      </dgm:t>
    </dgm:pt>
    <dgm:pt modelId="{20139519-16A4-4CDA-BCCA-E8628C94FEB4}" type="pres">
      <dgm:prSet presAssocID="{7977BEF0-709D-42C3-9238-CADC477A083E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FAE925C1-64AE-439B-9925-52DA317BE5C3}" type="pres">
      <dgm:prSet presAssocID="{7977BEF0-709D-42C3-9238-CADC477A083E}" presName="rootComposite" presStyleCnt="0"/>
      <dgm:spPr/>
      <dgm:t>
        <a:bodyPr/>
        <a:lstStyle/>
        <a:p>
          <a:endParaRPr lang="es-ES"/>
        </a:p>
      </dgm:t>
    </dgm:pt>
    <dgm:pt modelId="{B7F2619C-DE36-42B8-8168-A3834386CBD4}" type="pres">
      <dgm:prSet presAssocID="{7977BEF0-709D-42C3-9238-CADC477A083E}" presName="rootText" presStyleLbl="node2" presStyleIdx="4" presStyleCnt="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4EA57F9-66BB-4CCD-B69E-DAC6BEF8A77B}" type="pres">
      <dgm:prSet presAssocID="{7977BEF0-709D-42C3-9238-CADC477A083E}" presName="rootConnector" presStyleLbl="node2" presStyleIdx="4" presStyleCnt="9"/>
      <dgm:spPr/>
      <dgm:t>
        <a:bodyPr/>
        <a:lstStyle/>
        <a:p>
          <a:endParaRPr lang="es-MX"/>
        </a:p>
      </dgm:t>
    </dgm:pt>
    <dgm:pt modelId="{1D22D6C5-9208-473C-BAC3-2C73328F3B23}" type="pres">
      <dgm:prSet presAssocID="{7977BEF0-709D-42C3-9238-CADC477A083E}" presName="hierChild4" presStyleCnt="0"/>
      <dgm:spPr/>
      <dgm:t>
        <a:bodyPr/>
        <a:lstStyle/>
        <a:p>
          <a:endParaRPr lang="es-ES"/>
        </a:p>
      </dgm:t>
    </dgm:pt>
    <dgm:pt modelId="{3770A8F8-F68E-44C3-A910-6B7671BEBF51}" type="pres">
      <dgm:prSet presAssocID="{7977BEF0-709D-42C3-9238-CADC477A083E}" presName="hierChild5" presStyleCnt="0"/>
      <dgm:spPr/>
      <dgm:t>
        <a:bodyPr/>
        <a:lstStyle/>
        <a:p>
          <a:endParaRPr lang="es-ES"/>
        </a:p>
      </dgm:t>
    </dgm:pt>
    <dgm:pt modelId="{11898B66-C8AC-440B-8B06-A3B0D598B002}" type="pres">
      <dgm:prSet presAssocID="{EE1CA02A-A45E-4121-ACC1-43FD3D312A73}" presName="Name64" presStyleLbl="parChTrans1D2" presStyleIdx="5" presStyleCnt="10"/>
      <dgm:spPr/>
      <dgm:t>
        <a:bodyPr/>
        <a:lstStyle/>
        <a:p>
          <a:endParaRPr lang="es-MX"/>
        </a:p>
      </dgm:t>
    </dgm:pt>
    <dgm:pt modelId="{BB429113-2B9F-4F78-9C55-566FBBE37CBF}" type="pres">
      <dgm:prSet presAssocID="{07184E50-083E-4289-9FE6-B7BD5E2FB1D0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1D3AE567-999E-4E71-8FAF-C3AF4CDC85F6}" type="pres">
      <dgm:prSet presAssocID="{07184E50-083E-4289-9FE6-B7BD5E2FB1D0}" presName="rootComposite" presStyleCnt="0"/>
      <dgm:spPr/>
      <dgm:t>
        <a:bodyPr/>
        <a:lstStyle/>
        <a:p>
          <a:endParaRPr lang="es-ES"/>
        </a:p>
      </dgm:t>
    </dgm:pt>
    <dgm:pt modelId="{A129A5BA-6D51-44F9-851F-D688B5C51BC8}" type="pres">
      <dgm:prSet presAssocID="{07184E50-083E-4289-9FE6-B7BD5E2FB1D0}" presName="rootText" presStyleLbl="node2" presStyleIdx="5" presStyleCnt="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BB055ED-D60E-4C72-A70B-5A9617D69544}" type="pres">
      <dgm:prSet presAssocID="{07184E50-083E-4289-9FE6-B7BD5E2FB1D0}" presName="rootConnector" presStyleLbl="node2" presStyleIdx="5" presStyleCnt="9"/>
      <dgm:spPr/>
      <dgm:t>
        <a:bodyPr/>
        <a:lstStyle/>
        <a:p>
          <a:endParaRPr lang="es-MX"/>
        </a:p>
      </dgm:t>
    </dgm:pt>
    <dgm:pt modelId="{F6B8ABEB-47C4-4E9C-B482-AF93CD6F78CD}" type="pres">
      <dgm:prSet presAssocID="{07184E50-083E-4289-9FE6-B7BD5E2FB1D0}" presName="hierChild4" presStyleCnt="0"/>
      <dgm:spPr/>
      <dgm:t>
        <a:bodyPr/>
        <a:lstStyle/>
        <a:p>
          <a:endParaRPr lang="es-ES"/>
        </a:p>
      </dgm:t>
    </dgm:pt>
    <dgm:pt modelId="{F00F33F0-644E-41F1-A2A9-E14A29D2EE72}" type="pres">
      <dgm:prSet presAssocID="{07184E50-083E-4289-9FE6-B7BD5E2FB1D0}" presName="hierChild5" presStyleCnt="0"/>
      <dgm:spPr/>
      <dgm:t>
        <a:bodyPr/>
        <a:lstStyle/>
        <a:p>
          <a:endParaRPr lang="es-ES"/>
        </a:p>
      </dgm:t>
    </dgm:pt>
    <dgm:pt modelId="{734417A1-C55D-4194-BEA9-A8CD230AE4D9}" type="pres">
      <dgm:prSet presAssocID="{F3C565B8-AEDE-41B8-9552-AFCC4C355485}" presName="Name64" presStyleLbl="parChTrans1D2" presStyleIdx="6" presStyleCnt="10"/>
      <dgm:spPr/>
      <dgm:t>
        <a:bodyPr/>
        <a:lstStyle/>
        <a:p>
          <a:endParaRPr lang="es-MX"/>
        </a:p>
      </dgm:t>
    </dgm:pt>
    <dgm:pt modelId="{FA32651A-2BE8-4B8E-AE90-D7C380BC922C}" type="pres">
      <dgm:prSet presAssocID="{29DC7D47-8BE8-490C-A0D6-0591D987663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613F03EB-6E53-4D04-B37E-41A087EF62B9}" type="pres">
      <dgm:prSet presAssocID="{29DC7D47-8BE8-490C-A0D6-0591D987663C}" presName="rootComposite" presStyleCnt="0"/>
      <dgm:spPr/>
      <dgm:t>
        <a:bodyPr/>
        <a:lstStyle/>
        <a:p>
          <a:endParaRPr lang="es-ES"/>
        </a:p>
      </dgm:t>
    </dgm:pt>
    <dgm:pt modelId="{6B28E358-E391-4511-A409-6385CFD706CB}" type="pres">
      <dgm:prSet presAssocID="{29DC7D47-8BE8-490C-A0D6-0591D987663C}" presName="rootText" presStyleLbl="node2" presStyleIdx="6" presStyleCnt="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FFECAD2-C7B8-4F3A-A0D4-9CAF4B3824F2}" type="pres">
      <dgm:prSet presAssocID="{29DC7D47-8BE8-490C-A0D6-0591D987663C}" presName="rootConnector" presStyleLbl="node2" presStyleIdx="6" presStyleCnt="9"/>
      <dgm:spPr/>
      <dgm:t>
        <a:bodyPr/>
        <a:lstStyle/>
        <a:p>
          <a:endParaRPr lang="es-MX"/>
        </a:p>
      </dgm:t>
    </dgm:pt>
    <dgm:pt modelId="{BF966D85-6CF2-4A4A-A8E3-20395CDD788A}" type="pres">
      <dgm:prSet presAssocID="{29DC7D47-8BE8-490C-A0D6-0591D987663C}" presName="hierChild4" presStyleCnt="0"/>
      <dgm:spPr/>
      <dgm:t>
        <a:bodyPr/>
        <a:lstStyle/>
        <a:p>
          <a:endParaRPr lang="es-ES"/>
        </a:p>
      </dgm:t>
    </dgm:pt>
    <dgm:pt modelId="{65FD1357-BA87-4DA3-B949-FCF0C3F9B7A1}" type="pres">
      <dgm:prSet presAssocID="{29DC7D47-8BE8-490C-A0D6-0591D987663C}" presName="hierChild5" presStyleCnt="0"/>
      <dgm:spPr/>
      <dgm:t>
        <a:bodyPr/>
        <a:lstStyle/>
        <a:p>
          <a:endParaRPr lang="es-ES"/>
        </a:p>
      </dgm:t>
    </dgm:pt>
    <dgm:pt modelId="{0480B29D-4DFB-4804-B519-1E1292A1B0D3}" type="pres">
      <dgm:prSet presAssocID="{69053A3B-7579-41D1-A924-D6922E6283C2}" presName="Name64" presStyleLbl="parChTrans1D2" presStyleIdx="7" presStyleCnt="10"/>
      <dgm:spPr/>
      <dgm:t>
        <a:bodyPr/>
        <a:lstStyle/>
        <a:p>
          <a:endParaRPr lang="es-MX"/>
        </a:p>
      </dgm:t>
    </dgm:pt>
    <dgm:pt modelId="{B7AC47AC-0C12-45B3-856A-E4C861884DD3}" type="pres">
      <dgm:prSet presAssocID="{47C9B35B-2AF0-484B-88AB-801B8C40A210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A9EA5789-C9D5-4D39-AFA4-5CC23B32280A}" type="pres">
      <dgm:prSet presAssocID="{47C9B35B-2AF0-484B-88AB-801B8C40A210}" presName="rootComposite" presStyleCnt="0"/>
      <dgm:spPr/>
      <dgm:t>
        <a:bodyPr/>
        <a:lstStyle/>
        <a:p>
          <a:endParaRPr lang="es-ES"/>
        </a:p>
      </dgm:t>
    </dgm:pt>
    <dgm:pt modelId="{35695ECB-C7C8-4A04-9157-6433E452D6E2}" type="pres">
      <dgm:prSet presAssocID="{47C9B35B-2AF0-484B-88AB-801B8C40A210}" presName="rootText" presStyleLbl="node2" presStyleIdx="7" presStyleCnt="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717FDD8-D205-483B-91C4-A1ED07D51462}" type="pres">
      <dgm:prSet presAssocID="{47C9B35B-2AF0-484B-88AB-801B8C40A210}" presName="rootConnector" presStyleLbl="node2" presStyleIdx="7" presStyleCnt="9"/>
      <dgm:spPr/>
      <dgm:t>
        <a:bodyPr/>
        <a:lstStyle/>
        <a:p>
          <a:endParaRPr lang="es-MX"/>
        </a:p>
      </dgm:t>
    </dgm:pt>
    <dgm:pt modelId="{779CA1FD-50CE-45D4-ADA9-1C4161CD7559}" type="pres">
      <dgm:prSet presAssocID="{47C9B35B-2AF0-484B-88AB-801B8C40A210}" presName="hierChild4" presStyleCnt="0"/>
      <dgm:spPr/>
      <dgm:t>
        <a:bodyPr/>
        <a:lstStyle/>
        <a:p>
          <a:endParaRPr lang="es-ES"/>
        </a:p>
      </dgm:t>
    </dgm:pt>
    <dgm:pt modelId="{E2FE8647-CE0A-4483-9AE4-A5B74A472E5A}" type="pres">
      <dgm:prSet presAssocID="{47C9B35B-2AF0-484B-88AB-801B8C40A210}" presName="hierChild5" presStyleCnt="0"/>
      <dgm:spPr/>
      <dgm:t>
        <a:bodyPr/>
        <a:lstStyle/>
        <a:p>
          <a:endParaRPr lang="es-ES"/>
        </a:p>
      </dgm:t>
    </dgm:pt>
    <dgm:pt modelId="{15D5FC36-DEEC-475E-9CC7-8761D67DB753}" type="pres">
      <dgm:prSet presAssocID="{FCA0135A-D2E6-457F-B7F2-5FE4C03C835F}" presName="Name64" presStyleLbl="parChTrans1D2" presStyleIdx="8" presStyleCnt="10"/>
      <dgm:spPr/>
      <dgm:t>
        <a:bodyPr/>
        <a:lstStyle/>
        <a:p>
          <a:endParaRPr lang="es-MX"/>
        </a:p>
      </dgm:t>
    </dgm:pt>
    <dgm:pt modelId="{E6E2EF01-60B1-43D3-9BEC-E63E70886562}" type="pres">
      <dgm:prSet presAssocID="{40911B39-E350-432D-8F92-3043836C5CB2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50A885E4-23BB-423F-B92C-DF35B0F384BF}" type="pres">
      <dgm:prSet presAssocID="{40911B39-E350-432D-8F92-3043836C5CB2}" presName="rootComposite" presStyleCnt="0"/>
      <dgm:spPr/>
      <dgm:t>
        <a:bodyPr/>
        <a:lstStyle/>
        <a:p>
          <a:endParaRPr lang="es-ES"/>
        </a:p>
      </dgm:t>
    </dgm:pt>
    <dgm:pt modelId="{FBECE6AD-DAB5-4CDD-A80D-40961EF3335A}" type="pres">
      <dgm:prSet presAssocID="{40911B39-E350-432D-8F92-3043836C5CB2}" presName="rootText" presStyleLbl="node2" presStyleIdx="8" presStyleCnt="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706C5E1-C4FA-4681-9F80-621226EE87B6}" type="pres">
      <dgm:prSet presAssocID="{40911B39-E350-432D-8F92-3043836C5CB2}" presName="rootConnector" presStyleLbl="node2" presStyleIdx="8" presStyleCnt="9"/>
      <dgm:spPr/>
      <dgm:t>
        <a:bodyPr/>
        <a:lstStyle/>
        <a:p>
          <a:endParaRPr lang="es-MX"/>
        </a:p>
      </dgm:t>
    </dgm:pt>
    <dgm:pt modelId="{42539435-FC99-4DD4-99EE-D0DC13DF3EE6}" type="pres">
      <dgm:prSet presAssocID="{40911B39-E350-432D-8F92-3043836C5CB2}" presName="hierChild4" presStyleCnt="0"/>
      <dgm:spPr/>
      <dgm:t>
        <a:bodyPr/>
        <a:lstStyle/>
        <a:p>
          <a:endParaRPr lang="es-ES"/>
        </a:p>
      </dgm:t>
    </dgm:pt>
    <dgm:pt modelId="{4C0EA621-946E-4194-89FC-1E96924965F9}" type="pres">
      <dgm:prSet presAssocID="{40911B39-E350-432D-8F92-3043836C5CB2}" presName="hierChild5" presStyleCnt="0"/>
      <dgm:spPr/>
      <dgm:t>
        <a:bodyPr/>
        <a:lstStyle/>
        <a:p>
          <a:endParaRPr lang="es-ES"/>
        </a:p>
      </dgm:t>
    </dgm:pt>
    <dgm:pt modelId="{A1F794F0-3A10-4A99-8DAB-86B4EB9CF649}" type="pres">
      <dgm:prSet presAssocID="{16AAE28C-C908-430D-8D87-10BC82F61696}" presName="hierChild3" presStyleCnt="0"/>
      <dgm:spPr/>
      <dgm:t>
        <a:bodyPr/>
        <a:lstStyle/>
        <a:p>
          <a:endParaRPr lang="es-ES"/>
        </a:p>
      </dgm:t>
    </dgm:pt>
    <dgm:pt modelId="{B1887D9A-F938-4128-9421-FCBC6C7DD0A9}" type="pres">
      <dgm:prSet presAssocID="{6101DE15-4626-49CA-AB63-A834C433CFCD}" presName="Name115" presStyleLbl="parChTrans1D2" presStyleIdx="9" presStyleCnt="10"/>
      <dgm:spPr/>
      <dgm:t>
        <a:bodyPr/>
        <a:lstStyle/>
        <a:p>
          <a:endParaRPr lang="es-MX"/>
        </a:p>
      </dgm:t>
    </dgm:pt>
    <dgm:pt modelId="{53308586-E175-4CB5-8E90-D52A2CFE4C8F}" type="pres">
      <dgm:prSet presAssocID="{15754F54-7216-45EB-B3AC-7F3B9BC0D1AA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33E02FCD-4B80-4476-B0E9-CAE673F17472}" type="pres">
      <dgm:prSet presAssocID="{15754F54-7216-45EB-B3AC-7F3B9BC0D1AA}" presName="rootComposite3" presStyleCnt="0"/>
      <dgm:spPr/>
      <dgm:t>
        <a:bodyPr/>
        <a:lstStyle/>
        <a:p>
          <a:endParaRPr lang="es-ES"/>
        </a:p>
      </dgm:t>
    </dgm:pt>
    <dgm:pt modelId="{695578AF-7175-47E2-A278-8C578D500927}" type="pres">
      <dgm:prSet presAssocID="{15754F54-7216-45EB-B3AC-7F3B9BC0D1AA}" presName="rootText3" presStyleLbl="asst1" presStyleIdx="0" presStyleCnt="1" custScaleY="241773" custLinFactY="43225" custLinFactNeighborX="-8276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9F892DC-7AE7-40C6-B6B2-0D3FC5AE41F2}" type="pres">
      <dgm:prSet presAssocID="{15754F54-7216-45EB-B3AC-7F3B9BC0D1AA}" presName="rootConnector3" presStyleLbl="asst1" presStyleIdx="0" presStyleCnt="1"/>
      <dgm:spPr/>
      <dgm:t>
        <a:bodyPr/>
        <a:lstStyle/>
        <a:p>
          <a:endParaRPr lang="es-MX"/>
        </a:p>
      </dgm:t>
    </dgm:pt>
    <dgm:pt modelId="{125362E1-9252-4B50-8F37-DFD1D57F441A}" type="pres">
      <dgm:prSet presAssocID="{15754F54-7216-45EB-B3AC-7F3B9BC0D1AA}" presName="hierChild6" presStyleCnt="0"/>
      <dgm:spPr/>
      <dgm:t>
        <a:bodyPr/>
        <a:lstStyle/>
        <a:p>
          <a:endParaRPr lang="es-ES"/>
        </a:p>
      </dgm:t>
    </dgm:pt>
    <dgm:pt modelId="{FA2FB838-1A6C-4865-9304-C9E28965BDB7}" type="pres">
      <dgm:prSet presAssocID="{15754F54-7216-45EB-B3AC-7F3B9BC0D1AA}" presName="hierChild7" presStyleCnt="0"/>
      <dgm:spPr/>
      <dgm:t>
        <a:bodyPr/>
        <a:lstStyle/>
        <a:p>
          <a:endParaRPr lang="es-ES"/>
        </a:p>
      </dgm:t>
    </dgm:pt>
  </dgm:ptLst>
  <dgm:cxnLst>
    <dgm:cxn modelId="{5B0E2CFC-2EAC-364A-84CF-D6C173D50C48}" type="presOf" srcId="{B670A587-904C-4D96-A590-06ED2894D9DD}" destId="{57167256-839A-4DEF-939C-E61EAE57451A}" srcOrd="0" destOrd="0" presId="urn:microsoft.com/office/officeart/2009/3/layout/HorizontalOrganizationChart"/>
    <dgm:cxn modelId="{6B53731D-EB9C-4D44-9B74-D4D45233692D}" type="presOf" srcId="{D39B46C9-BDFC-442F-B9F9-0158F342673F}" destId="{D3BA6A19-A9E6-44FB-8C88-3F50EAB6C581}" srcOrd="0" destOrd="0" presId="urn:microsoft.com/office/officeart/2009/3/layout/HorizontalOrganizationChart"/>
    <dgm:cxn modelId="{0A778FAE-AEE2-DF4C-BDF7-05A195003F9F}" type="presOf" srcId="{29DC7D47-8BE8-490C-A0D6-0591D987663C}" destId="{CFFECAD2-C7B8-4F3A-A0D4-9CAF4B3824F2}" srcOrd="1" destOrd="0" presId="urn:microsoft.com/office/officeart/2009/3/layout/HorizontalOrganizationChart"/>
    <dgm:cxn modelId="{C2A40BDC-A31F-894F-8698-0D2D86E214FD}" type="presOf" srcId="{15754F54-7216-45EB-B3AC-7F3B9BC0D1AA}" destId="{69F892DC-7AE7-40C6-B6B2-0D3FC5AE41F2}" srcOrd="1" destOrd="0" presId="urn:microsoft.com/office/officeart/2009/3/layout/HorizontalOrganizationChart"/>
    <dgm:cxn modelId="{9DF0AC96-F041-4A6F-BB7B-AC87F1984D08}" srcId="{16AAE28C-C908-430D-8D87-10BC82F61696}" destId="{8F6983CF-C99B-43BA-B6CD-9C30E4AF40F0}" srcOrd="4" destOrd="0" parTransId="{AD761E29-FD57-46E8-A6F9-616C6388EF26}" sibTransId="{68CF5920-0210-48F2-B56B-1643A4E43C28}"/>
    <dgm:cxn modelId="{A9ADD4D1-0001-4F4C-AF13-9F576EAE5DA9}" srcId="{16AAE28C-C908-430D-8D87-10BC82F61696}" destId="{29DC7D47-8BE8-490C-A0D6-0591D987663C}" srcOrd="7" destOrd="0" parTransId="{F3C565B8-AEDE-41B8-9552-AFCC4C355485}" sibTransId="{2CB97510-6D13-43ED-B82F-9471CC07870C}"/>
    <dgm:cxn modelId="{1B630E55-3507-48D4-8406-A4533F7F22C0}" srcId="{16AAE28C-C908-430D-8D87-10BC82F61696}" destId="{07184E50-083E-4289-9FE6-B7BD5E2FB1D0}" srcOrd="6" destOrd="0" parTransId="{EE1CA02A-A45E-4121-ACC1-43FD3D312A73}" sibTransId="{08929895-BA5D-46BC-9F08-01E79D094829}"/>
    <dgm:cxn modelId="{F2F05FCF-9301-7144-AAC9-73E0AFB7D449}" type="presOf" srcId="{07184E50-083E-4289-9FE6-B7BD5E2FB1D0}" destId="{A129A5BA-6D51-44F9-851F-D688B5C51BC8}" srcOrd="0" destOrd="0" presId="urn:microsoft.com/office/officeart/2009/3/layout/HorizontalOrganizationChart"/>
    <dgm:cxn modelId="{C5496D42-F0BB-1341-AE1A-376A2334645E}" type="presOf" srcId="{9D3D7751-81D5-4D51-B7D8-45AB89E394A7}" destId="{748CCC31-6C75-417B-9650-FEBEFC720890}" srcOrd="0" destOrd="0" presId="urn:microsoft.com/office/officeart/2009/3/layout/HorizontalOrganizationChart"/>
    <dgm:cxn modelId="{E727F051-B14A-0C4C-91DC-94753EB332A1}" type="presOf" srcId="{8F6983CF-C99B-43BA-B6CD-9C30E4AF40F0}" destId="{31C6D9FC-5B29-4102-AF5E-D70D633BA357}" srcOrd="0" destOrd="0" presId="urn:microsoft.com/office/officeart/2009/3/layout/HorizontalOrganizationChart"/>
    <dgm:cxn modelId="{3E15BE5E-3582-E14A-98D4-9D1868A2CA8E}" type="presOf" srcId="{AD761E29-FD57-46E8-A6F9-616C6388EF26}" destId="{99B4A415-F023-4F75-A00D-6951B0D8A5EE}" srcOrd="0" destOrd="0" presId="urn:microsoft.com/office/officeart/2009/3/layout/HorizontalOrganizationChart"/>
    <dgm:cxn modelId="{36E4E29C-9E3E-4A7C-B6FB-B72CBF3018F9}" srcId="{16AAE28C-C908-430D-8D87-10BC82F61696}" destId="{5D558F37-BE92-47EE-8C11-2FE490DE8DA4}" srcOrd="3" destOrd="0" parTransId="{B670A587-904C-4D96-A590-06ED2894D9DD}" sibTransId="{C92E3B0F-05DA-4A2E-A608-ABA8842459DC}"/>
    <dgm:cxn modelId="{C65E6127-9B60-C34C-BE8A-BC742C16CE03}" type="presOf" srcId="{29DC7D47-8BE8-490C-A0D6-0591D987663C}" destId="{6B28E358-E391-4511-A409-6385CFD706CB}" srcOrd="0" destOrd="0" presId="urn:microsoft.com/office/officeart/2009/3/layout/HorizontalOrganizationChart"/>
    <dgm:cxn modelId="{59735622-4CB7-46F3-9221-547C5071F9E4}" srcId="{16AAE28C-C908-430D-8D87-10BC82F61696}" destId="{40911B39-E350-432D-8F92-3043836C5CB2}" srcOrd="9" destOrd="0" parTransId="{FCA0135A-D2E6-457F-B7F2-5FE4C03C835F}" sibTransId="{50CF3BD6-AC5C-4257-9AEC-13C19728361F}"/>
    <dgm:cxn modelId="{D44161B7-285B-4F4F-8649-5B457C36C856}" type="presOf" srcId="{16AAE28C-C908-430D-8D87-10BC82F61696}" destId="{C494D53F-C311-454C-8258-4985DE60AC57}" srcOrd="1" destOrd="0" presId="urn:microsoft.com/office/officeart/2009/3/layout/HorizontalOrganizationChart"/>
    <dgm:cxn modelId="{32F6484D-55AD-6F40-8849-7DBCB49267FB}" type="presOf" srcId="{15754F54-7216-45EB-B3AC-7F3B9BC0D1AA}" destId="{695578AF-7175-47E2-A278-8C578D500927}" srcOrd="0" destOrd="0" presId="urn:microsoft.com/office/officeart/2009/3/layout/HorizontalOrganizationChart"/>
    <dgm:cxn modelId="{B9A5A658-FB55-F049-9343-FA7AA79A1D86}" type="presOf" srcId="{5D558F37-BE92-47EE-8C11-2FE490DE8DA4}" destId="{9B0D7D93-E88B-462A-AFD7-03A76C5957D6}" srcOrd="0" destOrd="0" presId="urn:microsoft.com/office/officeart/2009/3/layout/HorizontalOrganizationChart"/>
    <dgm:cxn modelId="{FB582CF9-7737-AB42-AD01-2C995E613275}" type="presOf" srcId="{31068A43-6962-4E2E-9F5C-6500B6DF92E9}" destId="{13233D4C-D48D-479D-8609-D82065CBB8B9}" srcOrd="0" destOrd="0" presId="urn:microsoft.com/office/officeart/2009/3/layout/HorizontalOrganizationChart"/>
    <dgm:cxn modelId="{FB8A3993-D901-2C45-9798-01AA32D0CE55}" type="presOf" srcId="{5D558F37-BE92-47EE-8C11-2FE490DE8DA4}" destId="{6FB73092-F4D2-425B-BE15-046700BD981C}" srcOrd="1" destOrd="0" presId="urn:microsoft.com/office/officeart/2009/3/layout/HorizontalOrganizationChart"/>
    <dgm:cxn modelId="{A3364350-36CC-4838-991B-5614CD89BDE4}" srcId="{476DCC4C-4446-4C83-BD27-C98C17E1EC05}" destId="{16AAE28C-C908-430D-8D87-10BC82F61696}" srcOrd="0" destOrd="0" parTransId="{5E6896FC-A773-4CD4-95CF-E866ABBC21B8}" sibTransId="{97B2B56C-9672-434D-A7FA-38226A71941F}"/>
    <dgm:cxn modelId="{1DBF13DC-A713-A644-AEBC-99A124D362F2}" type="presOf" srcId="{EE1CA02A-A45E-4121-ACC1-43FD3D312A73}" destId="{11898B66-C8AC-440B-8B06-A3B0D598B002}" srcOrd="0" destOrd="0" presId="urn:microsoft.com/office/officeart/2009/3/layout/HorizontalOrganizationChart"/>
    <dgm:cxn modelId="{55B5E019-A49E-9149-8644-AB5D126E2F20}" type="presOf" srcId="{7977BEF0-709D-42C3-9238-CADC477A083E}" destId="{B7F2619C-DE36-42B8-8168-A3834386CBD4}" srcOrd="0" destOrd="0" presId="urn:microsoft.com/office/officeart/2009/3/layout/HorizontalOrganizationChart"/>
    <dgm:cxn modelId="{AE300836-4E08-734C-9434-70A9B896D701}" type="presOf" srcId="{31068A43-6962-4E2E-9F5C-6500B6DF92E9}" destId="{8CDF6A5A-03EB-4B0E-B468-C67F000AB837}" srcOrd="1" destOrd="0" presId="urn:microsoft.com/office/officeart/2009/3/layout/HorizontalOrganizationChart"/>
    <dgm:cxn modelId="{E8257A58-63D9-864C-B449-4579A6C0E0BA}" type="presOf" srcId="{476DCC4C-4446-4C83-BD27-C98C17E1EC05}" destId="{56626FEB-952C-4A19-B713-04AB3E6F5436}" srcOrd="0" destOrd="0" presId="urn:microsoft.com/office/officeart/2009/3/layout/HorizontalOrganizationChart"/>
    <dgm:cxn modelId="{6C158268-00F6-584A-ACDF-C258793052F5}" type="presOf" srcId="{7977BEF0-709D-42C3-9238-CADC477A083E}" destId="{84EA57F9-66BB-4CCD-B69E-DAC6BEF8A77B}" srcOrd="1" destOrd="0" presId="urn:microsoft.com/office/officeart/2009/3/layout/HorizontalOrganizationChart"/>
    <dgm:cxn modelId="{41512080-41C8-8E4C-9062-31EC88920FC3}" type="presOf" srcId="{9BADC198-33EE-4DF8-8840-D0050ED026F6}" destId="{077ED5E5-B4B1-4012-A0D0-D9CD7A029E45}" srcOrd="0" destOrd="0" presId="urn:microsoft.com/office/officeart/2009/3/layout/HorizontalOrganizationChart"/>
    <dgm:cxn modelId="{8A2F1415-4221-1B4D-8C70-03F6F969CFF1}" type="presOf" srcId="{69053A3B-7579-41D1-A924-D6922E6283C2}" destId="{0480B29D-4DFB-4804-B519-1E1292A1B0D3}" srcOrd="0" destOrd="0" presId="urn:microsoft.com/office/officeart/2009/3/layout/HorizontalOrganizationChart"/>
    <dgm:cxn modelId="{66F2D833-8E7C-7942-AA60-CCB6284AC96F}" type="presOf" srcId="{40911B39-E350-432D-8F92-3043836C5CB2}" destId="{4706C5E1-C4FA-4681-9F80-621226EE87B6}" srcOrd="1" destOrd="0" presId="urn:microsoft.com/office/officeart/2009/3/layout/HorizontalOrganizationChart"/>
    <dgm:cxn modelId="{9DDD76C5-0539-2D41-962B-A923242621F9}" type="presOf" srcId="{8F6983CF-C99B-43BA-B6CD-9C30E4AF40F0}" destId="{7008BB0E-1F1A-481A-A3BE-A344AF458033}" srcOrd="1" destOrd="0" presId="urn:microsoft.com/office/officeart/2009/3/layout/HorizontalOrganizationChart"/>
    <dgm:cxn modelId="{6ECFA6E2-6CA8-2748-9E45-9B78EAAADC5F}" type="presOf" srcId="{07184E50-083E-4289-9FE6-B7BD5E2FB1D0}" destId="{CBB055ED-D60E-4C72-A70B-5A9617D69544}" srcOrd="1" destOrd="0" presId="urn:microsoft.com/office/officeart/2009/3/layout/HorizontalOrganizationChart"/>
    <dgm:cxn modelId="{02ED2DDA-080B-4B42-AF8A-6F74D2CB86FB}" type="presOf" srcId="{F3C565B8-AEDE-41B8-9552-AFCC4C355485}" destId="{734417A1-C55D-4194-BEA9-A8CD230AE4D9}" srcOrd="0" destOrd="0" presId="urn:microsoft.com/office/officeart/2009/3/layout/HorizontalOrganizationChart"/>
    <dgm:cxn modelId="{59784660-43FD-2849-AFDA-7E31AD0672EF}" type="presOf" srcId="{FCA0135A-D2E6-457F-B7F2-5FE4C03C835F}" destId="{15D5FC36-DEEC-475E-9CC7-8761D67DB753}" srcOrd="0" destOrd="0" presId="urn:microsoft.com/office/officeart/2009/3/layout/HorizontalOrganizationChart"/>
    <dgm:cxn modelId="{34DE144F-25C1-6247-9225-C40E077CF220}" type="presOf" srcId="{16AAE28C-C908-430D-8D87-10BC82F61696}" destId="{2B828C51-BE9A-462D-8D17-3DD4D52A9400}" srcOrd="0" destOrd="0" presId="urn:microsoft.com/office/officeart/2009/3/layout/HorizontalOrganizationChart"/>
    <dgm:cxn modelId="{3143D680-2866-D242-B7B6-0F9A7EFBBD74}" type="presOf" srcId="{47C9B35B-2AF0-484B-88AB-801B8C40A210}" destId="{35695ECB-C7C8-4A04-9157-6433E452D6E2}" srcOrd="0" destOrd="0" presId="urn:microsoft.com/office/officeart/2009/3/layout/HorizontalOrganizationChart"/>
    <dgm:cxn modelId="{402B4CC2-D820-BF4A-9CFB-469E9E0CDEB0}" type="presOf" srcId="{9242185E-832E-4F4B-A194-AC2AAF21411A}" destId="{2258077F-BA08-488D-BFCF-7CDC73E7C871}" srcOrd="1" destOrd="0" presId="urn:microsoft.com/office/officeart/2009/3/layout/HorizontalOrganizationChart"/>
    <dgm:cxn modelId="{E8D625E3-EEA7-404E-BB3A-2DC819E1E105}" srcId="{16AAE28C-C908-430D-8D87-10BC82F61696}" destId="{7977BEF0-709D-42C3-9238-CADC477A083E}" srcOrd="5" destOrd="0" parTransId="{9D3D7751-81D5-4D51-B7D8-45AB89E394A7}" sibTransId="{7623008A-5DF3-4899-9D7A-5F00E625A657}"/>
    <dgm:cxn modelId="{91B3D4C2-2F1A-4D75-9238-BFF6711D5423}" srcId="{16AAE28C-C908-430D-8D87-10BC82F61696}" destId="{31068A43-6962-4E2E-9F5C-6500B6DF92E9}" srcOrd="1" destOrd="0" parTransId="{D39B46C9-BDFC-442F-B9F9-0158F342673F}" sibTransId="{CA6B0F13-4F02-49E3-9084-853FFFE810B1}"/>
    <dgm:cxn modelId="{08C6EBED-4ACC-AF4A-8E2D-67364D8AACF8}" type="presOf" srcId="{9242185E-832E-4F4B-A194-AC2AAF21411A}" destId="{B6AF8526-0390-4123-8870-F616820ACF3B}" srcOrd="0" destOrd="0" presId="urn:microsoft.com/office/officeart/2009/3/layout/HorizontalOrganizationChart"/>
    <dgm:cxn modelId="{46B778E8-06D3-4412-9895-41F682A43E54}" srcId="{16AAE28C-C908-430D-8D87-10BC82F61696}" destId="{47C9B35B-2AF0-484B-88AB-801B8C40A210}" srcOrd="8" destOrd="0" parTransId="{69053A3B-7579-41D1-A924-D6922E6283C2}" sibTransId="{B0BCE511-0FD8-4E54-803E-8DA0653F4390}"/>
    <dgm:cxn modelId="{DDB9C6C2-CB2A-4865-8E48-A9DE2CA4BC9B}" srcId="{16AAE28C-C908-430D-8D87-10BC82F61696}" destId="{9242185E-832E-4F4B-A194-AC2AAF21411A}" srcOrd="2" destOrd="0" parTransId="{9BADC198-33EE-4DF8-8840-D0050ED026F6}" sibTransId="{29FEA31F-1DD3-440C-BDCB-3CD56EA5CDDE}"/>
    <dgm:cxn modelId="{7A54756B-0E6E-407C-9EA8-3C0AFC72B90E}" srcId="{16AAE28C-C908-430D-8D87-10BC82F61696}" destId="{15754F54-7216-45EB-B3AC-7F3B9BC0D1AA}" srcOrd="0" destOrd="0" parTransId="{6101DE15-4626-49CA-AB63-A834C433CFCD}" sibTransId="{E5B2E752-9FB2-46D0-B14E-9CD4512EEFAC}"/>
    <dgm:cxn modelId="{3AB3B9B2-6173-5346-BC6D-AD06BB69BD52}" type="presOf" srcId="{40911B39-E350-432D-8F92-3043836C5CB2}" destId="{FBECE6AD-DAB5-4CDD-A80D-40961EF3335A}" srcOrd="0" destOrd="0" presId="urn:microsoft.com/office/officeart/2009/3/layout/HorizontalOrganizationChart"/>
    <dgm:cxn modelId="{98D97817-0EAF-0D42-AF70-2CDED80511F8}" type="presOf" srcId="{47C9B35B-2AF0-484B-88AB-801B8C40A210}" destId="{4717FDD8-D205-483B-91C4-A1ED07D51462}" srcOrd="1" destOrd="0" presId="urn:microsoft.com/office/officeart/2009/3/layout/HorizontalOrganizationChart"/>
    <dgm:cxn modelId="{AC6E0573-C27C-DA4F-877A-AA3DA280D098}" type="presOf" srcId="{6101DE15-4626-49CA-AB63-A834C433CFCD}" destId="{B1887D9A-F938-4128-9421-FCBC6C7DD0A9}" srcOrd="0" destOrd="0" presId="urn:microsoft.com/office/officeart/2009/3/layout/HorizontalOrganizationChart"/>
    <dgm:cxn modelId="{706FB069-1A9B-4E4D-B4FB-EB022398552F}" type="presParOf" srcId="{56626FEB-952C-4A19-B713-04AB3E6F5436}" destId="{86D605FF-BA9A-49BF-9561-B2CDD0F9B16C}" srcOrd="0" destOrd="0" presId="urn:microsoft.com/office/officeart/2009/3/layout/HorizontalOrganizationChart"/>
    <dgm:cxn modelId="{EA524039-C6AC-AA45-850D-7CAA0A0110A0}" type="presParOf" srcId="{86D605FF-BA9A-49BF-9561-B2CDD0F9B16C}" destId="{F6888F41-E9B3-49A6-AA10-65862F3EF2C1}" srcOrd="0" destOrd="0" presId="urn:microsoft.com/office/officeart/2009/3/layout/HorizontalOrganizationChart"/>
    <dgm:cxn modelId="{0549A154-CA1F-9E49-944E-D08758AE5D04}" type="presParOf" srcId="{F6888F41-E9B3-49A6-AA10-65862F3EF2C1}" destId="{2B828C51-BE9A-462D-8D17-3DD4D52A9400}" srcOrd="0" destOrd="0" presId="urn:microsoft.com/office/officeart/2009/3/layout/HorizontalOrganizationChart"/>
    <dgm:cxn modelId="{45A78AC2-A371-2246-B5CD-FE56C01A718F}" type="presParOf" srcId="{F6888F41-E9B3-49A6-AA10-65862F3EF2C1}" destId="{C494D53F-C311-454C-8258-4985DE60AC57}" srcOrd="1" destOrd="0" presId="urn:microsoft.com/office/officeart/2009/3/layout/HorizontalOrganizationChart"/>
    <dgm:cxn modelId="{13462C58-B929-854B-8C15-FB8AF19F7956}" type="presParOf" srcId="{86D605FF-BA9A-49BF-9561-B2CDD0F9B16C}" destId="{C7E30081-AB25-4377-970A-D01D1987BBBE}" srcOrd="1" destOrd="0" presId="urn:microsoft.com/office/officeart/2009/3/layout/HorizontalOrganizationChart"/>
    <dgm:cxn modelId="{DC2C7179-BF94-F14B-B825-66696F8A78F7}" type="presParOf" srcId="{C7E30081-AB25-4377-970A-D01D1987BBBE}" destId="{D3BA6A19-A9E6-44FB-8C88-3F50EAB6C581}" srcOrd="0" destOrd="0" presId="urn:microsoft.com/office/officeart/2009/3/layout/HorizontalOrganizationChart"/>
    <dgm:cxn modelId="{57873961-9D9B-2045-9817-24855987F458}" type="presParOf" srcId="{C7E30081-AB25-4377-970A-D01D1987BBBE}" destId="{4D3AC878-7D2E-4129-BA5B-8EC2685D6AF7}" srcOrd="1" destOrd="0" presId="urn:microsoft.com/office/officeart/2009/3/layout/HorizontalOrganizationChart"/>
    <dgm:cxn modelId="{94EB7E92-746B-A944-9F2F-5DD06E97281A}" type="presParOf" srcId="{4D3AC878-7D2E-4129-BA5B-8EC2685D6AF7}" destId="{0D69A5DA-6EDF-4BC5-8233-4B020D4E61B4}" srcOrd="0" destOrd="0" presId="urn:microsoft.com/office/officeart/2009/3/layout/HorizontalOrganizationChart"/>
    <dgm:cxn modelId="{7CB250E8-D376-804D-ADB0-08A8D306DEB6}" type="presParOf" srcId="{0D69A5DA-6EDF-4BC5-8233-4B020D4E61B4}" destId="{13233D4C-D48D-479D-8609-D82065CBB8B9}" srcOrd="0" destOrd="0" presId="urn:microsoft.com/office/officeart/2009/3/layout/HorizontalOrganizationChart"/>
    <dgm:cxn modelId="{E936D8CC-C218-7E4C-93C3-CC7290D0D090}" type="presParOf" srcId="{0D69A5DA-6EDF-4BC5-8233-4B020D4E61B4}" destId="{8CDF6A5A-03EB-4B0E-B468-C67F000AB837}" srcOrd="1" destOrd="0" presId="urn:microsoft.com/office/officeart/2009/3/layout/HorizontalOrganizationChart"/>
    <dgm:cxn modelId="{2BC3D710-BF32-EE49-98F0-9617425FCC7C}" type="presParOf" srcId="{4D3AC878-7D2E-4129-BA5B-8EC2685D6AF7}" destId="{30679943-5B40-4A9B-8DB2-30C088E114CA}" srcOrd="1" destOrd="0" presId="urn:microsoft.com/office/officeart/2009/3/layout/HorizontalOrganizationChart"/>
    <dgm:cxn modelId="{44F5929B-5233-334E-834D-6D775648D0DB}" type="presParOf" srcId="{4D3AC878-7D2E-4129-BA5B-8EC2685D6AF7}" destId="{62EB5BEB-E546-4418-A748-A55F879B6C92}" srcOrd="2" destOrd="0" presId="urn:microsoft.com/office/officeart/2009/3/layout/HorizontalOrganizationChart"/>
    <dgm:cxn modelId="{A6AF2496-5862-2443-B253-0916BD3F9BAD}" type="presParOf" srcId="{C7E30081-AB25-4377-970A-D01D1987BBBE}" destId="{077ED5E5-B4B1-4012-A0D0-D9CD7A029E45}" srcOrd="2" destOrd="0" presId="urn:microsoft.com/office/officeart/2009/3/layout/HorizontalOrganizationChart"/>
    <dgm:cxn modelId="{096DAD40-9CFB-C647-AD4D-6111FC184D32}" type="presParOf" srcId="{C7E30081-AB25-4377-970A-D01D1987BBBE}" destId="{0C048180-2159-46CD-A1F9-C5BEA1932E09}" srcOrd="3" destOrd="0" presId="urn:microsoft.com/office/officeart/2009/3/layout/HorizontalOrganizationChart"/>
    <dgm:cxn modelId="{46D9C164-27E1-3C47-88B1-6F543EE61C59}" type="presParOf" srcId="{0C048180-2159-46CD-A1F9-C5BEA1932E09}" destId="{ACB47D55-7837-47F4-88E5-F8ED3AF2639E}" srcOrd="0" destOrd="0" presId="urn:microsoft.com/office/officeart/2009/3/layout/HorizontalOrganizationChart"/>
    <dgm:cxn modelId="{E38C032A-0B8F-0649-8889-AFDF557EA495}" type="presParOf" srcId="{ACB47D55-7837-47F4-88E5-F8ED3AF2639E}" destId="{B6AF8526-0390-4123-8870-F616820ACF3B}" srcOrd="0" destOrd="0" presId="urn:microsoft.com/office/officeart/2009/3/layout/HorizontalOrganizationChart"/>
    <dgm:cxn modelId="{755F51B9-D032-2F4C-B8BA-4D7B33AEF931}" type="presParOf" srcId="{ACB47D55-7837-47F4-88E5-F8ED3AF2639E}" destId="{2258077F-BA08-488D-BFCF-7CDC73E7C871}" srcOrd="1" destOrd="0" presId="urn:microsoft.com/office/officeart/2009/3/layout/HorizontalOrganizationChart"/>
    <dgm:cxn modelId="{759C0329-5FE4-2D47-BED3-5FD7617FA8AC}" type="presParOf" srcId="{0C048180-2159-46CD-A1F9-C5BEA1932E09}" destId="{5942B317-C6F4-4C29-9F3B-ECCFA6A32E4F}" srcOrd="1" destOrd="0" presId="urn:microsoft.com/office/officeart/2009/3/layout/HorizontalOrganizationChart"/>
    <dgm:cxn modelId="{C05D84B0-5E9E-4C41-8353-C8E061865842}" type="presParOf" srcId="{0C048180-2159-46CD-A1F9-C5BEA1932E09}" destId="{B6431291-3868-4895-B578-31F517538430}" srcOrd="2" destOrd="0" presId="urn:microsoft.com/office/officeart/2009/3/layout/HorizontalOrganizationChart"/>
    <dgm:cxn modelId="{BB1C48E5-11A9-AB44-BD16-287529668106}" type="presParOf" srcId="{C7E30081-AB25-4377-970A-D01D1987BBBE}" destId="{57167256-839A-4DEF-939C-E61EAE57451A}" srcOrd="4" destOrd="0" presId="urn:microsoft.com/office/officeart/2009/3/layout/HorizontalOrganizationChart"/>
    <dgm:cxn modelId="{962DE56D-E067-194E-AE66-F4BF4F1279EB}" type="presParOf" srcId="{C7E30081-AB25-4377-970A-D01D1987BBBE}" destId="{A3D8A941-F188-444A-8808-A7727DE12B92}" srcOrd="5" destOrd="0" presId="urn:microsoft.com/office/officeart/2009/3/layout/HorizontalOrganizationChart"/>
    <dgm:cxn modelId="{9AD2DFF4-0CE3-1C47-A40B-8207B2519D8C}" type="presParOf" srcId="{A3D8A941-F188-444A-8808-A7727DE12B92}" destId="{415DF770-A121-415A-A754-74357B9C9AD9}" srcOrd="0" destOrd="0" presId="urn:microsoft.com/office/officeart/2009/3/layout/HorizontalOrganizationChart"/>
    <dgm:cxn modelId="{B6EA01A1-A0E5-2041-A3B8-5DFE0997A157}" type="presParOf" srcId="{415DF770-A121-415A-A754-74357B9C9AD9}" destId="{9B0D7D93-E88B-462A-AFD7-03A76C5957D6}" srcOrd="0" destOrd="0" presId="urn:microsoft.com/office/officeart/2009/3/layout/HorizontalOrganizationChart"/>
    <dgm:cxn modelId="{99C27B48-4174-CB41-9F81-90C6CF296F34}" type="presParOf" srcId="{415DF770-A121-415A-A754-74357B9C9AD9}" destId="{6FB73092-F4D2-425B-BE15-046700BD981C}" srcOrd="1" destOrd="0" presId="urn:microsoft.com/office/officeart/2009/3/layout/HorizontalOrganizationChart"/>
    <dgm:cxn modelId="{FC7BF805-79C1-A248-BFD0-C3CBD57C05C9}" type="presParOf" srcId="{A3D8A941-F188-444A-8808-A7727DE12B92}" destId="{7983BB7F-695E-4C49-ADE2-EBAD35B84873}" srcOrd="1" destOrd="0" presId="urn:microsoft.com/office/officeart/2009/3/layout/HorizontalOrganizationChart"/>
    <dgm:cxn modelId="{825E7E44-95D0-7B4C-AD86-092C9FC150CF}" type="presParOf" srcId="{A3D8A941-F188-444A-8808-A7727DE12B92}" destId="{91879E93-3A00-49AF-938C-37CDD31960D6}" srcOrd="2" destOrd="0" presId="urn:microsoft.com/office/officeart/2009/3/layout/HorizontalOrganizationChart"/>
    <dgm:cxn modelId="{6A9151E5-D864-CE4C-B282-E265AD172D6B}" type="presParOf" srcId="{C7E30081-AB25-4377-970A-D01D1987BBBE}" destId="{99B4A415-F023-4F75-A00D-6951B0D8A5EE}" srcOrd="6" destOrd="0" presId="urn:microsoft.com/office/officeart/2009/3/layout/HorizontalOrganizationChart"/>
    <dgm:cxn modelId="{243F942D-1D28-424E-A45F-C1D9F4631A2B}" type="presParOf" srcId="{C7E30081-AB25-4377-970A-D01D1987BBBE}" destId="{E6D6E3C0-83ED-4952-9A77-E34708DE9D95}" srcOrd="7" destOrd="0" presId="urn:microsoft.com/office/officeart/2009/3/layout/HorizontalOrganizationChart"/>
    <dgm:cxn modelId="{A17600F9-CEDE-3044-AD04-2DBC98008BD4}" type="presParOf" srcId="{E6D6E3C0-83ED-4952-9A77-E34708DE9D95}" destId="{3451B63C-25D6-4B3F-AC7A-07E9281842AF}" srcOrd="0" destOrd="0" presId="urn:microsoft.com/office/officeart/2009/3/layout/HorizontalOrganizationChart"/>
    <dgm:cxn modelId="{43CAF6FD-1D7E-0A46-A22D-9D647B33E649}" type="presParOf" srcId="{3451B63C-25D6-4B3F-AC7A-07E9281842AF}" destId="{31C6D9FC-5B29-4102-AF5E-D70D633BA357}" srcOrd="0" destOrd="0" presId="urn:microsoft.com/office/officeart/2009/3/layout/HorizontalOrganizationChart"/>
    <dgm:cxn modelId="{10CE4BD8-D2B9-8E49-84F9-306050CDC608}" type="presParOf" srcId="{3451B63C-25D6-4B3F-AC7A-07E9281842AF}" destId="{7008BB0E-1F1A-481A-A3BE-A344AF458033}" srcOrd="1" destOrd="0" presId="urn:microsoft.com/office/officeart/2009/3/layout/HorizontalOrganizationChart"/>
    <dgm:cxn modelId="{1C37695F-E42C-1945-98D9-921CD6DAC5D4}" type="presParOf" srcId="{E6D6E3C0-83ED-4952-9A77-E34708DE9D95}" destId="{6FB464A5-154E-4958-8ABD-5AD85E77E9A1}" srcOrd="1" destOrd="0" presId="urn:microsoft.com/office/officeart/2009/3/layout/HorizontalOrganizationChart"/>
    <dgm:cxn modelId="{C69F31AF-9FD5-774B-888F-5B1E9DC60008}" type="presParOf" srcId="{E6D6E3C0-83ED-4952-9A77-E34708DE9D95}" destId="{C5B96B5C-C0F0-4F83-B524-474969EB7822}" srcOrd="2" destOrd="0" presId="urn:microsoft.com/office/officeart/2009/3/layout/HorizontalOrganizationChart"/>
    <dgm:cxn modelId="{307C8FC6-29ED-1746-9E54-D5303F0B1EB6}" type="presParOf" srcId="{C7E30081-AB25-4377-970A-D01D1987BBBE}" destId="{748CCC31-6C75-417B-9650-FEBEFC720890}" srcOrd="8" destOrd="0" presId="urn:microsoft.com/office/officeart/2009/3/layout/HorizontalOrganizationChart"/>
    <dgm:cxn modelId="{318D1C7F-3F79-7345-8477-7BD50197C0F3}" type="presParOf" srcId="{C7E30081-AB25-4377-970A-D01D1987BBBE}" destId="{20139519-16A4-4CDA-BCCA-E8628C94FEB4}" srcOrd="9" destOrd="0" presId="urn:microsoft.com/office/officeart/2009/3/layout/HorizontalOrganizationChart"/>
    <dgm:cxn modelId="{812FF153-CD46-8841-8A00-162859F2FB54}" type="presParOf" srcId="{20139519-16A4-4CDA-BCCA-E8628C94FEB4}" destId="{FAE925C1-64AE-439B-9925-52DA317BE5C3}" srcOrd="0" destOrd="0" presId="urn:microsoft.com/office/officeart/2009/3/layout/HorizontalOrganizationChart"/>
    <dgm:cxn modelId="{B80FDDE5-AA61-4D41-8664-A4CEE69FEEAB}" type="presParOf" srcId="{FAE925C1-64AE-439B-9925-52DA317BE5C3}" destId="{B7F2619C-DE36-42B8-8168-A3834386CBD4}" srcOrd="0" destOrd="0" presId="urn:microsoft.com/office/officeart/2009/3/layout/HorizontalOrganizationChart"/>
    <dgm:cxn modelId="{3B78506C-53BB-A34A-A130-275A42C1EADA}" type="presParOf" srcId="{FAE925C1-64AE-439B-9925-52DA317BE5C3}" destId="{84EA57F9-66BB-4CCD-B69E-DAC6BEF8A77B}" srcOrd="1" destOrd="0" presId="urn:microsoft.com/office/officeart/2009/3/layout/HorizontalOrganizationChart"/>
    <dgm:cxn modelId="{112B8434-39FE-8746-958E-9EB0312341A9}" type="presParOf" srcId="{20139519-16A4-4CDA-BCCA-E8628C94FEB4}" destId="{1D22D6C5-9208-473C-BAC3-2C73328F3B23}" srcOrd="1" destOrd="0" presId="urn:microsoft.com/office/officeart/2009/3/layout/HorizontalOrganizationChart"/>
    <dgm:cxn modelId="{CD0937E1-1FC8-8740-98C3-5F753A949A88}" type="presParOf" srcId="{20139519-16A4-4CDA-BCCA-E8628C94FEB4}" destId="{3770A8F8-F68E-44C3-A910-6B7671BEBF51}" srcOrd="2" destOrd="0" presId="urn:microsoft.com/office/officeart/2009/3/layout/HorizontalOrganizationChart"/>
    <dgm:cxn modelId="{ABE61163-99D2-E745-92A5-D45E152F2A83}" type="presParOf" srcId="{C7E30081-AB25-4377-970A-D01D1987BBBE}" destId="{11898B66-C8AC-440B-8B06-A3B0D598B002}" srcOrd="10" destOrd="0" presId="urn:microsoft.com/office/officeart/2009/3/layout/HorizontalOrganizationChart"/>
    <dgm:cxn modelId="{531DFA34-B3C1-C24A-8547-58E0E3F4D0AB}" type="presParOf" srcId="{C7E30081-AB25-4377-970A-D01D1987BBBE}" destId="{BB429113-2B9F-4F78-9C55-566FBBE37CBF}" srcOrd="11" destOrd="0" presId="urn:microsoft.com/office/officeart/2009/3/layout/HorizontalOrganizationChart"/>
    <dgm:cxn modelId="{030F0182-8567-F943-9232-E1AB05853B3B}" type="presParOf" srcId="{BB429113-2B9F-4F78-9C55-566FBBE37CBF}" destId="{1D3AE567-999E-4E71-8FAF-C3AF4CDC85F6}" srcOrd="0" destOrd="0" presId="urn:microsoft.com/office/officeart/2009/3/layout/HorizontalOrganizationChart"/>
    <dgm:cxn modelId="{2B051F2D-7AA0-444D-9E61-37F2F2574B1B}" type="presParOf" srcId="{1D3AE567-999E-4E71-8FAF-C3AF4CDC85F6}" destId="{A129A5BA-6D51-44F9-851F-D688B5C51BC8}" srcOrd="0" destOrd="0" presId="urn:microsoft.com/office/officeart/2009/3/layout/HorizontalOrganizationChart"/>
    <dgm:cxn modelId="{2DB46647-BC37-6041-A673-8468310AA21D}" type="presParOf" srcId="{1D3AE567-999E-4E71-8FAF-C3AF4CDC85F6}" destId="{CBB055ED-D60E-4C72-A70B-5A9617D69544}" srcOrd="1" destOrd="0" presId="urn:microsoft.com/office/officeart/2009/3/layout/HorizontalOrganizationChart"/>
    <dgm:cxn modelId="{7ACBB941-BA17-AB4E-A4B2-7BE09BD36DB7}" type="presParOf" srcId="{BB429113-2B9F-4F78-9C55-566FBBE37CBF}" destId="{F6B8ABEB-47C4-4E9C-B482-AF93CD6F78CD}" srcOrd="1" destOrd="0" presId="urn:microsoft.com/office/officeart/2009/3/layout/HorizontalOrganizationChart"/>
    <dgm:cxn modelId="{717E6236-10F6-2D45-9BA4-B0E0C7F4B764}" type="presParOf" srcId="{BB429113-2B9F-4F78-9C55-566FBBE37CBF}" destId="{F00F33F0-644E-41F1-A2A9-E14A29D2EE72}" srcOrd="2" destOrd="0" presId="urn:microsoft.com/office/officeart/2009/3/layout/HorizontalOrganizationChart"/>
    <dgm:cxn modelId="{DB695EFD-B954-2C4E-AC42-1DA47ED5A2A7}" type="presParOf" srcId="{C7E30081-AB25-4377-970A-D01D1987BBBE}" destId="{734417A1-C55D-4194-BEA9-A8CD230AE4D9}" srcOrd="12" destOrd="0" presId="urn:microsoft.com/office/officeart/2009/3/layout/HorizontalOrganizationChart"/>
    <dgm:cxn modelId="{F395CC82-034F-4048-B97C-3D73F7E7DE58}" type="presParOf" srcId="{C7E30081-AB25-4377-970A-D01D1987BBBE}" destId="{FA32651A-2BE8-4B8E-AE90-D7C380BC922C}" srcOrd="13" destOrd="0" presId="urn:microsoft.com/office/officeart/2009/3/layout/HorizontalOrganizationChart"/>
    <dgm:cxn modelId="{59575839-002E-4E4F-853F-C96DAA24CD77}" type="presParOf" srcId="{FA32651A-2BE8-4B8E-AE90-D7C380BC922C}" destId="{613F03EB-6E53-4D04-B37E-41A087EF62B9}" srcOrd="0" destOrd="0" presId="urn:microsoft.com/office/officeart/2009/3/layout/HorizontalOrganizationChart"/>
    <dgm:cxn modelId="{4BEC5B8C-2B95-534D-93E2-A3D8446EA696}" type="presParOf" srcId="{613F03EB-6E53-4D04-B37E-41A087EF62B9}" destId="{6B28E358-E391-4511-A409-6385CFD706CB}" srcOrd="0" destOrd="0" presId="urn:microsoft.com/office/officeart/2009/3/layout/HorizontalOrganizationChart"/>
    <dgm:cxn modelId="{2169D219-CB2F-754B-8B6C-3988D06F223F}" type="presParOf" srcId="{613F03EB-6E53-4D04-B37E-41A087EF62B9}" destId="{CFFECAD2-C7B8-4F3A-A0D4-9CAF4B3824F2}" srcOrd="1" destOrd="0" presId="urn:microsoft.com/office/officeart/2009/3/layout/HorizontalOrganizationChart"/>
    <dgm:cxn modelId="{4AB39133-E775-DC40-A44A-3136FE5ACA07}" type="presParOf" srcId="{FA32651A-2BE8-4B8E-AE90-D7C380BC922C}" destId="{BF966D85-6CF2-4A4A-A8E3-20395CDD788A}" srcOrd="1" destOrd="0" presId="urn:microsoft.com/office/officeart/2009/3/layout/HorizontalOrganizationChart"/>
    <dgm:cxn modelId="{60F68AF7-5405-E648-9FCF-6300537BA93C}" type="presParOf" srcId="{FA32651A-2BE8-4B8E-AE90-D7C380BC922C}" destId="{65FD1357-BA87-4DA3-B949-FCF0C3F9B7A1}" srcOrd="2" destOrd="0" presId="urn:microsoft.com/office/officeart/2009/3/layout/HorizontalOrganizationChart"/>
    <dgm:cxn modelId="{A77AF144-B1FD-524E-A3E2-F13B111F39AE}" type="presParOf" srcId="{C7E30081-AB25-4377-970A-D01D1987BBBE}" destId="{0480B29D-4DFB-4804-B519-1E1292A1B0D3}" srcOrd="14" destOrd="0" presId="urn:microsoft.com/office/officeart/2009/3/layout/HorizontalOrganizationChart"/>
    <dgm:cxn modelId="{24277618-AD4C-0D4E-96F9-0C92FE0D5D2C}" type="presParOf" srcId="{C7E30081-AB25-4377-970A-D01D1987BBBE}" destId="{B7AC47AC-0C12-45B3-856A-E4C861884DD3}" srcOrd="15" destOrd="0" presId="urn:microsoft.com/office/officeart/2009/3/layout/HorizontalOrganizationChart"/>
    <dgm:cxn modelId="{9E5B26D5-341C-DB4C-B633-7A9E546E0AD6}" type="presParOf" srcId="{B7AC47AC-0C12-45B3-856A-E4C861884DD3}" destId="{A9EA5789-C9D5-4D39-AFA4-5CC23B32280A}" srcOrd="0" destOrd="0" presId="urn:microsoft.com/office/officeart/2009/3/layout/HorizontalOrganizationChart"/>
    <dgm:cxn modelId="{802324AC-6989-AD40-B8F7-4549E42FF7C2}" type="presParOf" srcId="{A9EA5789-C9D5-4D39-AFA4-5CC23B32280A}" destId="{35695ECB-C7C8-4A04-9157-6433E452D6E2}" srcOrd="0" destOrd="0" presId="urn:microsoft.com/office/officeart/2009/3/layout/HorizontalOrganizationChart"/>
    <dgm:cxn modelId="{0582A068-32B4-AF43-A8C0-57D46566AD52}" type="presParOf" srcId="{A9EA5789-C9D5-4D39-AFA4-5CC23B32280A}" destId="{4717FDD8-D205-483B-91C4-A1ED07D51462}" srcOrd="1" destOrd="0" presId="urn:microsoft.com/office/officeart/2009/3/layout/HorizontalOrganizationChart"/>
    <dgm:cxn modelId="{51C00284-7523-F949-99D4-ACBC34264DD2}" type="presParOf" srcId="{B7AC47AC-0C12-45B3-856A-E4C861884DD3}" destId="{779CA1FD-50CE-45D4-ADA9-1C4161CD7559}" srcOrd="1" destOrd="0" presId="urn:microsoft.com/office/officeart/2009/3/layout/HorizontalOrganizationChart"/>
    <dgm:cxn modelId="{B184BBC7-034A-C440-862A-095888D7E0ED}" type="presParOf" srcId="{B7AC47AC-0C12-45B3-856A-E4C861884DD3}" destId="{E2FE8647-CE0A-4483-9AE4-A5B74A472E5A}" srcOrd="2" destOrd="0" presId="urn:microsoft.com/office/officeart/2009/3/layout/HorizontalOrganizationChart"/>
    <dgm:cxn modelId="{4C88C5F6-E3CF-1742-ACB9-7A7D049A59F4}" type="presParOf" srcId="{C7E30081-AB25-4377-970A-D01D1987BBBE}" destId="{15D5FC36-DEEC-475E-9CC7-8761D67DB753}" srcOrd="16" destOrd="0" presId="urn:microsoft.com/office/officeart/2009/3/layout/HorizontalOrganizationChart"/>
    <dgm:cxn modelId="{3A8909F8-F61A-094F-AF9A-2D99E1B74841}" type="presParOf" srcId="{C7E30081-AB25-4377-970A-D01D1987BBBE}" destId="{E6E2EF01-60B1-43D3-9BEC-E63E70886562}" srcOrd="17" destOrd="0" presId="urn:microsoft.com/office/officeart/2009/3/layout/HorizontalOrganizationChart"/>
    <dgm:cxn modelId="{B8D27548-AF73-A844-B79D-41CFFA58F10D}" type="presParOf" srcId="{E6E2EF01-60B1-43D3-9BEC-E63E70886562}" destId="{50A885E4-23BB-423F-B92C-DF35B0F384BF}" srcOrd="0" destOrd="0" presId="urn:microsoft.com/office/officeart/2009/3/layout/HorizontalOrganizationChart"/>
    <dgm:cxn modelId="{6888C496-7ECD-A942-B0F3-33D4D18CDC3B}" type="presParOf" srcId="{50A885E4-23BB-423F-B92C-DF35B0F384BF}" destId="{FBECE6AD-DAB5-4CDD-A80D-40961EF3335A}" srcOrd="0" destOrd="0" presId="urn:microsoft.com/office/officeart/2009/3/layout/HorizontalOrganizationChart"/>
    <dgm:cxn modelId="{62330181-EBB4-9C49-8F0C-2A8F82FF0254}" type="presParOf" srcId="{50A885E4-23BB-423F-B92C-DF35B0F384BF}" destId="{4706C5E1-C4FA-4681-9F80-621226EE87B6}" srcOrd="1" destOrd="0" presId="urn:microsoft.com/office/officeart/2009/3/layout/HorizontalOrganizationChart"/>
    <dgm:cxn modelId="{2FBCC64B-DCA3-D94C-9A29-01E438F8DEA8}" type="presParOf" srcId="{E6E2EF01-60B1-43D3-9BEC-E63E70886562}" destId="{42539435-FC99-4DD4-99EE-D0DC13DF3EE6}" srcOrd="1" destOrd="0" presId="urn:microsoft.com/office/officeart/2009/3/layout/HorizontalOrganizationChart"/>
    <dgm:cxn modelId="{D1F7EE8E-9533-0C48-9B29-6FBD8F983DCA}" type="presParOf" srcId="{E6E2EF01-60B1-43D3-9BEC-E63E70886562}" destId="{4C0EA621-946E-4194-89FC-1E96924965F9}" srcOrd="2" destOrd="0" presId="urn:microsoft.com/office/officeart/2009/3/layout/HorizontalOrganizationChart"/>
    <dgm:cxn modelId="{C7D7E28A-B324-564F-A07C-BC8AEBBCDA88}" type="presParOf" srcId="{86D605FF-BA9A-49BF-9561-B2CDD0F9B16C}" destId="{A1F794F0-3A10-4A99-8DAB-86B4EB9CF649}" srcOrd="2" destOrd="0" presId="urn:microsoft.com/office/officeart/2009/3/layout/HorizontalOrganizationChart"/>
    <dgm:cxn modelId="{E19F0153-AA7D-8C49-99ED-9ED6CADEAA46}" type="presParOf" srcId="{A1F794F0-3A10-4A99-8DAB-86B4EB9CF649}" destId="{B1887D9A-F938-4128-9421-FCBC6C7DD0A9}" srcOrd="0" destOrd="0" presId="urn:microsoft.com/office/officeart/2009/3/layout/HorizontalOrganizationChart"/>
    <dgm:cxn modelId="{3704BC4C-96F2-CC43-8790-EC10EC5DE175}" type="presParOf" srcId="{A1F794F0-3A10-4A99-8DAB-86B4EB9CF649}" destId="{53308586-E175-4CB5-8E90-D52A2CFE4C8F}" srcOrd="1" destOrd="0" presId="urn:microsoft.com/office/officeart/2009/3/layout/HorizontalOrganizationChart"/>
    <dgm:cxn modelId="{E3C6015B-454D-9946-BD73-0B562A8ED30A}" type="presParOf" srcId="{53308586-E175-4CB5-8E90-D52A2CFE4C8F}" destId="{33E02FCD-4B80-4476-B0E9-CAE673F17472}" srcOrd="0" destOrd="0" presId="urn:microsoft.com/office/officeart/2009/3/layout/HorizontalOrganizationChart"/>
    <dgm:cxn modelId="{40E3267C-F714-8D4B-BA21-19EC6C7340C5}" type="presParOf" srcId="{33E02FCD-4B80-4476-B0E9-CAE673F17472}" destId="{695578AF-7175-47E2-A278-8C578D500927}" srcOrd="0" destOrd="0" presId="urn:microsoft.com/office/officeart/2009/3/layout/HorizontalOrganizationChart"/>
    <dgm:cxn modelId="{72E819D0-BA64-3648-93D7-8BA2CE7EC204}" type="presParOf" srcId="{33E02FCD-4B80-4476-B0E9-CAE673F17472}" destId="{69F892DC-7AE7-40C6-B6B2-0D3FC5AE41F2}" srcOrd="1" destOrd="0" presId="urn:microsoft.com/office/officeart/2009/3/layout/HorizontalOrganizationChart"/>
    <dgm:cxn modelId="{C3FA1E55-BFCD-3B45-BD74-9E9F4434FA0D}" type="presParOf" srcId="{53308586-E175-4CB5-8E90-D52A2CFE4C8F}" destId="{125362E1-9252-4B50-8F37-DFD1D57F441A}" srcOrd="1" destOrd="0" presId="urn:microsoft.com/office/officeart/2009/3/layout/HorizontalOrganizationChart"/>
    <dgm:cxn modelId="{3A81AE62-AFE7-4141-A4AD-087A812AF034}" type="presParOf" srcId="{53308586-E175-4CB5-8E90-D52A2CFE4C8F}" destId="{FA2FB838-1A6C-4865-9304-C9E28965BDB7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887D9A-F938-4128-9421-FCBC6C7DD0A9}">
      <dsp:nvSpPr>
        <dsp:cNvPr id="0" name=""/>
        <dsp:cNvSpPr/>
      </dsp:nvSpPr>
      <dsp:spPr>
        <a:xfrm>
          <a:off x="2245645" y="1821878"/>
          <a:ext cx="743689" cy="437451"/>
        </a:xfrm>
        <a:custGeom>
          <a:avLst/>
          <a:gdLst/>
          <a:ahLst/>
          <a:cxnLst/>
          <a:rect l="0" t="0" r="0" b="0"/>
          <a:pathLst>
            <a:path>
              <a:moveTo>
                <a:pt x="0" y="437451"/>
              </a:moveTo>
              <a:lnTo>
                <a:pt x="743689" y="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D5FC36-DEEC-475E-9CC7-8761D67DB753}">
      <dsp:nvSpPr>
        <dsp:cNvPr id="0" name=""/>
        <dsp:cNvSpPr/>
      </dsp:nvSpPr>
      <dsp:spPr>
        <a:xfrm>
          <a:off x="2245645" y="2259330"/>
          <a:ext cx="1686808" cy="20723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66321" y="0"/>
              </a:lnTo>
              <a:lnTo>
                <a:pt x="1566321" y="2072364"/>
              </a:lnTo>
              <a:lnTo>
                <a:pt x="1686808" y="2072364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80B29D-4DFB-4804-B519-1E1292A1B0D3}">
      <dsp:nvSpPr>
        <dsp:cNvPr id="0" name=""/>
        <dsp:cNvSpPr/>
      </dsp:nvSpPr>
      <dsp:spPr>
        <a:xfrm>
          <a:off x="2245645" y="2259330"/>
          <a:ext cx="1686808" cy="1554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66321" y="0"/>
              </a:lnTo>
              <a:lnTo>
                <a:pt x="1566321" y="1554273"/>
              </a:lnTo>
              <a:lnTo>
                <a:pt x="1686808" y="1554273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4417A1-C55D-4194-BEA9-A8CD230AE4D9}">
      <dsp:nvSpPr>
        <dsp:cNvPr id="0" name=""/>
        <dsp:cNvSpPr/>
      </dsp:nvSpPr>
      <dsp:spPr>
        <a:xfrm>
          <a:off x="2245645" y="2259330"/>
          <a:ext cx="1686808" cy="1036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66321" y="0"/>
              </a:lnTo>
              <a:lnTo>
                <a:pt x="1566321" y="1036182"/>
              </a:lnTo>
              <a:lnTo>
                <a:pt x="1686808" y="1036182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898B66-C8AC-440B-8B06-A3B0D598B002}">
      <dsp:nvSpPr>
        <dsp:cNvPr id="0" name=""/>
        <dsp:cNvSpPr/>
      </dsp:nvSpPr>
      <dsp:spPr>
        <a:xfrm>
          <a:off x="2245645" y="2259330"/>
          <a:ext cx="1686808" cy="5180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66321" y="0"/>
              </a:lnTo>
              <a:lnTo>
                <a:pt x="1566321" y="518091"/>
              </a:lnTo>
              <a:lnTo>
                <a:pt x="1686808" y="51809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8CCC31-6C75-417B-9650-FEBEFC720890}">
      <dsp:nvSpPr>
        <dsp:cNvPr id="0" name=""/>
        <dsp:cNvSpPr/>
      </dsp:nvSpPr>
      <dsp:spPr>
        <a:xfrm>
          <a:off x="2245645" y="2213609"/>
          <a:ext cx="16868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86808" y="4572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B4A415-F023-4F75-A00D-6951B0D8A5EE}">
      <dsp:nvSpPr>
        <dsp:cNvPr id="0" name=""/>
        <dsp:cNvSpPr/>
      </dsp:nvSpPr>
      <dsp:spPr>
        <a:xfrm>
          <a:off x="2245645" y="1741238"/>
          <a:ext cx="1686808" cy="518091"/>
        </a:xfrm>
        <a:custGeom>
          <a:avLst/>
          <a:gdLst/>
          <a:ahLst/>
          <a:cxnLst/>
          <a:rect l="0" t="0" r="0" b="0"/>
          <a:pathLst>
            <a:path>
              <a:moveTo>
                <a:pt x="0" y="518091"/>
              </a:moveTo>
              <a:lnTo>
                <a:pt x="1566321" y="518091"/>
              </a:lnTo>
              <a:lnTo>
                <a:pt x="1566321" y="0"/>
              </a:lnTo>
              <a:lnTo>
                <a:pt x="1686808" y="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167256-839A-4DEF-939C-E61EAE57451A}">
      <dsp:nvSpPr>
        <dsp:cNvPr id="0" name=""/>
        <dsp:cNvSpPr/>
      </dsp:nvSpPr>
      <dsp:spPr>
        <a:xfrm>
          <a:off x="2245645" y="1223147"/>
          <a:ext cx="1686808" cy="1036182"/>
        </a:xfrm>
        <a:custGeom>
          <a:avLst/>
          <a:gdLst/>
          <a:ahLst/>
          <a:cxnLst/>
          <a:rect l="0" t="0" r="0" b="0"/>
          <a:pathLst>
            <a:path>
              <a:moveTo>
                <a:pt x="0" y="1036182"/>
              </a:moveTo>
              <a:lnTo>
                <a:pt x="1566321" y="1036182"/>
              </a:lnTo>
              <a:lnTo>
                <a:pt x="1566321" y="0"/>
              </a:lnTo>
              <a:lnTo>
                <a:pt x="1686808" y="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7ED5E5-B4B1-4012-A0D0-D9CD7A029E45}">
      <dsp:nvSpPr>
        <dsp:cNvPr id="0" name=""/>
        <dsp:cNvSpPr/>
      </dsp:nvSpPr>
      <dsp:spPr>
        <a:xfrm>
          <a:off x="2245645" y="705056"/>
          <a:ext cx="1686808" cy="1554273"/>
        </a:xfrm>
        <a:custGeom>
          <a:avLst/>
          <a:gdLst/>
          <a:ahLst/>
          <a:cxnLst/>
          <a:rect l="0" t="0" r="0" b="0"/>
          <a:pathLst>
            <a:path>
              <a:moveTo>
                <a:pt x="0" y="1554273"/>
              </a:moveTo>
              <a:lnTo>
                <a:pt x="1566321" y="1554273"/>
              </a:lnTo>
              <a:lnTo>
                <a:pt x="1566321" y="0"/>
              </a:lnTo>
              <a:lnTo>
                <a:pt x="1686808" y="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BA6A19-A9E6-44FB-8C88-3F50EAB6C581}">
      <dsp:nvSpPr>
        <dsp:cNvPr id="0" name=""/>
        <dsp:cNvSpPr/>
      </dsp:nvSpPr>
      <dsp:spPr>
        <a:xfrm>
          <a:off x="2245645" y="183741"/>
          <a:ext cx="1638011" cy="2075588"/>
        </a:xfrm>
        <a:custGeom>
          <a:avLst/>
          <a:gdLst/>
          <a:ahLst/>
          <a:cxnLst/>
          <a:rect l="0" t="0" r="0" b="0"/>
          <a:pathLst>
            <a:path>
              <a:moveTo>
                <a:pt x="0" y="2075588"/>
              </a:moveTo>
              <a:lnTo>
                <a:pt x="1517524" y="2075588"/>
              </a:lnTo>
              <a:lnTo>
                <a:pt x="1517524" y="0"/>
              </a:lnTo>
              <a:lnTo>
                <a:pt x="1638011" y="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828C51-BE9A-462D-8D17-3DD4D52A9400}">
      <dsp:nvSpPr>
        <dsp:cNvPr id="0" name=""/>
        <dsp:cNvSpPr/>
      </dsp:nvSpPr>
      <dsp:spPr>
        <a:xfrm>
          <a:off x="290285" y="2075588"/>
          <a:ext cx="1955359" cy="3674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HABILIDADES DEL PENSAMIENTO BÁSICO</a:t>
          </a:r>
          <a:endParaRPr lang="es-MX" sz="1000" kern="1200"/>
        </a:p>
      </dsp:txBody>
      <dsp:txXfrm>
        <a:off x="290285" y="2075588"/>
        <a:ext cx="1955359" cy="367483"/>
      </dsp:txXfrm>
    </dsp:sp>
    <dsp:sp modelId="{13233D4C-D48D-479D-8609-D82065CBB8B9}">
      <dsp:nvSpPr>
        <dsp:cNvPr id="0" name=""/>
        <dsp:cNvSpPr/>
      </dsp:nvSpPr>
      <dsp:spPr>
        <a:xfrm>
          <a:off x="3883656" y="0"/>
          <a:ext cx="1832620" cy="3674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Conceptualización de inteligencia</a:t>
          </a:r>
          <a:endParaRPr lang="es-MX" sz="1000" kern="1200"/>
        </a:p>
      </dsp:txBody>
      <dsp:txXfrm>
        <a:off x="3883656" y="0"/>
        <a:ext cx="1832620" cy="367483"/>
      </dsp:txXfrm>
    </dsp:sp>
    <dsp:sp modelId="{B6AF8526-0390-4123-8870-F616820ACF3B}">
      <dsp:nvSpPr>
        <dsp:cNvPr id="0" name=""/>
        <dsp:cNvSpPr/>
      </dsp:nvSpPr>
      <dsp:spPr>
        <a:xfrm>
          <a:off x="3932453" y="521315"/>
          <a:ext cx="1204862" cy="3674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Observación</a:t>
          </a:r>
          <a:endParaRPr lang="es-MX" sz="1000" kern="1200"/>
        </a:p>
      </dsp:txBody>
      <dsp:txXfrm>
        <a:off x="3932453" y="521315"/>
        <a:ext cx="1204862" cy="367483"/>
      </dsp:txXfrm>
    </dsp:sp>
    <dsp:sp modelId="{9B0D7D93-E88B-462A-AFD7-03A76C5957D6}">
      <dsp:nvSpPr>
        <dsp:cNvPr id="0" name=""/>
        <dsp:cNvSpPr/>
      </dsp:nvSpPr>
      <dsp:spPr>
        <a:xfrm>
          <a:off x="3932453" y="1039406"/>
          <a:ext cx="1204862" cy="3674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Descripción</a:t>
          </a:r>
          <a:endParaRPr lang="es-MX" sz="1000" kern="1200"/>
        </a:p>
      </dsp:txBody>
      <dsp:txXfrm>
        <a:off x="3932453" y="1039406"/>
        <a:ext cx="1204862" cy="367483"/>
      </dsp:txXfrm>
    </dsp:sp>
    <dsp:sp modelId="{31C6D9FC-5B29-4102-AF5E-D70D633BA357}">
      <dsp:nvSpPr>
        <dsp:cNvPr id="0" name=""/>
        <dsp:cNvSpPr/>
      </dsp:nvSpPr>
      <dsp:spPr>
        <a:xfrm>
          <a:off x="3932453" y="1557497"/>
          <a:ext cx="1204862" cy="3674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Semejanzas</a:t>
          </a:r>
          <a:endParaRPr lang="es-MX" sz="1000" kern="1200"/>
        </a:p>
      </dsp:txBody>
      <dsp:txXfrm>
        <a:off x="3932453" y="1557497"/>
        <a:ext cx="1204862" cy="367483"/>
      </dsp:txXfrm>
    </dsp:sp>
    <dsp:sp modelId="{B7F2619C-DE36-42B8-8168-A3834386CBD4}">
      <dsp:nvSpPr>
        <dsp:cNvPr id="0" name=""/>
        <dsp:cNvSpPr/>
      </dsp:nvSpPr>
      <dsp:spPr>
        <a:xfrm>
          <a:off x="3932453" y="2075588"/>
          <a:ext cx="1204862" cy="3674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Discriminación</a:t>
          </a:r>
          <a:endParaRPr lang="es-MX" sz="1000" kern="1200"/>
        </a:p>
      </dsp:txBody>
      <dsp:txXfrm>
        <a:off x="3932453" y="2075588"/>
        <a:ext cx="1204862" cy="367483"/>
      </dsp:txXfrm>
    </dsp:sp>
    <dsp:sp modelId="{A129A5BA-6D51-44F9-851F-D688B5C51BC8}">
      <dsp:nvSpPr>
        <dsp:cNvPr id="0" name=""/>
        <dsp:cNvSpPr/>
      </dsp:nvSpPr>
      <dsp:spPr>
        <a:xfrm>
          <a:off x="3932453" y="2593679"/>
          <a:ext cx="1204862" cy="3674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Clasificación</a:t>
          </a:r>
          <a:endParaRPr lang="es-MX" sz="1000" kern="1200"/>
        </a:p>
      </dsp:txBody>
      <dsp:txXfrm>
        <a:off x="3932453" y="2593679"/>
        <a:ext cx="1204862" cy="367483"/>
      </dsp:txXfrm>
    </dsp:sp>
    <dsp:sp modelId="{6B28E358-E391-4511-A409-6385CFD706CB}">
      <dsp:nvSpPr>
        <dsp:cNvPr id="0" name=""/>
        <dsp:cNvSpPr/>
      </dsp:nvSpPr>
      <dsp:spPr>
        <a:xfrm>
          <a:off x="3932453" y="3111770"/>
          <a:ext cx="1204862" cy="3674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Clasificación</a:t>
          </a:r>
          <a:endParaRPr lang="es-MX" sz="1000" kern="1200"/>
        </a:p>
      </dsp:txBody>
      <dsp:txXfrm>
        <a:off x="3932453" y="3111770"/>
        <a:ext cx="1204862" cy="367483"/>
      </dsp:txXfrm>
    </dsp:sp>
    <dsp:sp modelId="{35695ECB-C7C8-4A04-9157-6433E452D6E2}">
      <dsp:nvSpPr>
        <dsp:cNvPr id="0" name=""/>
        <dsp:cNvSpPr/>
      </dsp:nvSpPr>
      <dsp:spPr>
        <a:xfrm>
          <a:off x="3932453" y="3629861"/>
          <a:ext cx="1204862" cy="3674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Analogias </a:t>
          </a:r>
        </a:p>
      </dsp:txBody>
      <dsp:txXfrm>
        <a:off x="3932453" y="3629861"/>
        <a:ext cx="1204862" cy="367483"/>
      </dsp:txXfrm>
    </dsp:sp>
    <dsp:sp modelId="{FBECE6AD-DAB5-4CDD-A80D-40961EF3335A}">
      <dsp:nvSpPr>
        <dsp:cNvPr id="0" name=""/>
        <dsp:cNvSpPr/>
      </dsp:nvSpPr>
      <dsp:spPr>
        <a:xfrm>
          <a:off x="3932453" y="4147952"/>
          <a:ext cx="1204862" cy="3674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Interferencias  </a:t>
          </a:r>
        </a:p>
      </dsp:txBody>
      <dsp:txXfrm>
        <a:off x="3932453" y="4147952"/>
        <a:ext cx="1204862" cy="367483"/>
      </dsp:txXfrm>
    </dsp:sp>
    <dsp:sp modelId="{695578AF-7175-47E2-A278-8C578D500927}">
      <dsp:nvSpPr>
        <dsp:cNvPr id="0" name=""/>
        <dsp:cNvSpPr/>
      </dsp:nvSpPr>
      <dsp:spPr>
        <a:xfrm>
          <a:off x="2386903" y="1821878"/>
          <a:ext cx="1204862" cy="8884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Habilidades Básicas del Pensamiento.</a:t>
          </a:r>
          <a:endParaRPr lang="es-MX" sz="1000" kern="1200"/>
        </a:p>
      </dsp:txBody>
      <dsp:txXfrm>
        <a:off x="2386903" y="1821878"/>
        <a:ext cx="1204862" cy="8884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6A499F-9D51-784E-88AF-A56F929A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409</Words>
  <Characters>2253</Characters>
  <Application>Microsoft Macintosh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4</cp:revision>
  <cp:lastPrinted>2014-09-04T19:20:00Z</cp:lastPrinted>
  <dcterms:created xsi:type="dcterms:W3CDTF">2014-09-04T19:20:00Z</dcterms:created>
  <dcterms:modified xsi:type="dcterms:W3CDTF">2014-09-29T13:42:00Z</dcterms:modified>
</cp:coreProperties>
</file>