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B582" w14:textId="77777777" w:rsidR="001751B4" w:rsidRPr="00E8787B" w:rsidRDefault="001751B4" w:rsidP="00CD1D76">
      <w:pPr>
        <w:pStyle w:val="Sinespaciado"/>
        <w:jc w:val="center"/>
        <w:rPr>
          <w:rFonts w:ascii="Verdana" w:hAnsi="Verdana"/>
          <w:color w:val="043481"/>
          <w:sz w:val="32"/>
        </w:rPr>
      </w:pPr>
    </w:p>
    <w:p w14:paraId="53B69342" w14:textId="77777777" w:rsidR="006E2CD4" w:rsidRDefault="006E2CD4" w:rsidP="007973EF">
      <w:pPr>
        <w:pStyle w:val="Sinespaciado"/>
        <w:rPr>
          <w:b/>
          <w:lang w:val="es-ES_tradnl"/>
        </w:rPr>
      </w:pPr>
    </w:p>
    <w:p w14:paraId="5E3DF6D2" w14:textId="77777777" w:rsidR="001751B4" w:rsidRPr="002B2751" w:rsidRDefault="001751B4" w:rsidP="00CD1D76">
      <w:pPr>
        <w:pStyle w:val="Sinespaciado"/>
        <w:jc w:val="center"/>
        <w:rPr>
          <w:b/>
          <w:lang w:val="es-ES_tradnl"/>
        </w:rPr>
      </w:pPr>
    </w:p>
    <w:p w14:paraId="30AA8565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  <w:r w:rsidRPr="005D0679">
        <w:rPr>
          <w:rFonts w:ascii="Verdana" w:hAnsi="Verdana"/>
          <w:b/>
          <w:i/>
          <w:sz w:val="24"/>
          <w:szCs w:val="24"/>
        </w:rPr>
        <w:t>Instrucciones:</w:t>
      </w:r>
    </w:p>
    <w:p w14:paraId="18CC3542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  <w:r w:rsidRPr="005D0679">
        <w:rPr>
          <w:rFonts w:ascii="Verdana" w:hAnsi="Verdana"/>
          <w:b/>
          <w:i/>
          <w:sz w:val="24"/>
          <w:szCs w:val="24"/>
        </w:rPr>
        <w:t>Realiza los siguientes ejercicios sobre la descripción.</w:t>
      </w:r>
    </w:p>
    <w:p w14:paraId="6D23D5FA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2D4D015" w14:textId="77777777" w:rsidR="007973EF" w:rsidRPr="005D0679" w:rsidRDefault="007973EF" w:rsidP="007973EF">
      <w:pPr>
        <w:rPr>
          <w:rFonts w:ascii="Verdana" w:hAnsi="Verdana"/>
          <w:b/>
          <w:i/>
          <w:sz w:val="24"/>
          <w:szCs w:val="24"/>
        </w:rPr>
      </w:pPr>
    </w:p>
    <w:p w14:paraId="093F7DA3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I.- Observa detenidamente la siguiente imagen. Imagina que eres un periodista que está observando el lanzamiento.</w:t>
      </w:r>
    </w:p>
    <w:p w14:paraId="63C39F0B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487F0B" wp14:editId="513EA741">
            <wp:simplePos x="0" y="0"/>
            <wp:positionH relativeFrom="column">
              <wp:posOffset>928370</wp:posOffset>
            </wp:positionH>
            <wp:positionV relativeFrom="paragraph">
              <wp:posOffset>33020</wp:posOffset>
            </wp:positionV>
            <wp:extent cx="2640330" cy="1977390"/>
            <wp:effectExtent l="0" t="0" r="7620" b="3810"/>
            <wp:wrapSquare wrapText="bothSides"/>
            <wp:docPr id="3" name="Imagen 3" descr="http://ciervomaya.files.wordpress.com/2011/07/apollo-11-saturn-5-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ervomaya.files.wordpress.com/2011/07/apollo-11-saturn-5-la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9581D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B7638AF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1697DDA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70DB371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3A9C613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320ABE8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276FB76D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03DCA9C4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3697D86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410155CC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B453DF6" w14:textId="77777777" w:rsidR="007973EF" w:rsidRPr="005D0679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5A66F1D0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2. En una hoja, haz un listado de las características, detalles o elementos de la escena (sonidos olores, colores, formas, etc.).</w:t>
      </w:r>
    </w:p>
    <w:p w14:paraId="3A57A4AF" w14:textId="77777777" w:rsidR="007973EF" w:rsidRPr="005D0679" w:rsidRDefault="007973EF" w:rsidP="007973EF">
      <w:pPr>
        <w:jc w:val="both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3. Con la información de tus anotaciones, describe cómo se ha sentido el despegue y se ha elevado la nave.</w:t>
      </w:r>
    </w:p>
    <w:p w14:paraId="4F55AB89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6C7B8225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593CBDA0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0A438A74" w14:textId="77777777" w:rsidR="007973EF" w:rsidRDefault="007973EF" w:rsidP="007973EF">
      <w:pPr>
        <w:rPr>
          <w:rFonts w:ascii="Verdana" w:hAnsi="Verdana"/>
          <w:sz w:val="24"/>
          <w:szCs w:val="24"/>
        </w:rPr>
      </w:pPr>
    </w:p>
    <w:p w14:paraId="7BCD5D86" w14:textId="1089E0A8" w:rsidR="00A9532F" w:rsidRPr="005D0679" w:rsidRDefault="00A9532F" w:rsidP="007973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5C234A1F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50DF7A20" w14:textId="77777777" w:rsidR="007973EF" w:rsidRPr="005D0679" w:rsidRDefault="007973EF" w:rsidP="007973EF">
      <w:pPr>
        <w:rPr>
          <w:rFonts w:ascii="Verdana" w:hAnsi="Verdana"/>
          <w:sz w:val="24"/>
          <w:szCs w:val="24"/>
        </w:rPr>
      </w:pPr>
    </w:p>
    <w:p w14:paraId="24A27812" w14:textId="77777777" w:rsidR="007973EF" w:rsidRPr="005D0679" w:rsidRDefault="007973EF" w:rsidP="007973EF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 xml:space="preserve">II.- </w:t>
      </w:r>
      <w:r w:rsidRPr="005D0679">
        <w:rPr>
          <w:rFonts w:ascii="Verdana" w:eastAsia="Times New Roman" w:hAnsi="Verdana" w:cs="Times New Roman"/>
          <w:color w:val="000000"/>
          <w:sz w:val="24"/>
          <w:szCs w:val="24"/>
        </w:rPr>
        <w:t>Observa la siguiente imagen. En tu cuaderno escribe en una lista todas aquellas características que te sugiera el personaje que aparece en la imagen.</w:t>
      </w:r>
    </w:p>
    <w:p w14:paraId="07E50117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7678BD2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A6BE788" w14:textId="77777777" w:rsidR="007973EF" w:rsidRPr="005D0679" w:rsidRDefault="007973EF" w:rsidP="007973EF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D0679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6BA355C8" wp14:editId="741ECC72">
            <wp:extent cx="2466975" cy="1849755"/>
            <wp:effectExtent l="0" t="0" r="9525" b="0"/>
            <wp:docPr id="4" name="Imagen 4" descr="http://t0.gstatic.com/images?q=tbn:ANd9GcTZ3Oy8cYSpkd3R5thiMuYyiYRtOX9ESKvme4wkSHROLTPRaKRm5GntZSJd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3Oy8cYSpkd3R5thiMuYyiYRtOX9ESKvme4wkSHROLTPRaKRm5GntZSJd3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99CD" w14:textId="77777777" w:rsidR="007973EF" w:rsidRPr="005D0679" w:rsidRDefault="007973EF" w:rsidP="007973EF">
      <w:pPr>
        <w:shd w:val="clear" w:color="auto" w:fill="FFFFFF"/>
        <w:spacing w:after="0" w:line="285" w:lineRule="atLeast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4983D1D" w14:textId="77777777" w:rsidR="007973EF" w:rsidRPr="005D0679" w:rsidRDefault="007973EF" w:rsidP="007973EF">
      <w:pPr>
        <w:ind w:left="-142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5D067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2. No te limites solo a aspectos físicos; trata de profundizar en su forma de ser. </w:t>
      </w:r>
    </w:p>
    <w:p w14:paraId="3F6D7440" w14:textId="77777777" w:rsidR="007973EF" w:rsidRPr="005D0679" w:rsidRDefault="007973EF" w:rsidP="007973EF">
      <w:pPr>
        <w:ind w:left="-142"/>
        <w:rPr>
          <w:rFonts w:ascii="Verdana" w:hAnsi="Verdana"/>
          <w:sz w:val="24"/>
          <w:szCs w:val="24"/>
        </w:rPr>
      </w:pPr>
      <w:r w:rsidRPr="005D0679">
        <w:rPr>
          <w:rFonts w:ascii="Verdana" w:hAnsi="Verdana"/>
          <w:sz w:val="24"/>
          <w:szCs w:val="24"/>
        </w:rPr>
        <w:t>3. Redacta un retrato del personaje.</w:t>
      </w:r>
    </w:p>
    <w:p w14:paraId="6511989C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Selecciona alguna de las siguientes perspectivas:</w:t>
      </w:r>
    </w:p>
    <w:p w14:paraId="6F187EF2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a. El personaje se describe a sí mismo.</w:t>
      </w:r>
    </w:p>
    <w:p w14:paraId="19CB07CC" w14:textId="77777777" w:rsidR="007973EF" w:rsidRPr="005D0679" w:rsidRDefault="007973EF" w:rsidP="007973EF">
      <w:pPr>
        <w:pStyle w:val="Sinespaciado"/>
        <w:rPr>
          <w:rFonts w:ascii="Verdana" w:hAnsi="Verdana"/>
          <w:color w:val="330000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b. Es descrito por otro personaje.</w:t>
      </w:r>
    </w:p>
    <w:p w14:paraId="1CF6D695" w14:textId="77777777" w:rsidR="007973EF" w:rsidRPr="005D0679" w:rsidRDefault="007973EF" w:rsidP="007973EF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5D0679">
        <w:rPr>
          <w:rFonts w:ascii="Verdana" w:hAnsi="Verdana"/>
          <w:sz w:val="24"/>
          <w:szCs w:val="24"/>
          <w:lang w:val="es-ES_tradnl"/>
        </w:rPr>
        <w:t>c. Es descrito por alguien que conversa cara a cara con él.</w:t>
      </w:r>
    </w:p>
    <w:p w14:paraId="4492D1D1" w14:textId="77777777" w:rsidR="007973EF" w:rsidRPr="005D0679" w:rsidRDefault="007973EF" w:rsidP="007973EF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hd w:val="clear" w:color="auto" w:fill="B8CCE4"/>
          <w:lang w:val="es-ES_tradnl" w:eastAsia="es-MX"/>
        </w:rPr>
      </w:pPr>
    </w:p>
    <w:p w14:paraId="4F8827E6" w14:textId="77777777" w:rsidR="007973EF" w:rsidRPr="007973EF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shd w:val="clear" w:color="auto" w:fill="B8CCE4"/>
          <w:lang w:val="es-ES_tradnl" w:eastAsia="es-MX"/>
        </w:rPr>
      </w:pPr>
    </w:p>
    <w:p w14:paraId="356F8EC1" w14:textId="77777777" w:rsidR="007973EF" w:rsidRPr="005D0679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b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b/>
          <w:i/>
          <w:iCs/>
          <w:lang w:val="es-ES_tradnl" w:eastAsia="es-MX"/>
        </w:rPr>
        <w:t>Rubrica de Comparación</w:t>
      </w:r>
    </w:p>
    <w:p w14:paraId="13C440AE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color w:val="222222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81"/>
        <w:gridCol w:w="2442"/>
        <w:gridCol w:w="2120"/>
      </w:tblGrid>
      <w:tr w:rsidR="007973EF" w:rsidRPr="007973EF" w14:paraId="30733275" w14:textId="77777777" w:rsidTr="005D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6AF22063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D15340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2A739DA3" w14:textId="77777777" w:rsidR="007973EF" w:rsidRPr="005D0679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5D0679">
              <w:rPr>
                <w:rFonts w:ascii="Sansa-Normal" w:hAnsi="Sansa-Normal" w:cstheme="minorHAnsi"/>
              </w:rPr>
              <w:t>Limitado</w:t>
            </w:r>
          </w:p>
        </w:tc>
      </w:tr>
      <w:tr w:rsidR="007973EF" w:rsidRPr="007973EF" w14:paraId="3241FD60" w14:textId="77777777" w:rsidTr="005D06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E638DD7" w14:textId="77777777" w:rsidR="007973EF" w:rsidRPr="005D0679" w:rsidRDefault="007973EF" w:rsidP="003C6383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 w:cstheme="minorHAnsi"/>
                <w:b w:val="0"/>
                <w:sz w:val="24"/>
                <w:szCs w:val="24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5C455B0D" w14:textId="77777777" w:rsidR="007973EF" w:rsidRPr="005D0679" w:rsidRDefault="007973EF" w:rsidP="003C6383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/>
                <w:b w:val="0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BC2FBC7" w14:textId="77777777" w:rsidR="007973EF" w:rsidRPr="005D0679" w:rsidRDefault="007973EF" w:rsidP="003C6383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D0679">
              <w:rPr>
                <w:rFonts w:ascii="Sansa-Normal" w:hAnsi="Sansa-Normal"/>
                <w:b w:val="0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28A21DEC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E62BC9A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5CEA3FED" w14:textId="77777777" w:rsidR="007973EF" w:rsidRPr="005D0679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i/>
          <w:iCs/>
          <w:lang w:val="es-ES_tradnl" w:eastAsia="es-MX"/>
        </w:rPr>
        <w:t>Envíala a través de Plataforma Virtual.</w:t>
      </w:r>
    </w:p>
    <w:p w14:paraId="21A35B2A" w14:textId="77777777" w:rsidR="007973EF" w:rsidRPr="005D0679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lang w:val="es-ES_tradnl" w:eastAsia="es-MX"/>
        </w:rPr>
      </w:pPr>
      <w:r w:rsidRPr="005D0679">
        <w:rPr>
          <w:rFonts w:ascii="Sansa-Normal" w:eastAsia="Times New Roman" w:hAnsi="Sansa-Normal" w:cstheme="minorHAnsi"/>
          <w:i/>
          <w:iCs/>
          <w:lang w:val="es-ES_tradnl" w:eastAsia="es-MX"/>
        </w:rPr>
        <w:t xml:space="preserve"> Recuerda que el archivo debe ser nombrado:</w:t>
      </w:r>
    </w:p>
    <w:p w14:paraId="38E4366D" w14:textId="0963D735" w:rsidR="00E84FE7" w:rsidRPr="005D0679" w:rsidRDefault="007973EF" w:rsidP="007973EF">
      <w:pPr>
        <w:jc w:val="right"/>
        <w:rPr>
          <w:rFonts w:ascii="Sansa-Normal" w:hAnsi="Sansa-Normal"/>
          <w:b/>
          <w:sz w:val="24"/>
          <w:szCs w:val="24"/>
        </w:rPr>
      </w:pPr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5D0679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Nombre_</w:t>
      </w:r>
      <w:r w:rsidR="00A9532F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_tradnl"/>
        </w:rPr>
        <w:t>Reporte_Observacion_Imagenes</w:t>
      </w:r>
      <w:bookmarkStart w:id="0" w:name="_GoBack"/>
      <w:bookmarkEnd w:id="0"/>
      <w:proofErr w:type="spellEnd"/>
    </w:p>
    <w:sectPr w:rsidR="00E84FE7" w:rsidRPr="005D0679" w:rsidSect="00E8787B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61B25" w:rsidRDefault="00C61B25" w:rsidP="000C56E4">
      <w:r>
        <w:separator/>
      </w:r>
    </w:p>
  </w:endnote>
  <w:endnote w:type="continuationSeparator" w:id="0">
    <w:p w14:paraId="03EE6BA2" w14:textId="77777777" w:rsidR="00C61B25" w:rsidRDefault="00C61B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61B25" w:rsidRDefault="00C61B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61B25" w:rsidRDefault="00C61B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61B25" w:rsidRDefault="00C61B25" w:rsidP="000C56E4">
      <w:r>
        <w:separator/>
      </w:r>
    </w:p>
  </w:footnote>
  <w:footnote w:type="continuationSeparator" w:id="0">
    <w:p w14:paraId="143CF59E" w14:textId="77777777" w:rsidR="00C61B25" w:rsidRDefault="00C61B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9EF91EF" w:rsidR="00C61B25" w:rsidRDefault="00A9532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5885FBB">
              <wp:simplePos x="0" y="0"/>
              <wp:positionH relativeFrom="column">
                <wp:posOffset>-670560</wp:posOffset>
              </wp:positionH>
              <wp:positionV relativeFrom="paragraph">
                <wp:posOffset>-449580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1DCE3E0" w:rsidR="00C61B25" w:rsidRPr="005D0679" w:rsidRDefault="007973EF" w:rsidP="00A9532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</w:pPr>
                          <w:r w:rsidRPr="005D067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 xml:space="preserve">Actividad: </w:t>
                          </w:r>
                          <w:r w:rsidR="00A953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Reporte de Observación – Imágenes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52.75pt;margin-top:-35.35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RPNM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" filled="f" stroked="f">
              <v:textbox>
                <w:txbxContent>
                  <w:p w14:paraId="36D60A43" w14:textId="51DCE3E0" w:rsidR="00C61B25" w:rsidRPr="005D0679" w:rsidRDefault="007973EF" w:rsidP="00A9532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</w:pPr>
                    <w:r w:rsidRPr="005D0679"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 xml:space="preserve">Actividad: </w:t>
                    </w:r>
                    <w:r w:rsidR="00A9532F">
                      <w:rPr>
                        <w:rFonts w:ascii="Verdana" w:hAnsi="Verdana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Reporte de Observación – Imágenes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1B25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6BE66BA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B25">
      <w:t xml:space="preserve">  </w:t>
    </w:r>
    <w:r w:rsidR="00C61B25">
      <w:tab/>
    </w:r>
    <w:r w:rsidR="00C61B25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1B4"/>
    <w:rsid w:val="00175BD2"/>
    <w:rsid w:val="001C0662"/>
    <w:rsid w:val="001C6F17"/>
    <w:rsid w:val="002452F5"/>
    <w:rsid w:val="00264981"/>
    <w:rsid w:val="00266DD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85CDE"/>
    <w:rsid w:val="004918B3"/>
    <w:rsid w:val="004B58C6"/>
    <w:rsid w:val="004F555F"/>
    <w:rsid w:val="005C770C"/>
    <w:rsid w:val="005D0679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D4"/>
    <w:rsid w:val="006E4A17"/>
    <w:rsid w:val="006E6AAD"/>
    <w:rsid w:val="00703456"/>
    <w:rsid w:val="0071698D"/>
    <w:rsid w:val="007174A4"/>
    <w:rsid w:val="00780D6B"/>
    <w:rsid w:val="00794373"/>
    <w:rsid w:val="00795EEB"/>
    <w:rsid w:val="007973EF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8794D"/>
    <w:rsid w:val="009A3FDE"/>
    <w:rsid w:val="009C2D6F"/>
    <w:rsid w:val="00A4396A"/>
    <w:rsid w:val="00A64278"/>
    <w:rsid w:val="00A76A1B"/>
    <w:rsid w:val="00A9532F"/>
    <w:rsid w:val="00AE59A0"/>
    <w:rsid w:val="00B26FFB"/>
    <w:rsid w:val="00B33BD3"/>
    <w:rsid w:val="00B46003"/>
    <w:rsid w:val="00BD2484"/>
    <w:rsid w:val="00BF2A7F"/>
    <w:rsid w:val="00C36C08"/>
    <w:rsid w:val="00C5401B"/>
    <w:rsid w:val="00C61B25"/>
    <w:rsid w:val="00C6224F"/>
    <w:rsid w:val="00CA200B"/>
    <w:rsid w:val="00CC2B11"/>
    <w:rsid w:val="00CC6A64"/>
    <w:rsid w:val="00CD1D76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8787B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80932-5107-0B47-8306-28D7AD43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2014-09-04T19:44:00Z</cp:lastPrinted>
  <dcterms:created xsi:type="dcterms:W3CDTF">2015-01-29T19:23:00Z</dcterms:created>
  <dcterms:modified xsi:type="dcterms:W3CDTF">2017-10-11T18:13:00Z</dcterms:modified>
</cp:coreProperties>
</file>