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E7041E" w:rsidRDefault="0001711F" w:rsidP="00E7041E">
      <w:pPr>
        <w:rPr>
          <w:rFonts w:ascii="Verdana" w:hAnsi="Verdana"/>
          <w:sz w:val="28"/>
          <w:szCs w:val="28"/>
        </w:rPr>
      </w:pPr>
    </w:p>
    <w:p w14:paraId="5413A326" w14:textId="77777777" w:rsidR="008924C6" w:rsidRDefault="00E7041E" w:rsidP="008924C6">
      <w:pPr>
        <w:rPr>
          <w:rFonts w:ascii="Verdana" w:hAnsi="Verdana" w:cstheme="minorHAnsi"/>
          <w:b/>
          <w:sz w:val="28"/>
          <w:szCs w:val="28"/>
        </w:rPr>
      </w:pPr>
      <w:r w:rsidRPr="00E7041E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259D45AC" w14:textId="1BF8ACC5" w:rsidR="008924C6" w:rsidRPr="008924C6" w:rsidRDefault="008924C6" w:rsidP="008924C6">
      <w:pPr>
        <w:rPr>
          <w:rFonts w:ascii="Verdana" w:hAnsi="Verdana" w:cstheme="minorHAnsi"/>
          <w:sz w:val="20"/>
          <w:szCs w:val="20"/>
        </w:rPr>
      </w:pPr>
      <w:r w:rsidRPr="008924C6">
        <w:rPr>
          <w:rFonts w:ascii="Verdana" w:hAnsi="Verdana" w:cstheme="minorHAnsi"/>
          <w:sz w:val="20"/>
          <w:szCs w:val="20"/>
        </w:rPr>
        <w:t>Completa los siguientes cuadros.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1"/>
        <w:gridCol w:w="4631"/>
      </w:tblGrid>
      <w:tr w:rsidR="008924C6" w:rsidRPr="008924C6" w14:paraId="51B2557C" w14:textId="77777777" w:rsidTr="00892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</w:tcPr>
          <w:p w14:paraId="1D8697ED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LENGUAJE COMÚN (SE DICE).</w:t>
            </w:r>
          </w:p>
        </w:tc>
        <w:tc>
          <w:tcPr>
            <w:tcW w:w="2176" w:type="pct"/>
          </w:tcPr>
          <w:p w14:paraId="4F7F1AAA" w14:textId="77777777" w:rsidR="008924C6" w:rsidRPr="008924C6" w:rsidRDefault="008924C6" w:rsidP="002A07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EN EL LENGUAJE ALGEBRAICO</w:t>
            </w:r>
          </w:p>
          <w:p w14:paraId="5A2ED51B" w14:textId="77777777" w:rsidR="008924C6" w:rsidRPr="008924C6" w:rsidRDefault="008924C6" w:rsidP="002A07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(SE ESCRIBE O REPRESENTA).</w:t>
            </w:r>
          </w:p>
        </w:tc>
      </w:tr>
      <w:tr w:rsidR="008924C6" w:rsidRPr="008924C6" w14:paraId="45B254FD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86465F" w14:textId="77777777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>Área es igual a base por altura entre dos.</w:t>
            </w:r>
          </w:p>
        </w:tc>
        <w:tc>
          <w:tcPr>
            <w:tcW w:w="217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46798F" w14:textId="2E08D20A" w:rsidR="008924C6" w:rsidRPr="008924C6" w:rsidRDefault="008924C6" w:rsidP="002A07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2DED6D0A" w14:textId="77777777" w:rsidTr="008924C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</w:tcPr>
          <w:p w14:paraId="65735948" w14:textId="77777777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>Mi edad es el doble de la de mi hermana.</w:t>
            </w:r>
          </w:p>
        </w:tc>
        <w:tc>
          <w:tcPr>
            <w:tcW w:w="2176" w:type="pct"/>
          </w:tcPr>
          <w:p w14:paraId="1535042A" w14:textId="236EA69F" w:rsidR="008924C6" w:rsidRPr="008924C6" w:rsidRDefault="008924C6" w:rsidP="002A07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23BF89DD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7CF1CD" w14:textId="76CAB67E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Luis gana la mitad de lo que gana su papá más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0"/>
                  <w:szCs w:val="20"/>
                </w:rPr>
                <m:t>$300</m:t>
              </m:r>
            </m:oMath>
          </w:p>
        </w:tc>
        <w:tc>
          <w:tcPr>
            <w:tcW w:w="217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54FECB" w14:textId="66FAE532" w:rsidR="008924C6" w:rsidRPr="008924C6" w:rsidRDefault="008924C6" w:rsidP="002A07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24C6" w:rsidRPr="008924C6" w14:paraId="162B44C0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</w:tcPr>
          <w:p w14:paraId="0618AE24" w14:textId="42379B49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</w:p>
        </w:tc>
        <w:tc>
          <w:tcPr>
            <w:tcW w:w="2176" w:type="pct"/>
          </w:tcPr>
          <w:p w14:paraId="7BDD6029" w14:textId="5154AE66" w:rsidR="008924C6" w:rsidRPr="008924C6" w:rsidRDefault="008924C6" w:rsidP="0089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eastAsia="es-ES_tradnl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sz w:val="20"/>
                    <w:szCs w:val="20"/>
                    <w:lang w:eastAsia="es-ES_tradnl"/>
                  </w:rPr>
                  <m:t>F=ma</m:t>
                </m:r>
              </m:oMath>
            </m:oMathPara>
          </w:p>
          <w:p w14:paraId="0BDC5F09" w14:textId="38B3687B" w:rsidR="008924C6" w:rsidRPr="008924C6" w:rsidRDefault="008924C6" w:rsidP="0089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F=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fuerza,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m=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masa,</w:t>
            </w:r>
          </w:p>
          <w:p w14:paraId="76BEF0DD" w14:textId="55BBFFF6" w:rsidR="008924C6" w:rsidRPr="008924C6" w:rsidRDefault="008924C6" w:rsidP="0089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a= 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>aceleración</w:t>
            </w:r>
          </w:p>
        </w:tc>
      </w:tr>
      <w:tr w:rsidR="008924C6" w:rsidRPr="008924C6" w14:paraId="68E41B92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F933F9" w14:textId="77777777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>La calificación de Cristian es el doble que la de Rocío menos tres.</w:t>
            </w:r>
          </w:p>
        </w:tc>
        <w:tc>
          <w:tcPr>
            <w:tcW w:w="217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4B901B" w14:textId="6A4D1D7A" w:rsidR="008924C6" w:rsidRPr="008924C6" w:rsidRDefault="008924C6" w:rsidP="002A07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24C6" w:rsidRPr="008924C6" w14:paraId="295520D0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</w:tcPr>
          <w:p w14:paraId="12029FFC" w14:textId="77777777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>El perímetro de una figura de cuatro lados es igual al lado uno, más lado dos, más lado tr</w:t>
            </w:r>
            <w:bookmarkStart w:id="0" w:name="_GoBack"/>
            <w:bookmarkEnd w:id="0"/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>es, más lado cuatro.</w:t>
            </w:r>
          </w:p>
        </w:tc>
        <w:tc>
          <w:tcPr>
            <w:tcW w:w="2176" w:type="pct"/>
          </w:tcPr>
          <w:p w14:paraId="09C04843" w14:textId="3E06FC41" w:rsidR="008924C6" w:rsidRPr="008924C6" w:rsidRDefault="008924C6" w:rsidP="002A07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sz w:val="20"/>
                <w:szCs w:val="20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P =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4</m:t>
                    </m:r>
                  </m:sub>
                </m:sSub>
              </m:oMath>
            </m:oMathPara>
          </w:p>
          <w:p w14:paraId="30A0F148" w14:textId="29F512F9" w:rsidR="008924C6" w:rsidRPr="008924C6" w:rsidRDefault="008924C6" w:rsidP="002A07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                           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P=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perímetro, 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L=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lado</w:t>
            </w:r>
          </w:p>
        </w:tc>
      </w:tr>
      <w:tr w:rsidR="008924C6" w:rsidRPr="008924C6" w14:paraId="1542302E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D8943E" w14:textId="56CEB310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Volumen es igual a lado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0"/>
                  <w:szCs w:val="20"/>
                </w:rPr>
                <m:t>1</m:t>
              </m:r>
            </m:oMath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por lado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0"/>
                  <w:szCs w:val="20"/>
                </w:rPr>
                <m:t>2</m:t>
              </m:r>
            </m:oMath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por lado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0"/>
                  <w:szCs w:val="20"/>
                </w:rPr>
                <m:t>3</m:t>
              </m:r>
            </m:oMath>
          </w:p>
        </w:tc>
        <w:tc>
          <w:tcPr>
            <w:tcW w:w="217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884C1A" w14:textId="77777777" w:rsidR="008924C6" w:rsidRPr="008924C6" w:rsidRDefault="008924C6" w:rsidP="002A07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14:paraId="40E7BCC9" w14:textId="20DB2219" w:rsidR="008924C6" w:rsidRPr="008924C6" w:rsidRDefault="008924C6" w:rsidP="002A07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293AD877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</w:tcPr>
          <w:p w14:paraId="273F214A" w14:textId="2B70C8FB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</w:p>
        </w:tc>
        <w:tc>
          <w:tcPr>
            <w:tcW w:w="2176" w:type="pct"/>
          </w:tcPr>
          <w:p w14:paraId="285772EF" w14:textId="77777777" w:rsidR="008924C6" w:rsidRPr="008924C6" w:rsidRDefault="008924C6" w:rsidP="002A07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T = F d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          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T=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trabajo,   </w:t>
            </w:r>
          </w:p>
          <w:p w14:paraId="0951FBF0" w14:textId="6C84E1D2" w:rsidR="008924C6" w:rsidRPr="008924C6" w:rsidRDefault="008924C6" w:rsidP="002A07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F= 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>fuerza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       </w:t>
            </w:r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d= 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>distancia</w:t>
            </w:r>
          </w:p>
        </w:tc>
      </w:tr>
      <w:tr w:rsidR="008924C6" w:rsidRPr="008924C6" w14:paraId="0725F296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8F2280" w14:textId="11B7D58D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2B5719" w14:textId="40AB9E8E" w:rsidR="008924C6" w:rsidRPr="008924C6" w:rsidRDefault="008924C6" w:rsidP="002A07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  </w:t>
            </w:r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V= 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velocidad, 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d=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distancia</w:t>
            </w:r>
          </w:p>
          <w:p w14:paraId="48B948AD" w14:textId="2EDC37C8" w:rsidR="008924C6" w:rsidRPr="008924C6" w:rsidRDefault="008924C6" w:rsidP="002A07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V =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 xml:space="preserve">d 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t</m:t>
                  </m:r>
                </m:den>
              </m:f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            t= 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>tiempo</w:t>
            </w:r>
          </w:p>
        </w:tc>
      </w:tr>
    </w:tbl>
    <w:p w14:paraId="55D820E2" w14:textId="77777777" w:rsid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p w14:paraId="6774CCB9" w14:textId="77777777" w:rsid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p w14:paraId="06DEB62B" w14:textId="77777777" w:rsid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p w14:paraId="12EE78F8" w14:textId="77777777" w:rsid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p w14:paraId="61A36B3A" w14:textId="77777777" w:rsid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p w14:paraId="28FF44BF" w14:textId="77777777" w:rsid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p w14:paraId="63FD24E8" w14:textId="77777777" w:rsidR="008924C6" w:rsidRP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663"/>
        <w:gridCol w:w="2492"/>
        <w:gridCol w:w="2494"/>
      </w:tblGrid>
      <w:tr w:rsidR="008924C6" w:rsidRPr="008924C6" w14:paraId="721D5F76" w14:textId="77777777" w:rsidTr="007F5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5F726760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lastRenderedPageBreak/>
              <w:t>SI QUEREMOS DECIR 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</w:tcPr>
          <w:p w14:paraId="42F4AF95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LO EXPRESAMOS EN</w:t>
            </w:r>
          </w:p>
        </w:tc>
        <w:tc>
          <w:tcPr>
            <w:tcW w:w="1171" w:type="pct"/>
          </w:tcPr>
          <w:p w14:paraId="4000BB93" w14:textId="77777777" w:rsidR="008924C6" w:rsidRPr="008924C6" w:rsidRDefault="008924C6" w:rsidP="002A07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SI QUEREMOS DECIR 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</w:tcPr>
          <w:p w14:paraId="7728C513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LO EXPRESAMOS EN</w:t>
            </w:r>
          </w:p>
        </w:tc>
      </w:tr>
      <w:tr w:rsidR="008924C6" w:rsidRPr="008924C6" w14:paraId="655778BF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E431EB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LENGUAJE COMÚN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BEE8C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/>
                <w:sz w:val="20"/>
                <w:szCs w:val="20"/>
              </w:rPr>
              <w:t>LENGUAJE ALGEBRAICO</w:t>
            </w: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5DDB332B" w14:textId="77777777" w:rsidR="008924C6" w:rsidRPr="008924C6" w:rsidRDefault="008924C6" w:rsidP="002A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/>
                <w:sz w:val="20"/>
                <w:szCs w:val="20"/>
              </w:rPr>
              <w:t>LENGUAJE COMÚN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46EF4F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LENGUAJE ALGEBRAICO</w:t>
            </w:r>
          </w:p>
        </w:tc>
      </w:tr>
      <w:tr w:rsidR="008924C6" w:rsidRPr="008924C6" w14:paraId="2C40713D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67C0296D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Un número cualquiera.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left w:val="none" w:sz="0" w:space="0" w:color="auto"/>
              <w:right w:val="none" w:sz="0" w:space="0" w:color="auto"/>
            </w:tcBorders>
          </w:tcPr>
          <w:p w14:paraId="520225F8" w14:textId="017DCA1A" w:rsidR="008924C6" w:rsidRPr="008924C6" w:rsidRDefault="008924C6" w:rsidP="008924C6">
            <w:pPr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</w:tcPr>
          <w:p w14:paraId="37778019" w14:textId="77777777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producto de dos números.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</w:tcPr>
          <w:p w14:paraId="7E7A1339" w14:textId="300963B8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3FB3DA4B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44EAA1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mitad de un número.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EA088A" w14:textId="262BA73B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1A567F1C" w14:textId="77777777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cociente de dos números.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571B02" w14:textId="6ECFAC14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35BCF010" w14:textId="77777777" w:rsidTr="008924C6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71CA3C6B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doble de un número.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left w:val="none" w:sz="0" w:space="0" w:color="auto"/>
              <w:right w:val="none" w:sz="0" w:space="0" w:color="auto"/>
            </w:tcBorders>
          </w:tcPr>
          <w:p w14:paraId="767CD884" w14:textId="73BB3A8D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</w:tcPr>
          <w:p w14:paraId="2E8B45B4" w14:textId="77777777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diferencia de dos números.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</w:tcPr>
          <w:p w14:paraId="2FFDC6B6" w14:textId="295CF92B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4DC86519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525547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triple de un número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9E58DC" w14:textId="70C2354C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6EC3E87B" w14:textId="77777777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Doce veces un número.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BA9A90" w14:textId="3ED9173B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78F9B44D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1BDB4162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tercera parte de un número.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left w:val="none" w:sz="0" w:space="0" w:color="auto"/>
              <w:right w:val="none" w:sz="0" w:space="0" w:color="auto"/>
            </w:tcBorders>
          </w:tcPr>
          <w:p w14:paraId="45680326" w14:textId="65838B09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</w:tcPr>
          <w:p w14:paraId="424DABA3" w14:textId="77777777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cuadrado del triple de un número.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</w:tcPr>
          <w:p w14:paraId="38BE5618" w14:textId="666EAC69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8924C6" w:rsidRPr="008924C6" w14:paraId="2E587EB7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86E928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suma de dos números.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AB6EAF" w14:textId="0279BDCD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23C21089" w14:textId="77777777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cuadrado de un número.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010CE4" w14:textId="160C06D4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8924C6" w:rsidRPr="008924C6" w14:paraId="3393D4CC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1401FDF0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doceava parte de un número.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left w:val="none" w:sz="0" w:space="0" w:color="auto"/>
              <w:right w:val="none" w:sz="0" w:space="0" w:color="auto"/>
            </w:tcBorders>
          </w:tcPr>
          <w:p w14:paraId="2B77904B" w14:textId="137319AC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71" w:type="pct"/>
          </w:tcPr>
          <w:p w14:paraId="24E75840" w14:textId="77777777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triple del cuadrado de un número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</w:tcPr>
          <w:p w14:paraId="5A316245" w14:textId="105488AD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8924C6" w:rsidRPr="008924C6" w14:paraId="0B596D4B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5766E2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cubo de un número.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12BE99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F26CCE6" w14:textId="41AC97CE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2E8F5AD0" w14:textId="77777777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suma de tres números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9BAD70" w14:textId="1151F5EF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0ADF901E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00C2944A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sexta potencia de un número.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left w:val="none" w:sz="0" w:space="0" w:color="auto"/>
              <w:right w:val="none" w:sz="0" w:space="0" w:color="auto"/>
            </w:tcBorders>
          </w:tcPr>
          <w:p w14:paraId="43BF9DA5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14:paraId="290F96B7" w14:textId="15488CC9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71" w:type="pct"/>
          </w:tcPr>
          <w:p w14:paraId="5615AC44" w14:textId="77777777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raíz quinta de un número.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</w:tcPr>
          <w:p w14:paraId="187E98FA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14:paraId="4BBF745A" w14:textId="25D5ACC6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1BBA7C1C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A88632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raíz cuadrada de un número.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3107F5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14:paraId="450AE2AC" w14:textId="1B4DB16C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4DA6C1D1" w14:textId="77777777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tercera parte de la raíz cuadrada de un número.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6646E5" w14:textId="565213FD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24C6" w:rsidRPr="008924C6" w14:paraId="5A6E1739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5C380B7F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cociente de la suma de dos números entre la diferencia de los mismos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left w:val="none" w:sz="0" w:space="0" w:color="auto"/>
              <w:right w:val="none" w:sz="0" w:space="0" w:color="auto"/>
            </w:tcBorders>
          </w:tcPr>
          <w:p w14:paraId="6D1DF25B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14:paraId="30E78A7D" w14:textId="0E9C2AC5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</w:tcPr>
          <w:p w14:paraId="3DB8B9F2" w14:textId="77777777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suma del triple de un número más el cuadrado de otro.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</w:tcPr>
          <w:p w14:paraId="72C25F43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5CD9231" w14:textId="18217354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</w:p>
        </w:tc>
      </w:tr>
      <w:tr w:rsidR="008924C6" w:rsidRPr="008924C6" w14:paraId="5FA0653B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7DD31A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cuadrado de la diferencia de cinco veces un número menos el cuadrado de otro.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186DC8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E384342" w14:textId="5555858F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5F791E41" w14:textId="77777777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producto del triple de un número por la diferencia del doble de otro número menos el cuadrado del primero.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8A974D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3DB5033" w14:textId="7E358C68" w:rsidR="008924C6" w:rsidRPr="008924C6" w:rsidRDefault="008924C6" w:rsidP="008924C6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24C6" w:rsidRPr="008924C6" w14:paraId="026D0656" w14:textId="77777777" w:rsidTr="008924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5864D2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cuadrado de la suma de dos números.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20A4B5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05B741E" w14:textId="4CF19198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5F827DDC" w14:textId="77777777" w:rsidR="008924C6" w:rsidRPr="008924C6" w:rsidRDefault="008924C6" w:rsidP="002A07B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raíz cuadrada de la tercera parte de un núm.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234E65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1833AA0" w14:textId="6A6B5B78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B98CE89" w14:textId="77777777" w:rsidR="008924C6" w:rsidRP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677"/>
      </w:tblGrid>
      <w:tr w:rsidR="008924C6" w:rsidRPr="008924C6" w14:paraId="0100560F" w14:textId="77777777" w:rsidTr="00892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</w:tcPr>
          <w:p w14:paraId="20382794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EXPRESIÓN ALGEBRAICA</w:t>
            </w:r>
          </w:p>
        </w:tc>
        <w:tc>
          <w:tcPr>
            <w:tcW w:w="3607" w:type="pct"/>
          </w:tcPr>
          <w:p w14:paraId="25532006" w14:textId="77777777" w:rsidR="008924C6" w:rsidRPr="008924C6" w:rsidRDefault="008924C6" w:rsidP="002A07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LENGUAJE COMÚN</w:t>
            </w:r>
          </w:p>
        </w:tc>
      </w:tr>
      <w:tr w:rsidR="008924C6" w:rsidRPr="008924C6" w14:paraId="4FAC643A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F222B1" w14:textId="77777777" w:rsidR="008924C6" w:rsidRPr="008924C6" w:rsidRDefault="008924C6" w:rsidP="002A07B0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x-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0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299E57" w14:textId="70674113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3BA1F9CB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</w:tcPr>
          <w:p w14:paraId="238DDFE3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4D2C0A3" w14:textId="77777777" w:rsidR="008924C6" w:rsidRPr="008924C6" w:rsidRDefault="008924C6" w:rsidP="002A07B0">
            <w:pPr>
              <w:rPr>
                <w:rFonts w:ascii="Cambria Math" w:hAnsi="Cambria Math" w:cstheme="minorHAnsi"/>
                <w:sz w:val="20"/>
                <w:szCs w:val="20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3 (abc)</m:t>
                </m:r>
              </m:oMath>
            </m:oMathPara>
          </w:p>
        </w:tc>
        <w:tc>
          <w:tcPr>
            <w:tcW w:w="3607" w:type="pct"/>
          </w:tcPr>
          <w:p w14:paraId="2F03B0CA" w14:textId="77777777" w:rsidR="008924C6" w:rsidRPr="008924C6" w:rsidRDefault="008924C6" w:rsidP="00892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24F575B9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F8B45E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3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–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60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2C48E7" w14:textId="4438780E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38F3EB48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</w:tcPr>
          <w:p w14:paraId="77B20FB2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5112989" w14:textId="77777777" w:rsidR="008924C6" w:rsidRPr="008924C6" w:rsidRDefault="007F5E61" w:rsidP="002A07B0">
            <w:pPr>
              <w:rPr>
                <w:rFonts w:ascii="Cambria Math" w:hAnsi="Cambria Math" w:cstheme="minorHAnsi"/>
                <w:sz w:val="20"/>
                <w:szCs w:val="20"/>
                <w:vertAlign w:val="superscript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+ 2 XY  + 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  <w:p w14:paraId="7E7328A2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07" w:type="pct"/>
          </w:tcPr>
          <w:p w14:paraId="22EAD414" w14:textId="1273C79E" w:rsidR="008924C6" w:rsidRPr="008924C6" w:rsidRDefault="008924C6" w:rsidP="00892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25D6B53F" w14:textId="45627831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0A2EF025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96083F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6C6F942" w14:textId="77777777" w:rsidR="008924C6" w:rsidRPr="008924C6" w:rsidRDefault="007F5E61" w:rsidP="002A07B0">
            <w:pPr>
              <w:rPr>
                <w:rFonts w:ascii="Cambria Math" w:hAnsi="Cambria Math" w:cstheme="minorHAnsi"/>
                <w:sz w:val="20"/>
                <w:szCs w:val="20"/>
                <w:vertAlign w:val="superscript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=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+ 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  <w:p w14:paraId="6A551E6F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0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7D7C46" w14:textId="18B98E50" w:rsidR="008924C6" w:rsidRPr="008924C6" w:rsidRDefault="008924C6" w:rsidP="00892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45EF58D0" w14:textId="7EBDA2CE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2141EEEC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</w:tcPr>
          <w:p w14:paraId="45BF60FB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9F85719" w14:textId="77777777" w:rsidR="008924C6" w:rsidRPr="008924C6" w:rsidRDefault="008924C6" w:rsidP="002A07B0">
            <w:pPr>
              <w:rPr>
                <w:rFonts w:ascii="Cambria Math" w:hAnsi="Cambria Math" w:cstheme="minorHAnsi"/>
                <w:sz w:val="20"/>
                <w:szCs w:val="20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5 N  - 20</m:t>
                </m:r>
              </m:oMath>
            </m:oMathPara>
          </w:p>
        </w:tc>
        <w:tc>
          <w:tcPr>
            <w:tcW w:w="3607" w:type="pct"/>
          </w:tcPr>
          <w:p w14:paraId="273232B9" w14:textId="77777777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14:paraId="4BD0B87A" w14:textId="6586EE11" w:rsidR="008924C6" w:rsidRPr="008924C6" w:rsidRDefault="008924C6" w:rsidP="00892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0E62BEC3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779BF6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7CA73076" w14:textId="77777777" w:rsidR="008924C6" w:rsidRPr="008924C6" w:rsidRDefault="008924C6" w:rsidP="002A07B0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A+(A + 1)+(A + 2)</m:t>
                </m:r>
              </m:oMath>
            </m:oMathPara>
          </w:p>
        </w:tc>
        <w:tc>
          <w:tcPr>
            <w:tcW w:w="360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FB2810" w14:textId="77777777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14:paraId="223CB7C5" w14:textId="0467DECB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</w:tbl>
    <w:p w14:paraId="7D3CE92C" w14:textId="77777777" w:rsidR="008924C6" w:rsidRPr="008924C6" w:rsidRDefault="008924C6" w:rsidP="008924C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0"/>
          <w:szCs w:val="20"/>
          <w:lang w:val="es-MX" w:eastAsia="es-MX"/>
        </w:rPr>
      </w:pPr>
    </w:p>
    <w:p w14:paraId="71340D24" w14:textId="77777777" w:rsidR="007F5E61" w:rsidRPr="007F5E61" w:rsidRDefault="008924C6" w:rsidP="007F5E61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7F5E61">
        <w:rPr>
          <w:rFonts w:ascii="Verdana" w:hAnsi="Verdana" w:cstheme="minorHAnsi"/>
          <w:b/>
          <w:sz w:val="20"/>
          <w:szCs w:val="20"/>
        </w:rPr>
        <w:t xml:space="preserve">Envíala a través de la Plataforma Virtual. </w:t>
      </w:r>
    </w:p>
    <w:p w14:paraId="24CA2EE1" w14:textId="74E90F97" w:rsidR="008924C6" w:rsidRPr="007F5E61" w:rsidRDefault="008924C6" w:rsidP="007F5E61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7F5E61">
        <w:rPr>
          <w:rFonts w:ascii="Verdana" w:hAnsi="Verdana" w:cstheme="minorHAnsi"/>
          <w:b/>
          <w:sz w:val="20"/>
          <w:szCs w:val="20"/>
        </w:rPr>
        <w:t>Recuerda que el archivo debe ser nombrado: </w:t>
      </w:r>
    </w:p>
    <w:p w14:paraId="12A0EB0B" w14:textId="43FBCBA5" w:rsidR="00E7041E" w:rsidRPr="008924C6" w:rsidRDefault="008924C6" w:rsidP="007F5E61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7F5E61">
        <w:rPr>
          <w:rFonts w:ascii="Verdana" w:hAnsi="Verdana" w:cstheme="minorHAnsi"/>
          <w:b/>
          <w:sz w:val="20"/>
          <w:szCs w:val="20"/>
        </w:rPr>
        <w:t>Apellido Paterno_Primer Nombre_Lenguaje común</w:t>
      </w:r>
    </w:p>
    <w:sectPr w:rsidR="00E7041E" w:rsidRPr="008924C6" w:rsidSect="007F5E61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BECB627" w:rsidR="00FC7068" w:rsidRPr="00EC00F2" w:rsidRDefault="008924C6" w:rsidP="007F5E6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Lenguaje común y Lenguaje matemático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BECB627" w:rsidR="00FC7068" w:rsidRPr="00EC00F2" w:rsidRDefault="008924C6" w:rsidP="007F5E6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Lenguaje común y Lenguaje matemático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14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9"/>
  </w:num>
  <w:num w:numId="10">
    <w:abstractNumId w:val="36"/>
  </w:num>
  <w:num w:numId="11">
    <w:abstractNumId w:val="32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3"/>
  </w:num>
  <w:num w:numId="17">
    <w:abstractNumId w:val="6"/>
  </w:num>
  <w:num w:numId="18">
    <w:abstractNumId w:val="25"/>
  </w:num>
  <w:num w:numId="19">
    <w:abstractNumId w:val="37"/>
  </w:num>
  <w:num w:numId="20">
    <w:abstractNumId w:val="19"/>
  </w:num>
  <w:num w:numId="21">
    <w:abstractNumId w:val="23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30"/>
  </w:num>
  <w:num w:numId="27">
    <w:abstractNumId w:val="4"/>
  </w:num>
  <w:num w:numId="28">
    <w:abstractNumId w:val="34"/>
  </w:num>
  <w:num w:numId="29">
    <w:abstractNumId w:val="11"/>
  </w:num>
  <w:num w:numId="30">
    <w:abstractNumId w:val="9"/>
  </w:num>
  <w:num w:numId="31">
    <w:abstractNumId w:val="21"/>
  </w:num>
  <w:num w:numId="32">
    <w:abstractNumId w:val="24"/>
  </w:num>
  <w:num w:numId="33">
    <w:abstractNumId w:val="38"/>
  </w:num>
  <w:num w:numId="34">
    <w:abstractNumId w:val="28"/>
  </w:num>
  <w:num w:numId="35">
    <w:abstractNumId w:val="20"/>
  </w:num>
  <w:num w:numId="36">
    <w:abstractNumId w:val="10"/>
  </w:num>
  <w:num w:numId="37">
    <w:abstractNumId w:val="22"/>
  </w:num>
  <w:num w:numId="38">
    <w:abstractNumId w:val="8"/>
  </w:num>
  <w:num w:numId="39">
    <w:abstractNumId w:val="15"/>
  </w:num>
  <w:num w:numId="40">
    <w:abstractNumId w:val="2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7F5E61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FCBECA-98A1-8E4F-8867-98AC9960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356</Words>
  <Characters>1958</Characters>
  <Application>Microsoft Macintosh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23</cp:revision>
  <cp:lastPrinted>2014-05-06T20:10:00Z</cp:lastPrinted>
  <dcterms:created xsi:type="dcterms:W3CDTF">2014-05-12T13:57:00Z</dcterms:created>
  <dcterms:modified xsi:type="dcterms:W3CDTF">2015-03-09T15:34:00Z</dcterms:modified>
</cp:coreProperties>
</file>