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0C928" w14:textId="390DB50C" w:rsidR="0076038A" w:rsidRPr="00FD7D7B" w:rsidRDefault="00C35FF9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 </w:t>
      </w:r>
    </w:p>
    <w:p w14:paraId="4C762503" w14:textId="77777777" w:rsidR="001C4BE3" w:rsidRPr="00FD7D7B" w:rsidRDefault="001C4BE3" w:rsidP="001C4BE3">
      <w:pPr>
        <w:shd w:val="clear" w:color="auto" w:fill="FFFFFF" w:themeFill="background1"/>
        <w:tabs>
          <w:tab w:val="left" w:pos="1850"/>
          <w:tab w:val="center" w:pos="4419"/>
          <w:tab w:val="left" w:pos="6140"/>
        </w:tabs>
        <w:spacing w:before="120"/>
        <w:jc w:val="both"/>
        <w:rPr>
          <w:rFonts w:ascii="Verdana" w:hAnsi="Verdana" w:cstheme="minorHAnsi"/>
          <w:sz w:val="24"/>
          <w:szCs w:val="24"/>
        </w:rPr>
      </w:pPr>
      <w:r w:rsidRPr="00FD7D7B">
        <w:rPr>
          <w:rFonts w:ascii="Verdana" w:hAnsi="Verdana" w:cstheme="minorHAnsi"/>
          <w:sz w:val="24"/>
          <w:szCs w:val="24"/>
        </w:rPr>
        <w:t>La finalidad de un Producto Integrador es lograr que tú, como alumno, hagas uso de todos los conocimientos adquiridos en los bloques para poder resolver, analizar y plantear problemas de acuerdo a las lecciones estudiadas.</w:t>
      </w:r>
    </w:p>
    <w:p w14:paraId="6B76D3E1" w14:textId="77777777" w:rsidR="001C4BE3" w:rsidRPr="00FD7D7B" w:rsidRDefault="001C4BE3" w:rsidP="001C4BE3">
      <w:pPr>
        <w:shd w:val="clear" w:color="auto" w:fill="FFFFFF" w:themeFill="background1"/>
        <w:tabs>
          <w:tab w:val="left" w:pos="1850"/>
          <w:tab w:val="center" w:pos="4419"/>
          <w:tab w:val="left" w:pos="6140"/>
        </w:tabs>
        <w:spacing w:before="120"/>
        <w:jc w:val="both"/>
        <w:rPr>
          <w:rFonts w:ascii="Verdana" w:hAnsi="Verdana" w:cstheme="minorHAnsi"/>
          <w:sz w:val="24"/>
          <w:szCs w:val="24"/>
        </w:rPr>
      </w:pPr>
      <w:r w:rsidRPr="00FD7D7B">
        <w:rPr>
          <w:rFonts w:ascii="Verdana" w:hAnsi="Verdana" w:cstheme="minorHAnsi"/>
          <w:sz w:val="24"/>
          <w:szCs w:val="24"/>
        </w:rPr>
        <w:t>El Producto Integrador es un indicador importante de lo aprendido en el bloque.</w:t>
      </w:r>
    </w:p>
    <w:p w14:paraId="48AB5F3D" w14:textId="77777777" w:rsidR="001C4BE3" w:rsidRPr="00FD7D7B" w:rsidRDefault="001C4BE3" w:rsidP="001C4BE3">
      <w:p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Verdana" w:hAnsi="Verdana" w:cstheme="minorHAnsi"/>
          <w:sz w:val="24"/>
          <w:szCs w:val="24"/>
        </w:rPr>
      </w:pPr>
      <w:r w:rsidRPr="00FD7D7B">
        <w:rPr>
          <w:rFonts w:ascii="Verdana" w:hAnsi="Verdana" w:cstheme="minorHAnsi"/>
          <w:sz w:val="24"/>
          <w:szCs w:val="24"/>
        </w:rPr>
        <w:t xml:space="preserve">Un Producto Integrador se realiza paso a paso, de acuerdo a como vas avanzando en la adquisición de conocimientos en el bloque. Se te recomienda: </w:t>
      </w:r>
    </w:p>
    <w:p w14:paraId="717194C7" w14:textId="77777777" w:rsidR="001C4BE3" w:rsidRPr="00FD7D7B" w:rsidRDefault="001C4BE3" w:rsidP="001C4BE3">
      <w:pPr>
        <w:pStyle w:val="Prrafodelista"/>
        <w:numPr>
          <w:ilvl w:val="0"/>
          <w:numId w:val="40"/>
        </w:num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Verdana" w:hAnsi="Verdana" w:cstheme="minorHAnsi"/>
        </w:rPr>
      </w:pPr>
      <w:r w:rsidRPr="00FD7D7B">
        <w:rPr>
          <w:rFonts w:ascii="Verdana" w:hAnsi="Verdana" w:cstheme="minorHAnsi"/>
        </w:rPr>
        <w:t xml:space="preserve">Tomar las lecciones.  </w:t>
      </w:r>
    </w:p>
    <w:p w14:paraId="2D658C88" w14:textId="77777777" w:rsidR="001C4BE3" w:rsidRPr="00FD7D7B" w:rsidRDefault="001C4BE3" w:rsidP="001C4BE3">
      <w:pPr>
        <w:pStyle w:val="Prrafodelista"/>
        <w:numPr>
          <w:ilvl w:val="0"/>
          <w:numId w:val="40"/>
        </w:num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Verdana" w:hAnsi="Verdana" w:cstheme="minorHAnsi"/>
        </w:rPr>
      </w:pPr>
      <w:r w:rsidRPr="00FD7D7B">
        <w:rPr>
          <w:rFonts w:ascii="Verdana" w:hAnsi="Verdana" w:cstheme="minorHAnsi"/>
        </w:rPr>
        <w:t>Hacer la activi</w:t>
      </w:r>
      <w:bookmarkStart w:id="0" w:name="_GoBack"/>
      <w:bookmarkEnd w:id="0"/>
      <w:r w:rsidRPr="00FD7D7B">
        <w:rPr>
          <w:rFonts w:ascii="Verdana" w:hAnsi="Verdana" w:cstheme="minorHAnsi"/>
        </w:rPr>
        <w:t>dad correspondiente a cada lección.</w:t>
      </w:r>
    </w:p>
    <w:p w14:paraId="2BCD0929" w14:textId="0C0D7296" w:rsidR="001C4BE3" w:rsidRPr="00FD7D7B" w:rsidRDefault="001C4BE3" w:rsidP="001C4BE3">
      <w:pPr>
        <w:pStyle w:val="Prrafodelista"/>
        <w:numPr>
          <w:ilvl w:val="0"/>
          <w:numId w:val="40"/>
        </w:num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Verdana" w:hAnsi="Verdana" w:cstheme="minorHAnsi"/>
        </w:rPr>
      </w:pPr>
      <w:r w:rsidRPr="00FD7D7B">
        <w:rPr>
          <w:rFonts w:ascii="Verdana" w:hAnsi="Verdana" w:cstheme="minorHAnsi"/>
        </w:rPr>
        <w:t xml:space="preserve">Verificar hasta dónde puedes contestar tu producto integrador de acuerdo a lo aprendido para que así </w:t>
      </w:r>
      <w:r w:rsidR="00F76C03">
        <w:rPr>
          <w:rFonts w:ascii="Verdana" w:hAnsi="Verdana" w:cstheme="minorHAnsi"/>
        </w:rPr>
        <w:t xml:space="preserve">  </w:t>
      </w:r>
      <w:r w:rsidRPr="00FD7D7B">
        <w:rPr>
          <w:rFonts w:ascii="Verdana" w:hAnsi="Verdana" w:cstheme="minorHAnsi"/>
        </w:rPr>
        <w:t>logres avanzar.</w:t>
      </w:r>
    </w:p>
    <w:p w14:paraId="73E535DE" w14:textId="77777777" w:rsidR="001C4BE3" w:rsidRPr="00FD7D7B" w:rsidRDefault="001C4BE3" w:rsidP="001C4BE3">
      <w:pPr>
        <w:pStyle w:val="Prrafodelista"/>
        <w:numPr>
          <w:ilvl w:val="0"/>
          <w:numId w:val="40"/>
        </w:numPr>
        <w:shd w:val="clear" w:color="auto" w:fill="FFFFFF" w:themeFill="background1"/>
        <w:tabs>
          <w:tab w:val="left" w:pos="1850"/>
        </w:tabs>
        <w:spacing w:before="120"/>
        <w:jc w:val="both"/>
        <w:rPr>
          <w:rFonts w:ascii="Verdana" w:hAnsi="Verdana" w:cstheme="minorHAnsi"/>
        </w:rPr>
      </w:pPr>
      <w:r w:rsidRPr="00FD7D7B">
        <w:rPr>
          <w:rFonts w:ascii="Verdana" w:hAnsi="Verdana" w:cstheme="minorHAnsi"/>
        </w:rPr>
        <w:t>No dejar para el final todas las actividades del producto integrador; resuelve a la par, según adquieras las herramientas necesarias.</w:t>
      </w:r>
    </w:p>
    <w:p w14:paraId="3B508CE5" w14:textId="77777777" w:rsidR="001C4BE3" w:rsidRPr="00FD7D7B" w:rsidRDefault="001C4BE3" w:rsidP="001C4BE3">
      <w:pPr>
        <w:rPr>
          <w:rFonts w:ascii="Verdana" w:hAnsi="Verdana"/>
          <w:b/>
          <w:sz w:val="24"/>
          <w:szCs w:val="24"/>
          <w:lang w:val="es-ES"/>
        </w:rPr>
      </w:pPr>
    </w:p>
    <w:p w14:paraId="1C3A01CA" w14:textId="77777777" w:rsidR="001C4BE3" w:rsidRPr="00FD7D7B" w:rsidRDefault="001C4BE3" w:rsidP="001C4BE3">
      <w:pPr>
        <w:rPr>
          <w:rFonts w:ascii="Verdana" w:hAnsi="Verdana"/>
          <w:b/>
          <w:sz w:val="24"/>
          <w:szCs w:val="24"/>
        </w:rPr>
      </w:pPr>
      <w:r w:rsidRPr="00FD7D7B">
        <w:rPr>
          <w:rFonts w:ascii="Verdana" w:hAnsi="Verdana"/>
          <w:b/>
          <w:sz w:val="24"/>
          <w:szCs w:val="24"/>
        </w:rPr>
        <w:t>ECUACIONES DE PRIMER GRADO CON UNA VARIABLE.</w:t>
      </w:r>
    </w:p>
    <w:p w14:paraId="786358A1" w14:textId="77777777" w:rsidR="001C4BE3" w:rsidRPr="00FD7D7B" w:rsidRDefault="001C4BE3" w:rsidP="001C4BE3">
      <w:pPr>
        <w:jc w:val="both"/>
        <w:rPr>
          <w:rFonts w:ascii="Verdana" w:hAnsi="Verdana"/>
          <w:b/>
          <w:sz w:val="24"/>
          <w:szCs w:val="24"/>
        </w:rPr>
      </w:pPr>
      <w:r w:rsidRPr="00FD7D7B">
        <w:rPr>
          <w:rFonts w:ascii="Verdana" w:hAnsi="Verdana"/>
          <w:b/>
          <w:sz w:val="24"/>
          <w:szCs w:val="24"/>
        </w:rPr>
        <w:t>LA DULCERÍA.</w:t>
      </w:r>
    </w:p>
    <w:p w14:paraId="164C05D0" w14:textId="77777777" w:rsidR="001C4BE3" w:rsidRPr="00FD7D7B" w:rsidRDefault="001C4BE3" w:rsidP="001C4BE3">
      <w:pPr>
        <w:jc w:val="both"/>
        <w:rPr>
          <w:rFonts w:ascii="Verdana" w:hAnsi="Verdana"/>
          <w:b/>
          <w:sz w:val="24"/>
          <w:szCs w:val="24"/>
        </w:rPr>
      </w:pPr>
      <w:r w:rsidRPr="00FD7D7B">
        <w:rPr>
          <w:rFonts w:ascii="Verdana" w:hAnsi="Verdana"/>
          <w:b/>
          <w:sz w:val="24"/>
          <w:szCs w:val="24"/>
        </w:rPr>
        <w:t>¿QUÉ RESOLVER?:</w:t>
      </w:r>
    </w:p>
    <w:p w14:paraId="7D87B0A2" w14:textId="77777777" w:rsidR="001C4BE3" w:rsidRPr="00FD7D7B" w:rsidRDefault="001C4BE3" w:rsidP="001C4BE3">
      <w:pPr>
        <w:pStyle w:val="Prrafodelista"/>
        <w:numPr>
          <w:ilvl w:val="0"/>
          <w:numId w:val="41"/>
        </w:numPr>
        <w:ind w:left="709" w:hanging="142"/>
        <w:jc w:val="both"/>
        <w:rPr>
          <w:rFonts w:ascii="Verdana" w:hAnsi="Verdana"/>
        </w:rPr>
      </w:pPr>
      <w:r w:rsidRPr="00FD7D7B">
        <w:rPr>
          <w:rFonts w:ascii="Verdana" w:hAnsi="Verdana"/>
        </w:rPr>
        <w:t>Traducción del lenguaje común a lenguaje algebraico (planteamiento de ecuaciones y sistemas de ecuaciones).</w:t>
      </w:r>
    </w:p>
    <w:p w14:paraId="59904045" w14:textId="77777777" w:rsidR="001C4BE3" w:rsidRPr="00FD7D7B" w:rsidRDefault="001C4BE3" w:rsidP="001C4BE3">
      <w:pPr>
        <w:pStyle w:val="Prrafodelista"/>
        <w:numPr>
          <w:ilvl w:val="0"/>
          <w:numId w:val="41"/>
        </w:numPr>
        <w:ind w:left="709" w:hanging="142"/>
        <w:jc w:val="both"/>
        <w:rPr>
          <w:rFonts w:ascii="Verdana" w:hAnsi="Verdana"/>
        </w:rPr>
      </w:pPr>
      <w:r w:rsidRPr="00FD7D7B">
        <w:rPr>
          <w:rFonts w:ascii="Verdana" w:hAnsi="Verdana"/>
        </w:rPr>
        <w:t>Despeje de variables en ecuaciones de una variable.</w:t>
      </w:r>
    </w:p>
    <w:p w14:paraId="0DFE7601" w14:textId="77777777" w:rsidR="001C4BE3" w:rsidRPr="00FD7D7B" w:rsidRDefault="001C4BE3" w:rsidP="001C4BE3">
      <w:pPr>
        <w:pStyle w:val="Prrafodelista"/>
        <w:numPr>
          <w:ilvl w:val="0"/>
          <w:numId w:val="41"/>
        </w:numPr>
        <w:ind w:left="709" w:hanging="142"/>
        <w:jc w:val="both"/>
        <w:rPr>
          <w:rFonts w:ascii="Verdana" w:hAnsi="Verdana"/>
        </w:rPr>
      </w:pPr>
      <w:r w:rsidRPr="00FD7D7B">
        <w:rPr>
          <w:rFonts w:ascii="Verdana" w:hAnsi="Verdana"/>
        </w:rPr>
        <w:t xml:space="preserve">Solución de sistemas de ecuaciones. </w:t>
      </w:r>
    </w:p>
    <w:p w14:paraId="7601BD28" w14:textId="77777777" w:rsidR="001C4BE3" w:rsidRPr="00FD7D7B" w:rsidRDefault="001C4BE3" w:rsidP="001C4BE3">
      <w:pPr>
        <w:pStyle w:val="Prrafodelista"/>
        <w:numPr>
          <w:ilvl w:val="0"/>
          <w:numId w:val="41"/>
        </w:numPr>
        <w:ind w:left="709" w:hanging="142"/>
        <w:jc w:val="both"/>
        <w:rPr>
          <w:rFonts w:ascii="Verdana" w:hAnsi="Verdana"/>
        </w:rPr>
      </w:pPr>
      <w:r w:rsidRPr="00FD7D7B">
        <w:rPr>
          <w:rFonts w:ascii="Verdana" w:hAnsi="Verdana"/>
        </w:rPr>
        <w:t>Interpretación de resultados analíticos.</w:t>
      </w:r>
    </w:p>
    <w:p w14:paraId="3BC29B99" w14:textId="77777777" w:rsidR="001C4BE3" w:rsidRPr="00FD7D7B" w:rsidRDefault="001C4BE3" w:rsidP="001C4BE3">
      <w:pPr>
        <w:pStyle w:val="Prrafodelista"/>
        <w:numPr>
          <w:ilvl w:val="0"/>
          <w:numId w:val="41"/>
        </w:numPr>
        <w:ind w:left="709" w:hanging="142"/>
        <w:jc w:val="both"/>
        <w:rPr>
          <w:rFonts w:ascii="Verdana" w:hAnsi="Verdana"/>
        </w:rPr>
      </w:pPr>
      <w:r w:rsidRPr="00FD7D7B">
        <w:rPr>
          <w:rFonts w:ascii="Verdana" w:hAnsi="Verdana"/>
        </w:rPr>
        <w:t>Representación tabular y gráfica de las ecuaciones.</w:t>
      </w:r>
    </w:p>
    <w:p w14:paraId="33D7FDFF" w14:textId="77777777" w:rsidR="001C4BE3" w:rsidRPr="00FD7D7B" w:rsidRDefault="001C4BE3" w:rsidP="001C4BE3">
      <w:pPr>
        <w:pStyle w:val="Prrafodelista"/>
        <w:numPr>
          <w:ilvl w:val="0"/>
          <w:numId w:val="41"/>
        </w:numPr>
        <w:ind w:left="709" w:hanging="142"/>
        <w:jc w:val="both"/>
        <w:rPr>
          <w:rFonts w:ascii="Verdana" w:hAnsi="Verdana"/>
        </w:rPr>
      </w:pPr>
      <w:r w:rsidRPr="00FD7D7B">
        <w:rPr>
          <w:rFonts w:ascii="Verdana" w:hAnsi="Verdana"/>
        </w:rPr>
        <w:t>Interpretación de los resultados gráficos.</w:t>
      </w:r>
    </w:p>
    <w:p w14:paraId="0037E912" w14:textId="77777777" w:rsidR="001C4BE3" w:rsidRPr="00FD7D7B" w:rsidRDefault="001C4BE3" w:rsidP="001C4BE3">
      <w:pPr>
        <w:pStyle w:val="Prrafodelista"/>
        <w:numPr>
          <w:ilvl w:val="0"/>
          <w:numId w:val="41"/>
        </w:numPr>
        <w:ind w:left="709" w:hanging="142"/>
        <w:jc w:val="both"/>
        <w:rPr>
          <w:rFonts w:ascii="Verdana" w:hAnsi="Verdana"/>
        </w:rPr>
      </w:pPr>
      <w:r w:rsidRPr="00FD7D7B">
        <w:rPr>
          <w:rFonts w:ascii="Verdana" w:hAnsi="Verdana"/>
        </w:rPr>
        <w:t>Traducción del lenguaje algebraico a lenguaje común.</w:t>
      </w:r>
    </w:p>
    <w:p w14:paraId="7BF50B50" w14:textId="77777777" w:rsidR="001C4BE3" w:rsidRPr="00FD7D7B" w:rsidRDefault="001C4BE3" w:rsidP="001C4BE3">
      <w:pPr>
        <w:pStyle w:val="Prrafodelista"/>
        <w:numPr>
          <w:ilvl w:val="0"/>
          <w:numId w:val="41"/>
        </w:numPr>
        <w:ind w:left="709" w:hanging="142"/>
        <w:jc w:val="both"/>
        <w:rPr>
          <w:rFonts w:ascii="Verdana" w:hAnsi="Verdana"/>
        </w:rPr>
      </w:pPr>
      <w:r w:rsidRPr="00FD7D7B">
        <w:rPr>
          <w:rFonts w:ascii="Verdana" w:hAnsi="Verdana"/>
        </w:rPr>
        <w:t>Crear problemas que correspondan a estos temas.</w:t>
      </w:r>
    </w:p>
    <w:p w14:paraId="02BFE99D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22D32650" w14:textId="77777777" w:rsidR="001C4BE3" w:rsidRDefault="001C4BE3" w:rsidP="001C4BE3">
      <w:pPr>
        <w:jc w:val="both"/>
        <w:rPr>
          <w:rFonts w:ascii="Verdana" w:hAnsi="Verdana"/>
          <w:b/>
          <w:sz w:val="24"/>
          <w:szCs w:val="24"/>
        </w:rPr>
      </w:pPr>
    </w:p>
    <w:p w14:paraId="46187C2F" w14:textId="77777777" w:rsidR="00FD7D7B" w:rsidRDefault="00FD7D7B" w:rsidP="001C4BE3">
      <w:pPr>
        <w:jc w:val="both"/>
        <w:rPr>
          <w:rFonts w:ascii="Verdana" w:hAnsi="Verdana"/>
          <w:b/>
          <w:sz w:val="24"/>
          <w:szCs w:val="24"/>
        </w:rPr>
      </w:pPr>
    </w:p>
    <w:p w14:paraId="3460FCD4" w14:textId="77777777" w:rsidR="00FD7D7B" w:rsidRDefault="00FD7D7B" w:rsidP="001C4BE3">
      <w:pPr>
        <w:jc w:val="both"/>
        <w:rPr>
          <w:rFonts w:ascii="Verdana" w:hAnsi="Verdana"/>
          <w:b/>
          <w:sz w:val="24"/>
          <w:szCs w:val="24"/>
        </w:rPr>
      </w:pPr>
    </w:p>
    <w:p w14:paraId="07D01E1F" w14:textId="77777777" w:rsidR="00FD7D7B" w:rsidRDefault="00FD7D7B" w:rsidP="001C4BE3">
      <w:pPr>
        <w:jc w:val="both"/>
        <w:rPr>
          <w:rFonts w:ascii="Verdana" w:hAnsi="Verdana"/>
          <w:b/>
          <w:sz w:val="24"/>
          <w:szCs w:val="24"/>
        </w:rPr>
      </w:pPr>
    </w:p>
    <w:p w14:paraId="56203B37" w14:textId="77777777" w:rsidR="00FD7D7B" w:rsidRPr="00FD7D7B" w:rsidRDefault="00FD7D7B" w:rsidP="001C4BE3">
      <w:pPr>
        <w:jc w:val="both"/>
        <w:rPr>
          <w:rFonts w:ascii="Verdana" w:hAnsi="Verdana"/>
          <w:b/>
          <w:sz w:val="24"/>
          <w:szCs w:val="24"/>
        </w:rPr>
      </w:pPr>
    </w:p>
    <w:p w14:paraId="0636BAAA" w14:textId="77777777" w:rsidR="001C4BE3" w:rsidRPr="00FD7D7B" w:rsidRDefault="001C4BE3" w:rsidP="001C4BE3">
      <w:pPr>
        <w:jc w:val="both"/>
        <w:rPr>
          <w:rFonts w:ascii="Verdana" w:hAnsi="Verdana"/>
          <w:b/>
          <w:sz w:val="24"/>
          <w:szCs w:val="24"/>
        </w:rPr>
      </w:pPr>
      <w:r w:rsidRPr="00FD7D7B">
        <w:rPr>
          <w:rFonts w:ascii="Verdana" w:hAnsi="Verdana"/>
          <w:b/>
          <w:sz w:val="24"/>
          <w:szCs w:val="24"/>
        </w:rPr>
        <w:t>PASOS A SEGUIR:</w:t>
      </w:r>
    </w:p>
    <w:p w14:paraId="7CA3C872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1.- Llegas a la dulcería a comprar doce dulces Damy y, al pagar, la señorita te dice “son treinta y seis pesos”. </w:t>
      </w:r>
    </w:p>
    <w:p w14:paraId="324DC290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 </w:t>
      </w:r>
    </w:p>
    <w:p w14:paraId="6C2DDF9B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1.1.- Plantea la ecuación algebraica que represente la compra.</w:t>
      </w:r>
    </w:p>
    <w:p w14:paraId="36E84095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070276F7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1.2.- Despeja la variable.</w:t>
      </w:r>
    </w:p>
    <w:p w14:paraId="049A8540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36F69F79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1.3.- El precio unitario de los Damy es $ _____________</w:t>
      </w:r>
    </w:p>
    <w:p w14:paraId="2E50B9C7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69F3D272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1.4.- ¿Qué tuviste que hacer para llegar a conocer el precio de los Damy? Dicho de otra manera, ¿qué operación matemática utilizaste? Realiza el procedimiento.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12"/>
      </w:tblGrid>
      <w:tr w:rsidR="001C4BE3" w:rsidRPr="00FD7D7B" w14:paraId="7E56864A" w14:textId="77777777" w:rsidTr="00FD7D7B">
        <w:trPr>
          <w:trHeight w:val="1320"/>
        </w:trPr>
        <w:tc>
          <w:tcPr>
            <w:tcW w:w="10512" w:type="dxa"/>
          </w:tcPr>
          <w:p w14:paraId="49DD405F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7FB5800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06BC986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21EE523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491FD2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86ABE44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41C444CF" w14:textId="35887DD8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1.5.- Escribe 1 problema semejante a este con otro artículo que vendan en la dulcería y obtén su precio unitario.</w:t>
      </w:r>
    </w:p>
    <w:p w14:paraId="50509971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2190960A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2.- Ahora tienes $100.00 para realizar la compra; entonces solicitas a la señorita que te agreguen cinco mazapanes y la cuenta se incrementa considerablemente porque los mazapanes cuestan el triple de los Damy.</w:t>
      </w:r>
    </w:p>
    <w:p w14:paraId="207E07A8" w14:textId="77777777" w:rsidR="00FD7D7B" w:rsidRDefault="00FD7D7B" w:rsidP="001C4BE3">
      <w:pPr>
        <w:jc w:val="both"/>
        <w:rPr>
          <w:rFonts w:ascii="Verdana" w:hAnsi="Verdana"/>
          <w:sz w:val="24"/>
          <w:szCs w:val="24"/>
        </w:rPr>
      </w:pPr>
    </w:p>
    <w:p w14:paraId="42D8B322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2.1 – Escribe la expresión algebraica que represente el precio de los mazapanes.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11E706A0" w14:textId="77777777" w:rsidTr="00FD7D7B">
        <w:tc>
          <w:tcPr>
            <w:tcW w:w="8978" w:type="dxa"/>
          </w:tcPr>
          <w:p w14:paraId="0E5CED5B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E0A72E9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6F5E185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01D98A68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2.2.- Tomando la expresión algebraica que obtuviste en 2.1, ¿cuánto se pagaría por los mazapanes? $__________</w:t>
      </w:r>
    </w:p>
    <w:p w14:paraId="119F5827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403A424A" w14:textId="77777777" w:rsidTr="00FD7D7B">
        <w:tc>
          <w:tcPr>
            <w:tcW w:w="8978" w:type="dxa"/>
          </w:tcPr>
          <w:p w14:paraId="290595A1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64A1A94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3EA787A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51CE2ED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60DE076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2D68BE99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2.3.- ¿Cuánto se está pagando por los Damy y los mazapanes? $ ______________</w:t>
      </w:r>
    </w:p>
    <w:p w14:paraId="2664C21C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21E78628" w14:textId="77777777" w:rsidTr="00FD7D7B">
        <w:tc>
          <w:tcPr>
            <w:tcW w:w="8978" w:type="dxa"/>
          </w:tcPr>
          <w:p w14:paraId="02776D70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4A25018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A12736A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3F1B52F3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40E27CE7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2.4.- Escribe la ecuación algebraica que represente la compra de los Damy y los mazapanes.</w:t>
      </w:r>
    </w:p>
    <w:p w14:paraId="4BDE8A20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5CEE9EA7" w14:textId="77777777" w:rsidTr="00FD7D7B">
        <w:tc>
          <w:tcPr>
            <w:tcW w:w="8978" w:type="dxa"/>
          </w:tcPr>
          <w:p w14:paraId="71B1FF9F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A87072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9495352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1D0E44C9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2.5.- Representa la ecuación anterior haciendo uso de una sola variable y escribe los pasos necesarios para obtener el valor de la variable que utilizaste.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0CBA69B5" w14:textId="77777777" w:rsidTr="00FD7D7B">
        <w:tc>
          <w:tcPr>
            <w:tcW w:w="8978" w:type="dxa"/>
          </w:tcPr>
          <w:p w14:paraId="47719E3F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CD0BECF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F3508EE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0A46482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DB0A518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675EC04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54EC362F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2.6.- ¿Qué representa el valor obtenido de la variable?   ___________________________________________</w:t>
      </w:r>
    </w:p>
    <w:p w14:paraId="04E7960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164A1862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339634DB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43731BB4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2.7.- Escribe 1 problema semejante a este con otro artículo que vendan en la dulcería y obtén su precio unitario.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143160B0" w14:textId="77777777" w:rsidTr="00FD7D7B">
        <w:tc>
          <w:tcPr>
            <w:tcW w:w="8978" w:type="dxa"/>
          </w:tcPr>
          <w:p w14:paraId="31FA92B8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4DB7DDF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378DCD5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EBCA4ED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6101839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27E33ED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E9AD02E" w14:textId="77777777" w:rsidR="001C4BE3" w:rsidRPr="00FD7D7B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556E9AC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1DF88D61" w14:textId="77777777" w:rsidR="00FD7D7B" w:rsidRDefault="00FD7D7B" w:rsidP="001C4BE3">
      <w:pPr>
        <w:jc w:val="both"/>
        <w:rPr>
          <w:rFonts w:ascii="Verdana" w:hAnsi="Verdana"/>
          <w:sz w:val="24"/>
          <w:szCs w:val="24"/>
        </w:rPr>
      </w:pPr>
    </w:p>
    <w:p w14:paraId="324F4BFE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3.- Cuando la señorita te dice la cantidad a pagar, te das cuenta que aún puedes comprar más dulces y decides agregar a la compra anterior dos paletas Payaso, cuyo costo es el quíntuple de los Damy menos dos pesos.</w:t>
      </w:r>
    </w:p>
    <w:p w14:paraId="27232751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3.1.- Escribe la expresión algebraica que represente el precio de la paleta “Payaso”. _________________</w:t>
      </w:r>
    </w:p>
    <w:p w14:paraId="0AA81250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6CD35044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3.2.- El precio de la paleta Payaso es $ ________________</w:t>
      </w:r>
    </w:p>
    <w:p w14:paraId="01BB2C4E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049F5986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3.3.- ¿Cuántas paletas Payaso se compran? _____________</w:t>
      </w:r>
    </w:p>
    <w:p w14:paraId="703A0B19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24767374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6F37DDF6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7DC8AF5C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3.4.- Tomando la expresión algebraica que obtuviste en 3.1, encuentra la ecuación que representa la compra de dos paletas Payaso  __________________, ¿cuánto se pagaría por ellas? $__________</w:t>
      </w:r>
    </w:p>
    <w:p w14:paraId="16FC6611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6BE46793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3.5.- ¿Cuánto se pagará por los Damy, mazapanes y paletas? $ ______________</w:t>
      </w:r>
    </w:p>
    <w:p w14:paraId="34666498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572DEE2A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3.6.- Escribe la ecuación algebraica que representa la compra de los Damy, los mazapanes y las paletas.</w:t>
      </w:r>
    </w:p>
    <w:p w14:paraId="18169E06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7176EA3C" w14:textId="63547171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3.7.- Representa la ecuación anterior haciendo uso de una sola variable y escribe los pasos necesarios para obtener el valor de la variable que utilizaste.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59E490D5" w14:textId="77777777" w:rsidTr="00FD7D7B">
        <w:tc>
          <w:tcPr>
            <w:tcW w:w="8978" w:type="dxa"/>
          </w:tcPr>
          <w:p w14:paraId="3990E686" w14:textId="77777777" w:rsidR="001C4BE3" w:rsidRDefault="001C4BE3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C1DAF8D" w14:textId="77777777" w:rsidR="00FD7D7B" w:rsidRPr="00FD7D7B" w:rsidRDefault="00FD7D7B" w:rsidP="00FD7D7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A1A49E" w14:textId="77777777" w:rsidR="00FD7D7B" w:rsidRDefault="00FD7D7B" w:rsidP="001C4BE3">
      <w:pPr>
        <w:rPr>
          <w:rFonts w:ascii="Verdana" w:hAnsi="Verdana"/>
          <w:sz w:val="24"/>
          <w:szCs w:val="24"/>
        </w:rPr>
      </w:pPr>
    </w:p>
    <w:p w14:paraId="309528B3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3.8.- ¿Qué representa el valor de la variable obtenida?              __________________________________________________</w:t>
      </w:r>
    </w:p>
    <w:p w14:paraId="65473564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4D4B28BE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77D81969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3.9.- ¿Cuánto dinero quedó después de pagar esta cuenta?   $ ________________</w:t>
      </w:r>
    </w:p>
    <w:p w14:paraId="3853DA6A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 </w:t>
      </w:r>
    </w:p>
    <w:p w14:paraId="03EEE55C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3.10.- Escribe 1 problema semejante a este con otro artículo que vendan en la dulcería y obtén su precio unitario.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419FDC9B" w14:textId="77777777" w:rsidTr="00FD7D7B">
        <w:tc>
          <w:tcPr>
            <w:tcW w:w="8978" w:type="dxa"/>
          </w:tcPr>
          <w:p w14:paraId="7EE1AD85" w14:textId="77777777" w:rsidR="001C4BE3" w:rsidRPr="00FD7D7B" w:rsidRDefault="001C4BE3" w:rsidP="00FD7D7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2CAC2E0" w14:textId="77777777" w:rsidR="001C4BE3" w:rsidRPr="00FD7D7B" w:rsidRDefault="001C4BE3" w:rsidP="00FD7D7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7A2D315" w14:textId="77777777" w:rsidR="001C4BE3" w:rsidRPr="00FD7D7B" w:rsidRDefault="001C4BE3" w:rsidP="00FD7D7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C889FF3" w14:textId="77777777" w:rsidR="001C4BE3" w:rsidRPr="00FD7D7B" w:rsidRDefault="001C4BE3" w:rsidP="00FD7D7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06D0685" w14:textId="77777777" w:rsidR="001C4BE3" w:rsidRPr="00FD7D7B" w:rsidRDefault="001C4BE3" w:rsidP="00FD7D7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CDEFA4E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01354D91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4.- Ricardo y Karen acuden a comprar a la dulcería que se acaba de inaugurar en Saltillo.</w:t>
      </w:r>
    </w:p>
    <w:p w14:paraId="74ED753C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54B77C87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Ricardo compra seis Damy y cinco mazapanes, pagando lo mismo que Karen quien compró un Damy y cinco paletas Payaso.</w:t>
      </w:r>
    </w:p>
    <w:p w14:paraId="1E31247B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NOTA: Aunque es en una dulcería diferente, se sigue considerando que el mazapán cuesta el triple de los Damy y la paleta, el quíntuple de los Damy menos dos pesos. Por ser dulcería diferente, no tomemos los precios de los problemas anteriores.</w:t>
      </w:r>
    </w:p>
    <w:p w14:paraId="5E514990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6F801312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4.1.- Escribe la ecuación algebraica que represente la compra. _____________________________________</w:t>
      </w:r>
    </w:p>
    <w:p w14:paraId="1F6879C0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61376EC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4.2.- Resuelve la ecuación hasta llegar a conocer el valor de la variable.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C4BE3" w:rsidRPr="00FD7D7B" w14:paraId="42A6793E" w14:textId="77777777" w:rsidTr="00FD7D7B">
        <w:tc>
          <w:tcPr>
            <w:tcW w:w="9039" w:type="dxa"/>
          </w:tcPr>
          <w:p w14:paraId="33C5E9BE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AA4E5B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30E0A4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CAC38DA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60DE9D9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ED0FDD3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7862774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40A43E2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4.3.- ¿Qué significa el resultado obtenido? _______________________________________________________</w:t>
      </w:r>
    </w:p>
    <w:p w14:paraId="77F0E35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6F4E488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4.4.- ¿Cuál es el precio de los Damy en esta dulcería nueva? $_________________</w:t>
      </w:r>
    </w:p>
    <w:p w14:paraId="294197FF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5470DE9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4.5.- ¿Cuál es el precio de los mazapanes en esta dulcería nueva? $_________________</w:t>
      </w:r>
    </w:p>
    <w:p w14:paraId="09180F3D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7B0D5C77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4.6.- ¿Cuál es el precio de las paletas Payaso en esta dulcería nueva? $_________________</w:t>
      </w:r>
    </w:p>
    <w:p w14:paraId="4AA1421B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2771EFD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4.7.- ¿Cuánto pagó Ricardo?   $ ___________</w:t>
      </w:r>
    </w:p>
    <w:p w14:paraId="590A990A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69E0C9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4.8.- ¿Cuánto pagó Karen?   $ _____________</w:t>
      </w:r>
    </w:p>
    <w:p w14:paraId="7855F5A3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74351611" w14:textId="77777777" w:rsidR="00FD7D7B" w:rsidRDefault="00FD7D7B" w:rsidP="001C4BE3">
      <w:pPr>
        <w:rPr>
          <w:rFonts w:ascii="Verdana" w:hAnsi="Verdana"/>
          <w:sz w:val="24"/>
          <w:szCs w:val="24"/>
        </w:rPr>
      </w:pPr>
    </w:p>
    <w:p w14:paraId="14BD66ED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4.9.- ¿En cuál dulcería conviene comprar? _____________________________________________________</w:t>
      </w:r>
    </w:p>
    <w:p w14:paraId="41225D8D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5E6BC0B0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5.- Omar compra cuatro chocolates y siete bolsitas de Fritos pagando cincuenta y siete pesos; la bolsa de Fritos cuesta la tercera parte de los chocolates.</w:t>
      </w:r>
    </w:p>
    <w:p w14:paraId="66CC114D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3DC0B05B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5.1.- Escribe la expresión algebraica que represente el precio unitario de los Fritos _____________ y la que representa la compra de las siete bolsitas de Fritos ______________________________ (ambas expresiones en relación al chocolate).</w:t>
      </w:r>
    </w:p>
    <w:p w14:paraId="243A76CA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71EBF427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5.2.- Escribe la expresión algebraica que represente la compra de Omar  ____________________________.</w:t>
      </w:r>
    </w:p>
    <w:p w14:paraId="339C6DC2" w14:textId="77777777" w:rsidR="00FD7D7B" w:rsidRDefault="00FD7D7B" w:rsidP="001C4BE3">
      <w:pPr>
        <w:jc w:val="both"/>
        <w:rPr>
          <w:rFonts w:ascii="Verdana" w:hAnsi="Verdana"/>
          <w:sz w:val="24"/>
          <w:szCs w:val="24"/>
        </w:rPr>
      </w:pPr>
    </w:p>
    <w:p w14:paraId="037FEF4D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5.3.- Realiza los pasos necesarios para transformar la ecuación anterior (5.3) de dos a una variable y obtén su valor. </w:t>
      </w:r>
    </w:p>
    <w:p w14:paraId="5E0C17A4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C4BE3" w:rsidRPr="00FD7D7B" w14:paraId="7FE5224D" w14:textId="77777777" w:rsidTr="00FD7D7B">
        <w:tc>
          <w:tcPr>
            <w:tcW w:w="9039" w:type="dxa"/>
          </w:tcPr>
          <w:p w14:paraId="10F3D109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74A713A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8AA795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EFCC502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521EBA7D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461DC7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953515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5.4.- ¿Qué significa el valor obtenido de la variable? ___________________________________________</w:t>
      </w:r>
    </w:p>
    <w:p w14:paraId="5C645277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132B6E64" w14:textId="77777777" w:rsidR="00FD7D7B" w:rsidRDefault="00FD7D7B" w:rsidP="001C4BE3">
      <w:pPr>
        <w:rPr>
          <w:rFonts w:ascii="Verdana" w:hAnsi="Verdana"/>
          <w:sz w:val="24"/>
          <w:szCs w:val="24"/>
        </w:rPr>
      </w:pPr>
    </w:p>
    <w:p w14:paraId="0FBC939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5.5.- El precio del chocolate es $ __________________</w:t>
      </w:r>
    </w:p>
    <w:p w14:paraId="50770B6E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1FE534E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5.6.- El precio de la bolsita de Fritos es $ _________________</w:t>
      </w:r>
    </w:p>
    <w:p w14:paraId="14CE90BC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5393350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6.- Frida, quien acompaña a Omar, compra cinco chocolates, diez bolsitas de Fritos y tres Pulparindos. Cada Pulparindo cuesta la mitad de los chocolates y paga ochenta y ocho pesos con cincuenta centavos.</w:t>
      </w:r>
    </w:p>
    <w:p w14:paraId="5165DE8D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4C17A9FA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6.1.- Escribe la expresión algebraica que represente la compra de Frida  _____________________________.</w:t>
      </w:r>
    </w:p>
    <w:p w14:paraId="42E0C51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43F60B6D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6.2.- Escribe la expresión algebraica que represente el precio unitario de los Fritos _____________  (en relación al chocolate).</w:t>
      </w:r>
    </w:p>
    <w:p w14:paraId="5121290B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03059AD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6.3.- Escribe la expresión algebraica que represente el precio unitario de los Pulparindos ________________ (en relación al chocolate).</w:t>
      </w:r>
    </w:p>
    <w:p w14:paraId="59ECEAAF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70F41530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6.4.- En el siguiente cuadro transcribe la ecuación de la compra de Frida que representaste en el punto 6.1, realiza los pasos necesarios para transformarla de tres a una variable y obtén su valor.  </w:t>
      </w:r>
    </w:p>
    <w:p w14:paraId="5EDDC3F4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C4BE3" w:rsidRPr="00FD7D7B" w14:paraId="5BC967AE" w14:textId="77777777" w:rsidTr="00FD7D7B">
        <w:tc>
          <w:tcPr>
            <w:tcW w:w="9039" w:type="dxa"/>
          </w:tcPr>
          <w:p w14:paraId="7CB348A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4F7D0F2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2177B1A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D06DFEE" w14:textId="77777777" w:rsidR="00FD7D7B" w:rsidRP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89B5D3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5B54137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6.5.- ¿Qué significa el valor obtenido de la variable? __________________________________________________________</w:t>
      </w:r>
    </w:p>
    <w:p w14:paraId="437BD28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1913767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048B9D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6.6.- El precio del chocolate es $ __________________</w:t>
      </w:r>
    </w:p>
    <w:p w14:paraId="010E78C7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233C0D9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6.7.- El precio de la bolsita de Fritos es $ _________________</w:t>
      </w:r>
    </w:p>
    <w:p w14:paraId="51E20A8C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67BB6DDB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6.8.- El precio del Pulparindo es   $ _____________________</w:t>
      </w:r>
    </w:p>
    <w:p w14:paraId="1C7251F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DC8132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4F93B6AE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70D4002F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1017F62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24AD904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7AF188C1" w14:textId="77777777" w:rsidR="00F76C03" w:rsidRDefault="00F76C03" w:rsidP="001C4BE3">
      <w:pPr>
        <w:rPr>
          <w:rFonts w:ascii="Verdana" w:hAnsi="Verdana"/>
          <w:sz w:val="24"/>
          <w:szCs w:val="24"/>
        </w:rPr>
      </w:pPr>
    </w:p>
    <w:p w14:paraId="05EE6D2C" w14:textId="1AB430FD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7.- Con la finalidad de agilizar la venta, vamos a elaborar una tabla donde puedas consultar rápidamente lo que se paga, según el número de dulces Damy que se compren.</w:t>
      </w:r>
    </w:p>
    <w:p w14:paraId="26DEF64B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Dulces Damy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4"/>
        <w:gridCol w:w="1134"/>
      </w:tblGrid>
      <w:tr w:rsidR="001C4BE3" w:rsidRPr="00FD7D7B" w14:paraId="2138722A" w14:textId="77777777" w:rsidTr="00FD7D7B">
        <w:tc>
          <w:tcPr>
            <w:tcW w:w="1101" w:type="dxa"/>
          </w:tcPr>
          <w:p w14:paraId="529B75C2" w14:textId="77777777" w:rsidR="001C4BE3" w:rsidRPr="00FD7D7B" w:rsidRDefault="001C4BE3" w:rsidP="00FD7D7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>Cantidad</w:t>
            </w:r>
          </w:p>
        </w:tc>
        <w:tc>
          <w:tcPr>
            <w:tcW w:w="1134" w:type="dxa"/>
          </w:tcPr>
          <w:p w14:paraId="31017D80" w14:textId="77777777" w:rsidR="001C4BE3" w:rsidRPr="00FD7D7B" w:rsidRDefault="001C4BE3" w:rsidP="00FD7D7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>Pesos</w:t>
            </w:r>
          </w:p>
        </w:tc>
      </w:tr>
      <w:tr w:rsidR="001C4BE3" w:rsidRPr="00FD7D7B" w14:paraId="3C4C18C9" w14:textId="77777777" w:rsidTr="00FD7D7B">
        <w:tc>
          <w:tcPr>
            <w:tcW w:w="1101" w:type="dxa"/>
          </w:tcPr>
          <w:p w14:paraId="0D8086DC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16C251FC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FDC88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6E6853EA" w14:textId="77777777" w:rsidTr="00FD7D7B">
        <w:tc>
          <w:tcPr>
            <w:tcW w:w="1101" w:type="dxa"/>
          </w:tcPr>
          <w:p w14:paraId="4E5FA685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6840B7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7C0B2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7130C5F4" w14:textId="77777777" w:rsidTr="00FD7D7B">
        <w:tc>
          <w:tcPr>
            <w:tcW w:w="1101" w:type="dxa"/>
          </w:tcPr>
          <w:p w14:paraId="33681D63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C3C2FAA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D5848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7093FB7B" w14:textId="77777777" w:rsidTr="00FD7D7B">
        <w:tc>
          <w:tcPr>
            <w:tcW w:w="1101" w:type="dxa"/>
          </w:tcPr>
          <w:p w14:paraId="77270EF5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075CDCF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53AF8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05EDB054" w14:textId="77777777" w:rsidTr="00FD7D7B">
        <w:tc>
          <w:tcPr>
            <w:tcW w:w="1101" w:type="dxa"/>
          </w:tcPr>
          <w:p w14:paraId="78239125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7843533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9A9A2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6A275C28" w14:textId="77777777" w:rsidTr="00FD7D7B">
        <w:tc>
          <w:tcPr>
            <w:tcW w:w="1101" w:type="dxa"/>
          </w:tcPr>
          <w:p w14:paraId="0A923F64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27968DA3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4636E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213D0AB6" w14:textId="77777777" w:rsidTr="00FD7D7B">
        <w:tc>
          <w:tcPr>
            <w:tcW w:w="1101" w:type="dxa"/>
          </w:tcPr>
          <w:p w14:paraId="03076BA3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EB8FE6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51D2D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DD0A6E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33D830DF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751A5C37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F50AEA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89FF45E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7.1.- Representa la información anterior en una gráfica. </w:t>
      </w:r>
    </w:p>
    <w:p w14:paraId="7B6E64B4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2548A72A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6F41CB13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4A18896B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2A5CAEE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40AEB660" w14:textId="0CA2C5A0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5B8437B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7A59F783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687957D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122BF20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3AF0DA5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44F56013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1473874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2F19887C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195C0C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69119A4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6358D65C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622465AE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295DB162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0A6AC90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365FE3B3" w14:textId="77777777" w:rsidR="00FD7D7B" w:rsidRDefault="00FD7D7B" w:rsidP="001C4BE3">
      <w:pPr>
        <w:rPr>
          <w:rFonts w:ascii="Verdana" w:hAnsi="Verdana"/>
          <w:sz w:val="24"/>
          <w:szCs w:val="24"/>
        </w:rPr>
      </w:pPr>
    </w:p>
    <w:p w14:paraId="17AF0DC4" w14:textId="77777777" w:rsidR="00FD7D7B" w:rsidRDefault="00FD7D7B" w:rsidP="001C4BE3">
      <w:pPr>
        <w:rPr>
          <w:rFonts w:ascii="Verdana" w:hAnsi="Verdana"/>
          <w:sz w:val="24"/>
          <w:szCs w:val="24"/>
        </w:rPr>
      </w:pPr>
    </w:p>
    <w:p w14:paraId="551A5430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8.- Realiza la actividad anterior para las paletas Payaso, completando el tabulador (tabla) y la gráfica (siguiendo la recomendación de 7.1).</w:t>
      </w:r>
    </w:p>
    <w:p w14:paraId="6E1C869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5763F777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Paletas Payaso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4"/>
        <w:gridCol w:w="1134"/>
      </w:tblGrid>
      <w:tr w:rsidR="001C4BE3" w:rsidRPr="00FD7D7B" w14:paraId="135615A5" w14:textId="77777777" w:rsidTr="00FD7D7B">
        <w:tc>
          <w:tcPr>
            <w:tcW w:w="1101" w:type="dxa"/>
          </w:tcPr>
          <w:p w14:paraId="31197B74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 xml:space="preserve">Cantidad </w:t>
            </w:r>
          </w:p>
        </w:tc>
        <w:tc>
          <w:tcPr>
            <w:tcW w:w="1134" w:type="dxa"/>
          </w:tcPr>
          <w:p w14:paraId="39A1E835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 xml:space="preserve">Pesos </w:t>
            </w:r>
          </w:p>
        </w:tc>
      </w:tr>
      <w:tr w:rsidR="001C4BE3" w:rsidRPr="00FD7D7B" w14:paraId="1BA527FD" w14:textId="77777777" w:rsidTr="00FD7D7B">
        <w:tc>
          <w:tcPr>
            <w:tcW w:w="1101" w:type="dxa"/>
          </w:tcPr>
          <w:p w14:paraId="68890CFE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6CC452FF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101F7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0C393A63" w14:textId="77777777" w:rsidTr="00FD7D7B">
        <w:tc>
          <w:tcPr>
            <w:tcW w:w="1101" w:type="dxa"/>
          </w:tcPr>
          <w:p w14:paraId="29FBE4C9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F84BE9F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1BE2A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2B232C62" w14:textId="77777777" w:rsidTr="00FD7D7B">
        <w:tc>
          <w:tcPr>
            <w:tcW w:w="1101" w:type="dxa"/>
          </w:tcPr>
          <w:p w14:paraId="0A81956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284C3A33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18475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4716F5C6" w14:textId="77777777" w:rsidTr="00FD7D7B">
        <w:tc>
          <w:tcPr>
            <w:tcW w:w="1101" w:type="dxa"/>
          </w:tcPr>
          <w:p w14:paraId="7F6A880F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4F2AD32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B39D8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09E5E5E5" w14:textId="77777777" w:rsidTr="00FD7D7B">
        <w:tc>
          <w:tcPr>
            <w:tcW w:w="1101" w:type="dxa"/>
          </w:tcPr>
          <w:p w14:paraId="56DF92C2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5A0DF08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1FD0E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4BE3" w:rsidRPr="00FD7D7B" w14:paraId="4E291A43" w14:textId="77777777" w:rsidTr="00FD7D7B">
        <w:tc>
          <w:tcPr>
            <w:tcW w:w="1101" w:type="dxa"/>
          </w:tcPr>
          <w:p w14:paraId="53B1339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5014366A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85A33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9E15DF9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3DAEF5DF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7C1B4E2A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3E929F83" w14:textId="77777777" w:rsidR="001C4BE3" w:rsidRDefault="001C4BE3" w:rsidP="001C4BE3">
      <w:pPr>
        <w:rPr>
          <w:rFonts w:ascii="Verdana" w:hAnsi="Verdana"/>
          <w:sz w:val="24"/>
          <w:szCs w:val="24"/>
        </w:rPr>
      </w:pPr>
    </w:p>
    <w:p w14:paraId="31AFD379" w14:textId="77777777" w:rsidR="00FD7D7B" w:rsidRDefault="00FD7D7B" w:rsidP="001C4BE3">
      <w:pPr>
        <w:rPr>
          <w:rFonts w:ascii="Verdana" w:hAnsi="Verdana"/>
          <w:sz w:val="24"/>
          <w:szCs w:val="24"/>
        </w:rPr>
      </w:pPr>
    </w:p>
    <w:p w14:paraId="3848063D" w14:textId="3E2435D1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9.- Con la finalidad de practicar lo anterior, resuelve los siguientes ejercicios.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C4BE3" w:rsidRPr="00FD7D7B" w14:paraId="00B5FE0D" w14:textId="77777777" w:rsidTr="00FD7D7B">
        <w:tc>
          <w:tcPr>
            <w:tcW w:w="9039" w:type="dxa"/>
          </w:tcPr>
          <w:p w14:paraId="034E31A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69D26FA9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 xml:space="preserve">Se tiene que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k+6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p+m=8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k+p+3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 w:rsidRPr="00FD7D7B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Pr="00FD7D7B">
              <w:rPr>
                <w:rFonts w:ascii="Verdana" w:hAnsi="Verdana"/>
                <w:sz w:val="24"/>
                <w:szCs w:val="24"/>
              </w:rPr>
              <w:t xml:space="preserve">donde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p=k+10</m:t>
              </m:r>
            </m:oMath>
            <w:r w:rsidRPr="00FD7D7B">
              <w:rPr>
                <w:rFonts w:ascii="Verdana" w:hAnsi="Verdana"/>
                <w:sz w:val="24"/>
                <w:szCs w:val="24"/>
              </w:rPr>
              <w:t xml:space="preserve">  y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m=2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</w:p>
          <w:p w14:paraId="49128A8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b/>
                <w:sz w:val="24"/>
                <w:szCs w:val="24"/>
              </w:rPr>
              <w:t>Inventa  un  problema aplicado a esta ecuación y obtén el valor de cada variable.</w:t>
            </w:r>
          </w:p>
          <w:p w14:paraId="675834C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DECAB4D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B7484FC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01E937D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00CD104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76BB5F8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D4D3E9A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67674B05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8B9A87A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C4BE3" w:rsidRPr="00FD7D7B" w14:paraId="155A9296" w14:textId="77777777" w:rsidTr="00FD7D7B">
        <w:tc>
          <w:tcPr>
            <w:tcW w:w="9039" w:type="dxa"/>
          </w:tcPr>
          <w:p w14:paraId="0628183A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B361787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 xml:space="preserve">Se tiene que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m+3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a+5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f=f+7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a-69</m:t>
              </m:r>
            </m:oMath>
            <w:r w:rsidRPr="00FD7D7B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Pr="00FD7D7B">
              <w:rPr>
                <w:rFonts w:ascii="Verdana" w:hAnsi="Verdana"/>
                <w:sz w:val="24"/>
                <w:szCs w:val="24"/>
              </w:rPr>
              <w:t xml:space="preserve">donde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a=3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 w:rsidRPr="00FD7D7B">
              <w:rPr>
                <w:rFonts w:ascii="Verdana" w:hAnsi="Verdana"/>
                <w:sz w:val="24"/>
                <w:szCs w:val="24"/>
              </w:rPr>
              <w:t xml:space="preserve">  y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f=3m</m:t>
              </m:r>
            </m:oMath>
          </w:p>
          <w:p w14:paraId="7531613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b/>
                <w:sz w:val="24"/>
                <w:szCs w:val="24"/>
              </w:rPr>
              <w:t xml:space="preserve">Inventa  un  problema aplicado a esta ecuación y obtén el valor de cada variable. </w:t>
            </w:r>
          </w:p>
          <w:p w14:paraId="026A9C2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EF42CE6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86B5305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185C9AA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CF45B2D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CCA4C8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C4BE3" w:rsidRPr="00FD7D7B" w14:paraId="23DBD0D6" w14:textId="77777777" w:rsidTr="00FD7D7B">
        <w:tc>
          <w:tcPr>
            <w:tcW w:w="9039" w:type="dxa"/>
          </w:tcPr>
          <w:p w14:paraId="3E9C81A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1525D7C8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>La siguiente gráfica representa lo que se paga en la dulcería Cuellar, según el número de chicles que se compren. Llena la tabla.</w:t>
            </w:r>
          </w:p>
          <w:p w14:paraId="67D3C269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1D61D2C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85E8BF0" wp14:editId="1E2B3F30">
                  <wp:extent cx="5059680" cy="2735580"/>
                  <wp:effectExtent l="19050" t="0" r="7620" b="0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273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9F175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A20F27E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>¿Cuál es el precio de cada chicle? _______________</w:t>
            </w:r>
          </w:p>
          <w:p w14:paraId="1D038F36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2C99D06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>Si compraras 30 chicles, ¿cuánto gastarías?_________</w:t>
            </w:r>
          </w:p>
        </w:tc>
      </w:tr>
    </w:tbl>
    <w:p w14:paraId="42E7730A" w14:textId="77777777" w:rsidR="001C4BE3" w:rsidRPr="00FD7D7B" w:rsidRDefault="001C4BE3" w:rsidP="001C4BE3">
      <w:pPr>
        <w:jc w:val="center"/>
        <w:rPr>
          <w:rFonts w:ascii="Verdana" w:hAnsi="Verdana"/>
          <w:b/>
          <w:sz w:val="24"/>
          <w:szCs w:val="24"/>
        </w:rPr>
      </w:pPr>
    </w:p>
    <w:p w14:paraId="07E6DC1F" w14:textId="77777777" w:rsidR="001C4BE3" w:rsidRPr="00FD7D7B" w:rsidRDefault="001C4BE3" w:rsidP="001C4BE3">
      <w:pPr>
        <w:jc w:val="center"/>
        <w:rPr>
          <w:rFonts w:ascii="Verdana" w:hAnsi="Verdana"/>
          <w:b/>
          <w:sz w:val="24"/>
          <w:szCs w:val="24"/>
        </w:rPr>
      </w:pPr>
    </w:p>
    <w:p w14:paraId="3E973527" w14:textId="77777777" w:rsidR="001C4BE3" w:rsidRPr="00FD7D7B" w:rsidRDefault="001C4BE3" w:rsidP="001C4BE3">
      <w:pPr>
        <w:jc w:val="center"/>
        <w:rPr>
          <w:rFonts w:ascii="Verdana" w:hAnsi="Verdana"/>
          <w:b/>
          <w:sz w:val="24"/>
          <w:szCs w:val="24"/>
        </w:rPr>
      </w:pPr>
    </w:p>
    <w:p w14:paraId="49DEF33B" w14:textId="77777777" w:rsidR="001C4BE3" w:rsidRPr="00FD7D7B" w:rsidRDefault="001C4BE3" w:rsidP="001C4BE3">
      <w:pPr>
        <w:jc w:val="center"/>
        <w:rPr>
          <w:rFonts w:ascii="Verdana" w:hAnsi="Verdana"/>
          <w:b/>
          <w:sz w:val="24"/>
          <w:szCs w:val="24"/>
        </w:rPr>
      </w:pPr>
    </w:p>
    <w:p w14:paraId="09260504" w14:textId="77777777" w:rsidR="001C4BE3" w:rsidRPr="00FD7D7B" w:rsidRDefault="001C4BE3" w:rsidP="001C4BE3">
      <w:pPr>
        <w:jc w:val="center"/>
        <w:rPr>
          <w:rFonts w:ascii="Verdana" w:hAnsi="Verdana"/>
          <w:b/>
          <w:sz w:val="24"/>
          <w:szCs w:val="24"/>
        </w:rPr>
      </w:pPr>
    </w:p>
    <w:p w14:paraId="129B111F" w14:textId="77777777" w:rsidR="001C4BE3" w:rsidRDefault="001C4BE3" w:rsidP="001C4BE3">
      <w:pPr>
        <w:jc w:val="center"/>
        <w:rPr>
          <w:rFonts w:ascii="Verdana" w:hAnsi="Verdana"/>
          <w:b/>
          <w:sz w:val="24"/>
          <w:szCs w:val="24"/>
        </w:rPr>
      </w:pPr>
    </w:p>
    <w:p w14:paraId="0526BB17" w14:textId="77777777" w:rsidR="00FD7D7B" w:rsidRPr="00FD7D7B" w:rsidRDefault="00FD7D7B" w:rsidP="001C4BE3">
      <w:pPr>
        <w:jc w:val="center"/>
        <w:rPr>
          <w:rFonts w:ascii="Verdana" w:hAnsi="Verdana"/>
          <w:b/>
          <w:sz w:val="24"/>
          <w:szCs w:val="24"/>
        </w:rPr>
      </w:pPr>
    </w:p>
    <w:p w14:paraId="4435238B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10.-  Karla y Susana compran en la misma dulcería los siguientes artículos:</w:t>
      </w:r>
    </w:p>
    <w:p w14:paraId="45A16E54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- </w:t>
      </w:r>
      <w:r w:rsidRPr="00FD7D7B">
        <w:rPr>
          <w:rFonts w:ascii="Verdana" w:hAnsi="Verdana"/>
          <w:b/>
          <w:sz w:val="24"/>
          <w:szCs w:val="24"/>
        </w:rPr>
        <w:t>Karla</w:t>
      </w:r>
      <w:r w:rsidRPr="00FD7D7B">
        <w:rPr>
          <w:rFonts w:ascii="Verdana" w:hAnsi="Verdana"/>
          <w:sz w:val="24"/>
          <w:szCs w:val="24"/>
        </w:rPr>
        <w:t xml:space="preserve"> compró quince cajas de Duvalines, diez Rocaletas y gastó $120.</w:t>
      </w:r>
    </w:p>
    <w:p w14:paraId="5D12566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b/>
          <w:sz w:val="24"/>
          <w:szCs w:val="24"/>
        </w:rPr>
        <w:t>- Susana</w:t>
      </w:r>
      <w:r w:rsidRPr="00FD7D7B">
        <w:rPr>
          <w:rFonts w:ascii="Verdana" w:hAnsi="Verdana"/>
          <w:sz w:val="24"/>
          <w:szCs w:val="24"/>
        </w:rPr>
        <w:t xml:space="preserve"> compró quince cajas de Duvalines, diez Rocaletas y gastó $240.</w:t>
      </w:r>
    </w:p>
    <w:p w14:paraId="23893E47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6326FE9C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10.1 Plantea el sistema de dos ecuaciones con dos incógnitas que describe las compras de Karla y Susana.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7A86C8F4" w14:textId="77777777" w:rsidTr="00FD7D7B">
        <w:tc>
          <w:tcPr>
            <w:tcW w:w="8978" w:type="dxa"/>
          </w:tcPr>
          <w:p w14:paraId="6A02983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0954A66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7A53E02D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7ECC163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767DD2C9" w14:textId="77777777" w:rsidR="001C4BE3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9E41821" w14:textId="77777777" w:rsid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7E7E7B5B" w14:textId="77777777" w:rsid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554F5C4D" w14:textId="77777777" w:rsid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6094D4C1" w14:textId="77777777" w:rsid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8B2E7B3" w14:textId="77777777" w:rsid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126F93F9" w14:textId="77777777" w:rsid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5D8C780B" w14:textId="77777777" w:rsid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70E62DDD" w14:textId="77777777" w:rsid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97A5864" w14:textId="77777777" w:rsid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450FE65" w14:textId="77777777" w:rsidR="00FD7D7B" w:rsidRPr="00FD7D7B" w:rsidRDefault="00FD7D7B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540C64E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FD821D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 </w:t>
      </w:r>
    </w:p>
    <w:p w14:paraId="33E00A60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41970FD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10.2.- Sin resolver el sistema, ¿será posible realizar esta compra y encontrar el precio de las cajas de Duvalines  y las Rocaletas? (explica el porqué de tu respuesta)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06F39A3B" w14:textId="77777777" w:rsidTr="00FD7D7B">
        <w:tc>
          <w:tcPr>
            <w:tcW w:w="8978" w:type="dxa"/>
          </w:tcPr>
          <w:p w14:paraId="5B47AA08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6752E99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72D758C2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A74F8B2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475A60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06DFF9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A70706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5694BDEA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10.3  Este es un sistema del tipo _____________________ y verifícalo resolviéndolo por el método gráfico.</w:t>
      </w:r>
    </w:p>
    <w:p w14:paraId="23469114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</w:p>
    <w:p w14:paraId="65386249" w14:textId="77777777" w:rsidR="001C4BE3" w:rsidRPr="00FD7D7B" w:rsidRDefault="001C4BE3" w:rsidP="001C4BE3">
      <w:pPr>
        <w:jc w:val="both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11.-Karla y Antonio estaban platicando acerca de los precios de la dulcería en la que más les conviene comprar. Con ellos estaba su amiga Susana, a quien se le ocurrió la idea de comprar dulces para hacer una pequeña tiendita y así recabar fondos para su graduación. Como les pareció interesante la idea de Susana, se dirigieron a la dulcería donde cada uno compró lo siguiente:</w:t>
      </w:r>
    </w:p>
    <w:p w14:paraId="3F1F894C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b/>
          <w:sz w:val="24"/>
          <w:szCs w:val="24"/>
        </w:rPr>
        <w:t>Karla</w:t>
      </w:r>
      <w:r w:rsidRPr="00FD7D7B">
        <w:rPr>
          <w:rFonts w:ascii="Verdana" w:hAnsi="Verdana"/>
          <w:sz w:val="24"/>
          <w:szCs w:val="24"/>
        </w:rPr>
        <w:t xml:space="preserve"> compró quince cajas de Duvalines, diez Rocaletas y cuarenta chicles Totito, gastando en total quinientos veinte pesos.</w:t>
      </w:r>
    </w:p>
    <w:p w14:paraId="37E30F5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b/>
          <w:sz w:val="24"/>
          <w:szCs w:val="24"/>
        </w:rPr>
        <w:t>Susana</w:t>
      </w:r>
      <w:r w:rsidRPr="00FD7D7B">
        <w:rPr>
          <w:rFonts w:ascii="Verdana" w:hAnsi="Verdana"/>
          <w:sz w:val="24"/>
          <w:szCs w:val="24"/>
        </w:rPr>
        <w:t xml:space="preserve"> compró veinte cajas de Duvalines, trece Rocaletas y veinticuatro chicles Totito, gastando en total seiscientos ochenta pesos.</w:t>
      </w:r>
    </w:p>
    <w:p w14:paraId="34FAE41D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1CD0313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b/>
          <w:sz w:val="24"/>
          <w:szCs w:val="24"/>
        </w:rPr>
        <w:t xml:space="preserve">Antonio </w:t>
      </w:r>
      <w:r w:rsidRPr="00FD7D7B">
        <w:rPr>
          <w:rFonts w:ascii="Verdana" w:hAnsi="Verdana"/>
          <w:sz w:val="24"/>
          <w:szCs w:val="24"/>
        </w:rPr>
        <w:t>compró</w:t>
      </w:r>
      <w:r w:rsidRPr="00FD7D7B">
        <w:rPr>
          <w:rFonts w:ascii="Verdana" w:hAnsi="Verdana"/>
          <w:b/>
          <w:sz w:val="24"/>
          <w:szCs w:val="24"/>
        </w:rPr>
        <w:t xml:space="preserve"> </w:t>
      </w:r>
      <w:r w:rsidRPr="00FD7D7B">
        <w:rPr>
          <w:rFonts w:ascii="Verdana" w:hAnsi="Verdana"/>
          <w:sz w:val="24"/>
          <w:szCs w:val="24"/>
        </w:rPr>
        <w:t>treinta</w:t>
      </w:r>
      <w:r w:rsidRPr="00FD7D7B">
        <w:rPr>
          <w:rFonts w:ascii="Verdana" w:hAnsi="Verdana"/>
          <w:b/>
          <w:sz w:val="24"/>
          <w:szCs w:val="24"/>
        </w:rPr>
        <w:t xml:space="preserve"> </w:t>
      </w:r>
      <w:r w:rsidRPr="00FD7D7B">
        <w:rPr>
          <w:rFonts w:ascii="Verdana" w:hAnsi="Verdana"/>
          <w:sz w:val="24"/>
          <w:szCs w:val="24"/>
        </w:rPr>
        <w:t>cajas de Duvalines, ocho Rocaletas y diecinueve chicles Totito, gastando en total novecientos pesos.</w:t>
      </w:r>
    </w:p>
    <w:p w14:paraId="79FC855C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Si traduces las compras al lenguaje matemático, se formaría un sistema de  _______ ecuaciones con______ incógnitas.</w:t>
      </w:r>
    </w:p>
    <w:p w14:paraId="679502B8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5A96470D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11.1 Forma el sistema de ecuaciones correspondiente a las compras de Karla, Susana y Antonio.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43DA4210" w14:textId="77777777" w:rsidTr="00FD7D7B">
        <w:tc>
          <w:tcPr>
            <w:tcW w:w="8978" w:type="dxa"/>
          </w:tcPr>
          <w:p w14:paraId="5230A16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2EABD00B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10590C9E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345BBFA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65493099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725298B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57B7892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11.2 Encuentra el precio de las cajas de Duvalines, las Rocaletas y los chicles Totito (resuelve el sistema por el método de tu elección).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70A9B502" w14:textId="77777777" w:rsidTr="00FD7D7B">
        <w:tc>
          <w:tcPr>
            <w:tcW w:w="8978" w:type="dxa"/>
          </w:tcPr>
          <w:p w14:paraId="37152D8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27F7844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2F35B0B4" w14:textId="77777777" w:rsidR="001C4BE3" w:rsidRPr="00FD7D7B" w:rsidRDefault="001C4BE3" w:rsidP="00FD7D7B">
            <w:pPr>
              <w:tabs>
                <w:tab w:val="left" w:pos="2187"/>
              </w:tabs>
              <w:rPr>
                <w:rFonts w:ascii="Verdana" w:hAnsi="Verdana"/>
                <w:sz w:val="24"/>
                <w:szCs w:val="24"/>
              </w:rPr>
            </w:pPr>
            <w:r w:rsidRPr="00FD7D7B">
              <w:rPr>
                <w:rFonts w:ascii="Verdana" w:hAnsi="Verdana"/>
                <w:sz w:val="24"/>
                <w:szCs w:val="24"/>
              </w:rPr>
              <w:tab/>
            </w:r>
          </w:p>
          <w:p w14:paraId="39C8C7BA" w14:textId="77777777" w:rsidR="001C4BE3" w:rsidRPr="00FD7D7B" w:rsidRDefault="001C4BE3" w:rsidP="00FD7D7B">
            <w:pPr>
              <w:tabs>
                <w:tab w:val="left" w:pos="2187"/>
              </w:tabs>
              <w:rPr>
                <w:rFonts w:ascii="Verdana" w:hAnsi="Verdana"/>
                <w:sz w:val="24"/>
                <w:szCs w:val="24"/>
              </w:rPr>
            </w:pPr>
          </w:p>
          <w:p w14:paraId="66A2F858" w14:textId="77777777" w:rsidR="001C4BE3" w:rsidRPr="00FD7D7B" w:rsidRDefault="001C4BE3" w:rsidP="00FD7D7B">
            <w:pPr>
              <w:tabs>
                <w:tab w:val="left" w:pos="2187"/>
              </w:tabs>
              <w:rPr>
                <w:rFonts w:ascii="Verdana" w:hAnsi="Verdana"/>
                <w:sz w:val="24"/>
                <w:szCs w:val="24"/>
              </w:rPr>
            </w:pPr>
          </w:p>
          <w:p w14:paraId="2E5AE902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9921247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33D3EDB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11.3 Si solamente Karla y Susana hubieran comprado los tres diferentes tipo de dulces, ¿podrías encontrar el precio de cada uno de ellos?___________________ ¿Por qué? ________________________________ </w:t>
      </w:r>
    </w:p>
    <w:p w14:paraId="64531045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61A406E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11.4  ¿Es posible representar gráficamente la solución del sistema de ecuaciones anterior? Explica el por qué.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36DC917F" w14:textId="77777777" w:rsidTr="00FD7D7B">
        <w:tc>
          <w:tcPr>
            <w:tcW w:w="8978" w:type="dxa"/>
          </w:tcPr>
          <w:p w14:paraId="0627906E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6C67E31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47E3FB76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11.5 Inventa un problema similar utilizando otros artículos que venden en la dulcería; plantea el sistema y resuélvelo.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C4BE3" w:rsidRPr="00FD7D7B" w14:paraId="0A62C385" w14:textId="77777777" w:rsidTr="00FD7D7B">
        <w:tc>
          <w:tcPr>
            <w:tcW w:w="8978" w:type="dxa"/>
          </w:tcPr>
          <w:p w14:paraId="1032B9A8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509291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B792C25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029F5F69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371BFC10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7A1BF24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232EA3F1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  <w:p w14:paraId="465372AA" w14:textId="77777777" w:rsidR="001C4BE3" w:rsidRPr="00FD7D7B" w:rsidRDefault="001C4BE3" w:rsidP="00FD7D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9F37E0A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p w14:paraId="180DF1D9" w14:textId="77777777" w:rsidR="001C4BE3" w:rsidRPr="00FD7D7B" w:rsidRDefault="001C4BE3" w:rsidP="001C4BE3">
      <w:pPr>
        <w:jc w:val="right"/>
        <w:rPr>
          <w:rFonts w:ascii="Verdana" w:hAnsi="Verdana" w:cs="Calibri"/>
          <w:b/>
          <w:i/>
          <w:iCs/>
          <w:color w:val="1F497D"/>
          <w:sz w:val="24"/>
          <w:szCs w:val="24"/>
        </w:rPr>
      </w:pPr>
    </w:p>
    <w:p w14:paraId="2AC0BD18" w14:textId="77777777" w:rsidR="003B0ACB" w:rsidRDefault="001C4BE3" w:rsidP="003B0AC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5D370C5D" w14:textId="3F230228" w:rsidR="001C4BE3" w:rsidRPr="00FD7D7B" w:rsidRDefault="001C4BE3" w:rsidP="003B0AC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FD7D7B">
        <w:rPr>
          <w:rFonts w:ascii="Verdana" w:hAnsi="Verdana"/>
          <w:sz w:val="24"/>
          <w:szCs w:val="24"/>
        </w:rPr>
        <w:t>Recuerda que el archivo debe ser nombrado: </w:t>
      </w:r>
    </w:p>
    <w:p w14:paraId="23E2379C" w14:textId="77777777" w:rsidR="001C4BE3" w:rsidRPr="00FD7D7B" w:rsidRDefault="001C4BE3" w:rsidP="003B0ACB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FD7D7B">
        <w:rPr>
          <w:rFonts w:ascii="Verdana" w:hAnsi="Verdana"/>
          <w:b/>
          <w:sz w:val="24"/>
          <w:szCs w:val="24"/>
        </w:rPr>
        <w:t>Apellido Paterno_Primer Nombre_Producto Integrador</w:t>
      </w:r>
    </w:p>
    <w:p w14:paraId="0C8E7D43" w14:textId="77777777" w:rsidR="001C4BE3" w:rsidRPr="00FD7D7B" w:rsidRDefault="001C4BE3" w:rsidP="001C4BE3">
      <w:pPr>
        <w:jc w:val="right"/>
        <w:rPr>
          <w:rFonts w:ascii="Verdana" w:hAnsi="Verdana"/>
          <w:color w:val="1F497D"/>
          <w:sz w:val="24"/>
          <w:szCs w:val="24"/>
        </w:rPr>
      </w:pPr>
    </w:p>
    <w:p w14:paraId="5DE766E6" w14:textId="77777777" w:rsidR="00C35FF9" w:rsidRPr="00FD7D7B" w:rsidRDefault="00C35FF9" w:rsidP="001C4BE3">
      <w:pPr>
        <w:jc w:val="right"/>
        <w:rPr>
          <w:rFonts w:ascii="Verdana" w:hAnsi="Verdana"/>
          <w:color w:val="1F497D"/>
          <w:sz w:val="24"/>
          <w:szCs w:val="24"/>
        </w:rPr>
      </w:pPr>
    </w:p>
    <w:p w14:paraId="116361B8" w14:textId="77777777" w:rsidR="00C35FF9" w:rsidRPr="00FD7D7B" w:rsidRDefault="00C35FF9" w:rsidP="001C4BE3">
      <w:pPr>
        <w:jc w:val="right"/>
        <w:rPr>
          <w:rFonts w:ascii="Verdana" w:hAnsi="Verdana"/>
          <w:color w:val="1F497D"/>
          <w:sz w:val="24"/>
          <w:szCs w:val="24"/>
        </w:rPr>
      </w:pPr>
    </w:p>
    <w:p w14:paraId="2CA8935B" w14:textId="77777777" w:rsidR="00C35FF9" w:rsidRPr="00FD7D7B" w:rsidRDefault="00C35FF9" w:rsidP="001C4BE3">
      <w:pPr>
        <w:jc w:val="right"/>
        <w:rPr>
          <w:rFonts w:ascii="Verdana" w:hAnsi="Verdana"/>
          <w:color w:val="1F497D"/>
          <w:sz w:val="24"/>
          <w:szCs w:val="24"/>
        </w:rPr>
      </w:pPr>
    </w:p>
    <w:p w14:paraId="5A29D6C9" w14:textId="77777777" w:rsidR="00C35FF9" w:rsidRPr="00FD7D7B" w:rsidRDefault="00C35FF9" w:rsidP="001C4BE3">
      <w:pPr>
        <w:jc w:val="right"/>
        <w:rPr>
          <w:rFonts w:ascii="Verdana" w:hAnsi="Verdana"/>
          <w:color w:val="1F497D"/>
          <w:sz w:val="24"/>
          <w:szCs w:val="24"/>
        </w:rPr>
      </w:pPr>
    </w:p>
    <w:p w14:paraId="0E63CEAE" w14:textId="77777777" w:rsidR="00C35FF9" w:rsidRPr="00FD7D7B" w:rsidRDefault="00C35FF9" w:rsidP="00FD7D7B">
      <w:pPr>
        <w:rPr>
          <w:rFonts w:ascii="Verdana" w:hAnsi="Verdana"/>
          <w:color w:val="1F497D"/>
          <w:sz w:val="24"/>
          <w:szCs w:val="24"/>
        </w:rPr>
      </w:pPr>
    </w:p>
    <w:p w14:paraId="25FCA3BB" w14:textId="77777777" w:rsidR="00C35FF9" w:rsidRPr="00FD7D7B" w:rsidRDefault="00C35FF9" w:rsidP="001C4BE3">
      <w:pPr>
        <w:jc w:val="right"/>
        <w:rPr>
          <w:rFonts w:ascii="Verdana" w:hAnsi="Verdana"/>
          <w:color w:val="1F497D"/>
          <w:sz w:val="24"/>
          <w:szCs w:val="24"/>
        </w:rPr>
      </w:pPr>
    </w:p>
    <w:p w14:paraId="099B3E1A" w14:textId="77777777" w:rsidR="00C35FF9" w:rsidRPr="00FD7D7B" w:rsidRDefault="00C35FF9" w:rsidP="00FD7D7B">
      <w:pPr>
        <w:rPr>
          <w:rFonts w:ascii="Verdana" w:hAnsi="Verdana"/>
          <w:color w:val="1F497D"/>
          <w:sz w:val="24"/>
          <w:szCs w:val="24"/>
        </w:rPr>
      </w:pPr>
    </w:p>
    <w:p w14:paraId="51682863" w14:textId="77777777" w:rsidR="001C4BE3" w:rsidRPr="003B0ACB" w:rsidRDefault="001C4BE3" w:rsidP="003B0ACB">
      <w:pPr>
        <w:rPr>
          <w:rFonts w:ascii="Verdana" w:hAnsi="Verdana"/>
          <w:b/>
          <w:sz w:val="28"/>
          <w:szCs w:val="28"/>
        </w:rPr>
      </w:pPr>
      <w:r w:rsidRPr="003B0ACB">
        <w:rPr>
          <w:rFonts w:ascii="Verdana" w:hAnsi="Verdana"/>
          <w:b/>
          <w:sz w:val="28"/>
          <w:szCs w:val="28"/>
        </w:rPr>
        <w:t xml:space="preserve">Rúbrica de proyecto integrador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683"/>
        <w:gridCol w:w="2338"/>
        <w:gridCol w:w="1705"/>
        <w:gridCol w:w="1705"/>
        <w:gridCol w:w="1276"/>
      </w:tblGrid>
      <w:tr w:rsidR="001C4BE3" w:rsidRPr="00FD7D7B" w14:paraId="353F0AF0" w14:textId="77777777" w:rsidTr="003B0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23E24EE2" w14:textId="77777777" w:rsidR="001C4BE3" w:rsidRPr="003B0ACB" w:rsidRDefault="001C4BE3" w:rsidP="00FD7D7B">
            <w:pPr>
              <w:pStyle w:val="Prrafodelista"/>
              <w:ind w:left="0"/>
              <w:jc w:val="center"/>
              <w:rPr>
                <w:rFonts w:ascii="Verdana" w:hAnsi="Verdana" w:cstheme="minorHAnsi"/>
                <w:sz w:val="22"/>
              </w:rPr>
            </w:pPr>
            <w:r w:rsidRPr="003B0ACB">
              <w:rPr>
                <w:rFonts w:ascii="Verdana" w:hAnsi="Verdana" w:cstheme="minorHAnsi"/>
                <w:sz w:val="22"/>
              </w:rPr>
              <w:t>NIVEL</w:t>
            </w:r>
          </w:p>
        </w:tc>
        <w:tc>
          <w:tcPr>
            <w:tcW w:w="784" w:type="pct"/>
          </w:tcPr>
          <w:p w14:paraId="3BF903AD" w14:textId="77777777" w:rsidR="001C4BE3" w:rsidRPr="003B0ACB" w:rsidRDefault="001C4BE3" w:rsidP="00FD7D7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</w:rPr>
            </w:pPr>
            <w:r w:rsidRPr="003B0ACB">
              <w:rPr>
                <w:rFonts w:ascii="Verdana" w:hAnsi="Verdana" w:cstheme="minorHAnsi"/>
                <w:sz w:val="22"/>
              </w:rPr>
              <w:t>NULO</w:t>
            </w:r>
          </w:p>
        </w:tc>
        <w:tc>
          <w:tcPr>
            <w:tcW w:w="1179" w:type="pct"/>
          </w:tcPr>
          <w:p w14:paraId="5B0ED9F0" w14:textId="77777777" w:rsidR="001C4BE3" w:rsidRPr="003B0ACB" w:rsidRDefault="001C4BE3" w:rsidP="00FD7D7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</w:rPr>
            </w:pPr>
            <w:r w:rsidRPr="003B0ACB">
              <w:rPr>
                <w:rFonts w:ascii="Verdana" w:hAnsi="Verdana" w:cstheme="minorHAnsi"/>
                <w:sz w:val="22"/>
              </w:rPr>
              <w:t>INICIAL/RECEPTIVO</w:t>
            </w:r>
          </w:p>
        </w:tc>
        <w:tc>
          <w:tcPr>
            <w:tcW w:w="794" w:type="pct"/>
          </w:tcPr>
          <w:p w14:paraId="63CBC113" w14:textId="77777777" w:rsidR="001C4BE3" w:rsidRPr="003B0ACB" w:rsidRDefault="001C4BE3" w:rsidP="00FD7D7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</w:rPr>
            </w:pPr>
            <w:r w:rsidRPr="003B0ACB">
              <w:rPr>
                <w:rFonts w:ascii="Verdana" w:hAnsi="Verdana" w:cstheme="minorHAnsi"/>
                <w:sz w:val="22"/>
              </w:rPr>
              <w:t>BÁSICO</w:t>
            </w:r>
          </w:p>
        </w:tc>
        <w:tc>
          <w:tcPr>
            <w:tcW w:w="794" w:type="pct"/>
          </w:tcPr>
          <w:p w14:paraId="1ABADD88" w14:textId="77777777" w:rsidR="001C4BE3" w:rsidRPr="003B0ACB" w:rsidRDefault="001C4BE3" w:rsidP="00FD7D7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</w:rPr>
            </w:pPr>
            <w:r w:rsidRPr="003B0ACB">
              <w:rPr>
                <w:rFonts w:ascii="Verdana" w:hAnsi="Verdana" w:cstheme="minorHAnsi"/>
                <w:sz w:val="22"/>
              </w:rPr>
              <w:t>AUTÓNOMO</w:t>
            </w:r>
          </w:p>
        </w:tc>
        <w:tc>
          <w:tcPr>
            <w:tcW w:w="639" w:type="pct"/>
          </w:tcPr>
          <w:p w14:paraId="0DD165E7" w14:textId="77777777" w:rsidR="001C4BE3" w:rsidRPr="003B0ACB" w:rsidRDefault="001C4BE3" w:rsidP="00FD7D7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</w:rPr>
            </w:pPr>
            <w:r w:rsidRPr="003B0ACB">
              <w:rPr>
                <w:rFonts w:ascii="Verdana" w:hAnsi="Verdana" w:cstheme="minorHAnsi"/>
                <w:sz w:val="22"/>
              </w:rPr>
              <w:t>LOGROS Y ASPECTOS A MEJORAR</w:t>
            </w:r>
          </w:p>
        </w:tc>
      </w:tr>
      <w:tr w:rsidR="001C4BE3" w:rsidRPr="00FD7D7B" w14:paraId="7E2EB2C3" w14:textId="77777777" w:rsidTr="003B0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935F9F" w14:textId="77777777" w:rsidR="001C4BE3" w:rsidRPr="00FD7D7B" w:rsidRDefault="001C4BE3" w:rsidP="00FD7D7B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Planteamiento del caso en lenguaje coloquial.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</w:tcPr>
          <w:p w14:paraId="06C826B7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No redactan la situación o caso.</w:t>
            </w:r>
          </w:p>
        </w:tc>
        <w:tc>
          <w:tcPr>
            <w:tcW w:w="1179" w:type="pct"/>
            <w:tcBorders>
              <w:top w:val="none" w:sz="0" w:space="0" w:color="auto"/>
              <w:bottom w:val="none" w:sz="0" w:space="0" w:color="auto"/>
            </w:tcBorders>
          </w:tcPr>
          <w:p w14:paraId="4781E6B0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Redactan una situación cercana y conocida por algunos de los integrantes del equipo. En el planteamiento, la información es insuficiente para obtener las dos variables y las ecuaciones.</w:t>
            </w:r>
          </w:p>
          <w:p w14:paraId="5D7BCE38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794" w:type="pct"/>
            <w:tcBorders>
              <w:top w:val="none" w:sz="0" w:space="0" w:color="auto"/>
              <w:bottom w:val="none" w:sz="0" w:space="0" w:color="auto"/>
            </w:tcBorders>
          </w:tcPr>
          <w:p w14:paraId="71A323D7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Redactan una situación muy cercana y conocida por los integrantes del equipo. En el planteamiento, la información es insuficiente pero se pueden obtener las dos variables, sin poder plantear las  dos ecuaciones.</w:t>
            </w:r>
          </w:p>
        </w:tc>
        <w:tc>
          <w:tcPr>
            <w:tcW w:w="794" w:type="pct"/>
            <w:tcBorders>
              <w:top w:val="none" w:sz="0" w:space="0" w:color="auto"/>
              <w:bottom w:val="none" w:sz="0" w:space="0" w:color="auto"/>
            </w:tcBorders>
          </w:tcPr>
          <w:p w14:paraId="1AA2E5B8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Redactan una situación muy cercana y conocida por los integrantes del equipo. En el planteamiento, hay claridad de las dos variables e información suficiente para obtener las dos ecuaciones.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538BFF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1C4BE3" w:rsidRPr="00FD7D7B" w14:paraId="316F8269" w14:textId="77777777" w:rsidTr="003B0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608CF03A" w14:textId="77777777" w:rsidR="001C4BE3" w:rsidRPr="00FD7D7B" w:rsidRDefault="001C4BE3" w:rsidP="00FD7D7B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Representación del caso en lenguaje algebraico.</w:t>
            </w:r>
          </w:p>
        </w:tc>
        <w:tc>
          <w:tcPr>
            <w:tcW w:w="784" w:type="pct"/>
          </w:tcPr>
          <w:p w14:paraId="19E8D7FC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No logra la representación algebraica.</w:t>
            </w:r>
          </w:p>
        </w:tc>
        <w:tc>
          <w:tcPr>
            <w:tcW w:w="1179" w:type="pct"/>
          </w:tcPr>
          <w:p w14:paraId="14B29C24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 xml:space="preserve">Representa partes de la ecuación. </w:t>
            </w:r>
          </w:p>
        </w:tc>
        <w:tc>
          <w:tcPr>
            <w:tcW w:w="794" w:type="pct"/>
          </w:tcPr>
          <w:p w14:paraId="231CD065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Representa las ecuaciones incompletas; sí maneja las dos variables.</w:t>
            </w:r>
          </w:p>
        </w:tc>
        <w:tc>
          <w:tcPr>
            <w:tcW w:w="794" w:type="pct"/>
          </w:tcPr>
          <w:p w14:paraId="237378D4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Representa las dos ecuaciones con sus dos variables.</w:t>
            </w:r>
          </w:p>
        </w:tc>
        <w:tc>
          <w:tcPr>
            <w:tcW w:w="639" w:type="pct"/>
          </w:tcPr>
          <w:p w14:paraId="1FEF1118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1C4BE3" w:rsidRPr="00FD7D7B" w14:paraId="7A0681EB" w14:textId="77777777" w:rsidTr="003B0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EAD4EE" w14:textId="77777777" w:rsidR="001C4BE3" w:rsidRPr="00FD7D7B" w:rsidRDefault="001C4BE3" w:rsidP="00FD7D7B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Proceso de solución analítico.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</w:tcPr>
          <w:p w14:paraId="54F77FAF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No lo realiza.</w:t>
            </w:r>
          </w:p>
        </w:tc>
        <w:tc>
          <w:tcPr>
            <w:tcW w:w="1179" w:type="pct"/>
            <w:tcBorders>
              <w:top w:val="none" w:sz="0" w:space="0" w:color="auto"/>
              <w:bottom w:val="none" w:sz="0" w:space="0" w:color="auto"/>
            </w:tcBorders>
          </w:tcPr>
          <w:p w14:paraId="35EA3285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Demuestra que solo tiene nociones.</w:t>
            </w:r>
          </w:p>
        </w:tc>
        <w:tc>
          <w:tcPr>
            <w:tcW w:w="794" w:type="pct"/>
            <w:tcBorders>
              <w:top w:val="none" w:sz="0" w:space="0" w:color="auto"/>
              <w:bottom w:val="none" w:sz="0" w:space="0" w:color="auto"/>
            </w:tcBorders>
          </w:tcPr>
          <w:p w14:paraId="74A0D8E7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Realiza el proceso hasta obtener el valor de una variable.</w:t>
            </w:r>
          </w:p>
        </w:tc>
        <w:tc>
          <w:tcPr>
            <w:tcW w:w="794" w:type="pct"/>
            <w:tcBorders>
              <w:top w:val="none" w:sz="0" w:space="0" w:color="auto"/>
              <w:bottom w:val="none" w:sz="0" w:space="0" w:color="auto"/>
            </w:tcBorders>
          </w:tcPr>
          <w:p w14:paraId="59AE05C9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Realiza el proceso  completo hasta obtener el valor de las dos variables.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20D135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1C4BE3" w:rsidRPr="00FD7D7B" w14:paraId="250BF307" w14:textId="77777777" w:rsidTr="003B0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66B2FFE4" w14:textId="77777777" w:rsidR="001C4BE3" w:rsidRPr="00FD7D7B" w:rsidRDefault="001C4BE3" w:rsidP="00FD7D7B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Proceso de solución gráfico.</w:t>
            </w:r>
          </w:p>
        </w:tc>
        <w:tc>
          <w:tcPr>
            <w:tcW w:w="784" w:type="pct"/>
          </w:tcPr>
          <w:p w14:paraId="7C0FC0D7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No lo realiza.</w:t>
            </w:r>
          </w:p>
        </w:tc>
        <w:tc>
          <w:tcPr>
            <w:tcW w:w="1179" w:type="pct"/>
          </w:tcPr>
          <w:p w14:paraId="0365F158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Demuestra que solo tiene nociones.</w:t>
            </w:r>
          </w:p>
        </w:tc>
        <w:tc>
          <w:tcPr>
            <w:tcW w:w="794" w:type="pct"/>
          </w:tcPr>
          <w:p w14:paraId="78E86C8C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Realiza el proceso  para obtener los  tabuladores de las dos ecuaciones.</w:t>
            </w:r>
          </w:p>
        </w:tc>
        <w:tc>
          <w:tcPr>
            <w:tcW w:w="794" w:type="pct"/>
          </w:tcPr>
          <w:p w14:paraId="07991DD1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Representa la información en el plano cartesiano.</w:t>
            </w:r>
          </w:p>
        </w:tc>
        <w:tc>
          <w:tcPr>
            <w:tcW w:w="639" w:type="pct"/>
          </w:tcPr>
          <w:p w14:paraId="18197E38" w14:textId="77777777" w:rsidR="001C4BE3" w:rsidRPr="00FD7D7B" w:rsidRDefault="001C4BE3" w:rsidP="00FD7D7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1C4BE3" w:rsidRPr="00FD7D7B" w14:paraId="12B156E0" w14:textId="77777777" w:rsidTr="003B0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770E5C" w14:textId="77777777" w:rsidR="001C4BE3" w:rsidRPr="00FD7D7B" w:rsidRDefault="001C4BE3" w:rsidP="00FD7D7B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Interpretación  o análisis de resultados.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</w:tcPr>
          <w:p w14:paraId="306ECFD1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No lo realiza.</w:t>
            </w:r>
          </w:p>
        </w:tc>
        <w:tc>
          <w:tcPr>
            <w:tcW w:w="1179" w:type="pct"/>
            <w:tcBorders>
              <w:top w:val="none" w:sz="0" w:space="0" w:color="auto"/>
              <w:bottom w:val="none" w:sz="0" w:space="0" w:color="auto"/>
            </w:tcBorders>
          </w:tcPr>
          <w:p w14:paraId="26274A16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Obtiene los valores sin saber su significado.</w:t>
            </w:r>
          </w:p>
        </w:tc>
        <w:tc>
          <w:tcPr>
            <w:tcW w:w="794" w:type="pct"/>
            <w:tcBorders>
              <w:top w:val="none" w:sz="0" w:space="0" w:color="auto"/>
              <w:bottom w:val="none" w:sz="0" w:space="0" w:color="auto"/>
            </w:tcBorders>
          </w:tcPr>
          <w:p w14:paraId="4C51FA92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Obtiene los valores y sabe lo que significa cada uno.</w:t>
            </w:r>
          </w:p>
        </w:tc>
        <w:tc>
          <w:tcPr>
            <w:tcW w:w="794" w:type="pct"/>
            <w:tcBorders>
              <w:top w:val="none" w:sz="0" w:space="0" w:color="auto"/>
              <w:bottom w:val="none" w:sz="0" w:space="0" w:color="auto"/>
            </w:tcBorders>
          </w:tcPr>
          <w:p w14:paraId="00067EF2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D7D7B">
              <w:rPr>
                <w:rFonts w:ascii="Verdana" w:hAnsi="Verdana" w:cstheme="minorHAnsi"/>
              </w:rPr>
              <w:t>Obtiene los valores, sabe lo que significa cada uno y hace proyecciones.</w:t>
            </w:r>
          </w:p>
        </w:tc>
        <w:tc>
          <w:tcPr>
            <w:tcW w:w="6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40BD78" w14:textId="77777777" w:rsidR="001C4BE3" w:rsidRPr="00FD7D7B" w:rsidRDefault="001C4BE3" w:rsidP="00FD7D7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</w:tbl>
    <w:p w14:paraId="6166BB74" w14:textId="77777777" w:rsidR="001C4BE3" w:rsidRPr="00FD7D7B" w:rsidRDefault="001C4BE3" w:rsidP="001C4BE3">
      <w:pPr>
        <w:rPr>
          <w:rFonts w:ascii="Verdana" w:hAnsi="Verdana"/>
          <w:sz w:val="24"/>
          <w:szCs w:val="24"/>
        </w:rPr>
      </w:pPr>
    </w:p>
    <w:sectPr w:rsidR="001C4BE3" w:rsidRPr="00FD7D7B" w:rsidSect="003B0ACB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D7D7B" w:rsidRDefault="00FD7D7B" w:rsidP="000C56E4">
      <w:r>
        <w:separator/>
      </w:r>
    </w:p>
  </w:endnote>
  <w:endnote w:type="continuationSeparator" w:id="0">
    <w:p w14:paraId="03EE6BA2" w14:textId="77777777" w:rsidR="00FD7D7B" w:rsidRDefault="00FD7D7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D7D7B" w:rsidRDefault="00FD7D7B" w:rsidP="004F555F">
    <w:pPr>
      <w:pStyle w:val="Piedepgina"/>
      <w:ind w:left="-567"/>
    </w:pPr>
    <w:r>
      <w:t xml:space="preserve">            </w:t>
    </w:r>
  </w:p>
  <w:p w14:paraId="70A1A4E4" w14:textId="5C41C360" w:rsidR="00FD7D7B" w:rsidRDefault="00FD7D7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D7D7B" w:rsidRDefault="00FD7D7B" w:rsidP="000C56E4">
      <w:r>
        <w:separator/>
      </w:r>
    </w:p>
  </w:footnote>
  <w:footnote w:type="continuationSeparator" w:id="0">
    <w:p w14:paraId="143CF59E" w14:textId="77777777" w:rsidR="00FD7D7B" w:rsidRDefault="00FD7D7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D7D7B" w:rsidRDefault="00FD7D7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486682" w:rsidR="00FD7D7B" w:rsidRPr="00FD7D7B" w:rsidRDefault="00FD7D7B" w:rsidP="00FD7D7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FD7D7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Producto Integrador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486682" w:rsidR="00FD7D7B" w:rsidRPr="00FD7D7B" w:rsidRDefault="00FD7D7B" w:rsidP="00FD7D7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FD7D7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Producto Integrador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D7D7B" w:rsidRPr="00B44069" w:rsidRDefault="00FD7D7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D7D7B" w:rsidRPr="00901951" w:rsidRDefault="00FD7D7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038A" w:rsidRPr="00B44069" w:rsidRDefault="0076038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038A" w:rsidRPr="00901951" w:rsidRDefault="0076038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F1196"/>
    <w:multiLevelType w:val="hybridMultilevel"/>
    <w:tmpl w:val="66B6B9F0"/>
    <w:lvl w:ilvl="0" w:tplc="7D5E0EFE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961FA"/>
    <w:multiLevelType w:val="hybridMultilevel"/>
    <w:tmpl w:val="FE465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4"/>
  </w:num>
  <w:num w:numId="3">
    <w:abstractNumId w:val="27"/>
  </w:num>
  <w:num w:numId="4">
    <w:abstractNumId w:val="1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6"/>
  </w:num>
  <w:num w:numId="11">
    <w:abstractNumId w:val="32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3"/>
  </w:num>
  <w:num w:numId="17">
    <w:abstractNumId w:val="7"/>
  </w:num>
  <w:num w:numId="18">
    <w:abstractNumId w:val="26"/>
  </w:num>
  <w:num w:numId="19">
    <w:abstractNumId w:val="37"/>
  </w:num>
  <w:num w:numId="20">
    <w:abstractNumId w:val="20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3"/>
  </w:num>
  <w:num w:numId="30">
    <w:abstractNumId w:val="11"/>
  </w:num>
  <w:num w:numId="31">
    <w:abstractNumId w:val="22"/>
  </w:num>
  <w:num w:numId="32">
    <w:abstractNumId w:val="25"/>
  </w:num>
  <w:num w:numId="33">
    <w:abstractNumId w:val="38"/>
  </w:num>
  <w:num w:numId="34">
    <w:abstractNumId w:val="28"/>
  </w:num>
  <w:num w:numId="35">
    <w:abstractNumId w:val="21"/>
  </w:num>
  <w:num w:numId="36">
    <w:abstractNumId w:val="12"/>
  </w:num>
  <w:num w:numId="37">
    <w:abstractNumId w:val="23"/>
  </w:num>
  <w:num w:numId="38">
    <w:abstractNumId w:val="10"/>
  </w:num>
  <w:num w:numId="39">
    <w:abstractNumId w:val="16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4BE3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B0ACB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038A"/>
    <w:rsid w:val="00780D6B"/>
    <w:rsid w:val="00792319"/>
    <w:rsid w:val="00794373"/>
    <w:rsid w:val="007A02A5"/>
    <w:rsid w:val="007A3209"/>
    <w:rsid w:val="007B0549"/>
    <w:rsid w:val="007B7B61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5FF9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76C03"/>
    <w:rsid w:val="00FD7D7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ECC87-6FC8-3748-9345-0FDE32A2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21</Pages>
  <Words>1916</Words>
  <Characters>10539</Characters>
  <Application>Microsoft Macintosh Word</Application>
  <DocSecurity>0</DocSecurity>
  <Lines>87</Lines>
  <Paragraphs>24</Paragraphs>
  <ScaleCrop>false</ScaleCrop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20</cp:revision>
  <cp:lastPrinted>2014-05-06T20:10:00Z</cp:lastPrinted>
  <dcterms:created xsi:type="dcterms:W3CDTF">2014-05-12T13:57:00Z</dcterms:created>
  <dcterms:modified xsi:type="dcterms:W3CDTF">2015-03-09T15:13:00Z</dcterms:modified>
</cp:coreProperties>
</file>