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F0911" w14:textId="72887DBB" w:rsidR="0031769C" w:rsidRPr="000D16A7" w:rsidRDefault="002733AB" w:rsidP="000D16A7">
      <w:pPr>
        <w:rPr>
          <w:rFonts w:ascii="Verdana" w:hAnsi="Verdana" w:cstheme="minorHAnsi"/>
          <w:b/>
          <w:sz w:val="24"/>
          <w:szCs w:val="24"/>
        </w:rPr>
      </w:pPr>
      <w:r w:rsidRPr="0031769C">
        <w:rPr>
          <w:rFonts w:ascii="Verdana" w:hAnsi="Verdana" w:cstheme="minorHAnsi"/>
          <w:b/>
          <w:sz w:val="24"/>
          <w:szCs w:val="24"/>
        </w:rPr>
        <w:t xml:space="preserve"> </w:t>
      </w:r>
      <w:r w:rsidR="0031769C" w:rsidRPr="0031769C">
        <w:rPr>
          <w:rFonts w:ascii="Verdana" w:hAnsi="Verdana" w:cstheme="minorHAnsi"/>
          <w:b/>
          <w:color w:val="000000" w:themeColor="text1"/>
          <w:sz w:val="24"/>
          <w:szCs w:val="24"/>
          <w:lang w:val="es-ES"/>
        </w:rPr>
        <w:t xml:space="preserve">Instrucciones: </w:t>
      </w:r>
    </w:p>
    <w:p w14:paraId="536FC4AD" w14:textId="677675A7" w:rsidR="0031769C" w:rsidRPr="0031769C" w:rsidRDefault="0031769C" w:rsidP="0031769C">
      <w:pPr>
        <w:pStyle w:val="Sinespaciado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  <w:r w:rsidRPr="0031769C">
        <w:rPr>
          <w:rFonts w:ascii="Verdana" w:hAnsi="Verdana" w:cstheme="minorHAnsi"/>
          <w:color w:val="000000" w:themeColor="text1"/>
          <w:sz w:val="24"/>
          <w:szCs w:val="24"/>
          <w:lang w:val="es-ES"/>
        </w:rPr>
        <w:t>De las siguientes opciones, selecciona la ecuación correspondi</w:t>
      </w:r>
      <w:r>
        <w:rPr>
          <w:rFonts w:ascii="Verdana" w:hAnsi="Verdana" w:cstheme="minorHAnsi"/>
          <w:color w:val="000000" w:themeColor="text1"/>
          <w:sz w:val="24"/>
          <w:szCs w:val="24"/>
          <w:lang w:val="es-ES"/>
        </w:rPr>
        <w:t>ente a cada una de las gráficas</w:t>
      </w:r>
    </w:p>
    <w:p w14:paraId="01D906D4" w14:textId="77777777" w:rsidR="0031769C" w:rsidRPr="0031769C" w:rsidRDefault="0031769C" w:rsidP="0031769C">
      <w:pPr>
        <w:pStyle w:val="Sinespaciado"/>
        <w:rPr>
          <w:rFonts w:ascii="Verdana" w:hAnsi="Verdana" w:cstheme="minorHAnsi"/>
          <w:b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4644"/>
        <w:gridCol w:w="4820"/>
      </w:tblGrid>
      <w:tr w:rsidR="0031769C" w:rsidRPr="0031769C" w14:paraId="7DAB292B" w14:textId="77777777" w:rsidTr="00A54090">
        <w:trPr>
          <w:jc w:val="center"/>
        </w:trPr>
        <w:tc>
          <w:tcPr>
            <w:tcW w:w="4644" w:type="dxa"/>
          </w:tcPr>
          <w:p w14:paraId="0BAC473B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DE7AEA8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 1</w:t>
            </w:r>
          </w:p>
          <w:p w14:paraId="3C24535A" w14:textId="6BFB10E0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8880EFB" wp14:editId="24D2EF9F">
                  <wp:extent cx="1607155" cy="1364247"/>
                  <wp:effectExtent l="0" t="0" r="0" b="762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55" cy="136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B35681E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589E78E3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Ecuación  1</w:t>
            </w:r>
          </w:p>
          <w:p w14:paraId="52908A75" w14:textId="77777777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0E1C9D39" w14:textId="77777777" w:rsidR="0031769C" w:rsidRPr="0031769C" w:rsidRDefault="000D16A7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7AC84AB3" w14:textId="77777777" w:rsidR="0031769C" w:rsidRPr="0031769C" w:rsidRDefault="0031769C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-24</m:t>
              </m:r>
            </m:oMath>
          </w:p>
          <w:p w14:paraId="70E6C1AA" w14:textId="77777777" w:rsidR="0031769C" w:rsidRPr="0031769C" w:rsidRDefault="000D16A7" w:rsidP="0031769C">
            <w:pPr>
              <w:pStyle w:val="Prrafodelista"/>
              <w:numPr>
                <w:ilvl w:val="0"/>
                <w:numId w:val="1"/>
              </w:numPr>
              <w:rPr>
                <w:rFonts w:ascii="Cambria Math" w:eastAsia="Times New Roman" w:hAnsi="Cambria Math" w:cstheme="minorHAnsi"/>
                <w:color w:val="000000" w:themeColor="text1"/>
                <w:oMath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5FA094B6" w14:textId="77777777" w:rsidR="0031769C" w:rsidRPr="0031769C" w:rsidRDefault="0031769C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2E75F0FF" w14:textId="77777777" w:rsidR="0031769C" w:rsidRPr="0031769C" w:rsidRDefault="000D16A7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2C1012FB" w14:textId="77777777" w:rsidTr="00A54090">
        <w:trPr>
          <w:jc w:val="center"/>
        </w:trPr>
        <w:tc>
          <w:tcPr>
            <w:tcW w:w="4644" w:type="dxa"/>
          </w:tcPr>
          <w:p w14:paraId="7AE82963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2A576237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2</w:t>
            </w:r>
          </w:p>
          <w:p w14:paraId="755F9ABD" w14:textId="40553692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6B36E60" wp14:editId="5D3EBF32">
                  <wp:extent cx="1832551" cy="1418673"/>
                  <wp:effectExtent l="0" t="0" r="0" b="3810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51" cy="14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788C582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3D35CE95" w14:textId="150DE086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Ecuación  2</w:t>
            </w:r>
          </w:p>
          <w:p w14:paraId="54430611" w14:textId="77777777" w:rsidR="0031769C" w:rsidRPr="0031769C" w:rsidRDefault="000D16A7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A4C8F25" w14:textId="77777777" w:rsidR="0031769C" w:rsidRPr="0031769C" w:rsidRDefault="0031769C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-24</m:t>
              </m:r>
            </m:oMath>
          </w:p>
          <w:p w14:paraId="561C5788" w14:textId="77777777" w:rsidR="0031769C" w:rsidRPr="0031769C" w:rsidRDefault="000D16A7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1856D520" w14:textId="77777777" w:rsidR="0031769C" w:rsidRPr="0031769C" w:rsidRDefault="0031769C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563AE27F" w14:textId="77777777" w:rsidR="0031769C" w:rsidRPr="0031769C" w:rsidRDefault="000D16A7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295D03D9" w14:textId="77777777" w:rsidTr="00A54090">
        <w:trPr>
          <w:jc w:val="center"/>
        </w:trPr>
        <w:tc>
          <w:tcPr>
            <w:tcW w:w="4644" w:type="dxa"/>
          </w:tcPr>
          <w:p w14:paraId="506B356B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27D5F53" w14:textId="4EBED9A7" w:rsidR="00A54090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3</w:t>
            </w:r>
          </w:p>
          <w:p w14:paraId="5B5FF298" w14:textId="7E87C545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C9E45C0" wp14:editId="5DF3B6CB">
                  <wp:extent cx="1983832" cy="130106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61" cy="130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BED2150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0AEAA5BC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3</w:t>
            </w:r>
          </w:p>
          <w:p w14:paraId="66E4E214" w14:textId="77777777" w:rsidR="0031769C" w:rsidRPr="0031769C" w:rsidRDefault="000D16A7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75C20FB9" w14:textId="77777777" w:rsidR="0031769C" w:rsidRPr="0031769C" w:rsidRDefault="0031769C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30E23314" w14:textId="77777777" w:rsidR="0031769C" w:rsidRPr="0031769C" w:rsidRDefault="000D16A7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70CE5E4E" w14:textId="77777777" w:rsidR="0031769C" w:rsidRPr="0031769C" w:rsidRDefault="0031769C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15CDCA80" w14:textId="77777777" w:rsidR="0031769C" w:rsidRDefault="000D16A7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3804C096" w14:textId="4BD8E2B6" w:rsidR="00A54090" w:rsidRPr="00A54090" w:rsidRDefault="00A54090" w:rsidP="00A5409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31769C" w:rsidRPr="0031769C" w14:paraId="5B3BC1BE" w14:textId="77777777" w:rsidTr="00A54090">
        <w:trPr>
          <w:jc w:val="center"/>
        </w:trPr>
        <w:tc>
          <w:tcPr>
            <w:tcW w:w="4644" w:type="dxa"/>
          </w:tcPr>
          <w:p w14:paraId="7A4D8D9C" w14:textId="77777777" w:rsidR="0031769C" w:rsidRDefault="0031769C" w:rsidP="00A54090">
            <w:pPr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0696F00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4</w:t>
            </w:r>
          </w:p>
          <w:p w14:paraId="17D444AB" w14:textId="641539FA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EE6874E" wp14:editId="5866353D">
                  <wp:extent cx="2187575" cy="1537970"/>
                  <wp:effectExtent l="0" t="0" r="0" b="1143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BC3218B" w14:textId="77777777" w:rsidR="0031769C" w:rsidRDefault="0031769C" w:rsidP="00A54090">
            <w:p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455B1CBA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4</w:t>
            </w:r>
          </w:p>
          <w:p w14:paraId="5369E5C8" w14:textId="77777777" w:rsidR="0031769C" w:rsidRPr="0031769C" w:rsidRDefault="000D16A7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0A11E2C" w14:textId="77777777" w:rsidR="0031769C" w:rsidRPr="0031769C" w:rsidRDefault="0031769C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600F42C4" w14:textId="77777777" w:rsidR="0031769C" w:rsidRPr="0031769C" w:rsidRDefault="000D16A7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44814FAA" w14:textId="77777777" w:rsidR="0031769C" w:rsidRPr="0031769C" w:rsidRDefault="0031769C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2FDA0D44" w14:textId="77777777" w:rsidR="0031769C" w:rsidRPr="0031769C" w:rsidRDefault="000D16A7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5C052C23" w14:textId="77777777" w:rsidTr="00A54090">
        <w:trPr>
          <w:jc w:val="center"/>
        </w:trPr>
        <w:tc>
          <w:tcPr>
            <w:tcW w:w="4644" w:type="dxa"/>
          </w:tcPr>
          <w:p w14:paraId="00B06F59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1E848046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5</w:t>
            </w:r>
          </w:p>
          <w:p w14:paraId="5C39C6A2" w14:textId="26388E21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CE189C9" wp14:editId="2532BAE4">
                  <wp:extent cx="2384425" cy="1521460"/>
                  <wp:effectExtent l="0" t="0" r="3175" b="2540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D82096C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2F862073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5</w:t>
            </w:r>
          </w:p>
          <w:p w14:paraId="4797AF52" w14:textId="77777777" w:rsidR="0031769C" w:rsidRPr="0031769C" w:rsidRDefault="000D16A7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12DCAF0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74CF0D1C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4636E6A7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433B7BB2" w14:textId="77777777" w:rsidR="0031769C" w:rsidRPr="0031769C" w:rsidRDefault="000D16A7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</w:tbl>
    <w:p w14:paraId="4F479766" w14:textId="77777777" w:rsidR="0031769C" w:rsidRPr="0031769C" w:rsidRDefault="0031769C" w:rsidP="006D384E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sectPr w:rsidR="0031769C" w:rsidRPr="0031769C" w:rsidSect="00A54090">
      <w:headerReference w:type="default" r:id="rId14"/>
      <w:footerReference w:type="defaul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54090" w:rsidRDefault="00A54090" w:rsidP="000C56E4">
      <w:r>
        <w:separator/>
      </w:r>
    </w:p>
  </w:endnote>
  <w:endnote w:type="continuationSeparator" w:id="0">
    <w:p w14:paraId="03EE6BA2" w14:textId="77777777" w:rsidR="00A54090" w:rsidRDefault="00A5409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54090" w:rsidRDefault="00A54090" w:rsidP="004F555F">
    <w:pPr>
      <w:pStyle w:val="Piedepgina"/>
      <w:ind w:left="-567"/>
    </w:pPr>
    <w:r>
      <w:t xml:space="preserve">            </w:t>
    </w:r>
  </w:p>
  <w:p w14:paraId="70A1A4E4" w14:textId="5C41C360" w:rsidR="00A54090" w:rsidRDefault="00A5409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54090" w:rsidRDefault="00A54090" w:rsidP="000C56E4">
      <w:r>
        <w:separator/>
      </w:r>
    </w:p>
  </w:footnote>
  <w:footnote w:type="continuationSeparator" w:id="0">
    <w:p w14:paraId="143CF59E" w14:textId="77777777" w:rsidR="00A54090" w:rsidRDefault="00A5409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54090" w:rsidRDefault="00A5409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C36A78A">
              <wp:simplePos x="0" y="0"/>
              <wp:positionH relativeFrom="column">
                <wp:posOffset>-685800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014F15" w:rsidR="00A54090" w:rsidRPr="00EC00F2" w:rsidRDefault="00A54090" w:rsidP="000D16A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A Practicar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bXBXeAAAAAMAQAADwAAAAAAAAAAAAAAAAApBQAAZHJzL2Rv&#10;d25yZXYueG1sUEsFBgAAAAAEAAQA8wAAADYGAAAAAA==&#10;" filled="f" stroked="f">
              <v:textbox>
                <w:txbxContent>
                  <w:p w14:paraId="6AC97B62" w14:textId="15014F15" w:rsidR="00A54090" w:rsidRPr="00EC00F2" w:rsidRDefault="00A54090" w:rsidP="000D16A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A Practicar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54090" w:rsidRPr="00B44069" w:rsidRDefault="00A5409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54090" w:rsidRPr="00901951" w:rsidRDefault="00A5409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16A7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D4CFE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31CFB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409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78C40-524A-8343-8B08-09FCBEA3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2015-03-09T19:06:00Z</dcterms:modified>
</cp:coreProperties>
</file>