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DA7F9" w14:textId="4AC724EC" w:rsidR="00521491" w:rsidRPr="004222C6" w:rsidRDefault="00521491" w:rsidP="00C4065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DA1A174" w14:textId="77777777" w:rsidR="004222C6" w:rsidRDefault="004222C6" w:rsidP="004222C6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  <w:r w:rsidRPr="004222C6">
        <w:rPr>
          <w:rFonts w:ascii="Verdana" w:hAnsi="Verdana" w:cstheme="minorHAnsi"/>
          <w:b/>
          <w:sz w:val="24"/>
          <w:szCs w:val="24"/>
          <w:lang w:val="es-MX"/>
        </w:rPr>
        <w:t xml:space="preserve">Instrucciones: </w:t>
      </w:r>
    </w:p>
    <w:p w14:paraId="22D20AA0" w14:textId="77777777" w:rsidR="004222C6" w:rsidRDefault="004222C6" w:rsidP="004222C6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p w14:paraId="3CA60DBB" w14:textId="5CBB91B7" w:rsidR="004222C6" w:rsidRPr="004222C6" w:rsidRDefault="004222C6" w:rsidP="004222C6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4222C6">
        <w:rPr>
          <w:rFonts w:ascii="Verdana" w:hAnsi="Verdana" w:cstheme="minorHAnsi"/>
          <w:sz w:val="24"/>
          <w:szCs w:val="24"/>
          <w:lang w:val="es-MX"/>
        </w:rPr>
        <w:t xml:space="preserve">En la siguiente sopa de letras, encuentra las 10 palabras clave que te ayudarán a deducir el concepto de exponente.  Contéstalo, tienes la opción de imprimir el documento y resolverlo a mano, o bien, puedes resolverlo en el mismo Word. Si optas por imprimir no olvides escanearlo y al terminar, enviarlo a la Plataforma. </w:t>
      </w:r>
    </w:p>
    <w:p w14:paraId="54E05191" w14:textId="77777777" w:rsidR="004222C6" w:rsidRDefault="004222C6" w:rsidP="004222C6">
      <w:pPr>
        <w:rPr>
          <w:rFonts w:ascii="Verdana" w:hAnsi="Verdana"/>
          <w:sz w:val="24"/>
          <w:szCs w:val="24"/>
        </w:rPr>
      </w:pPr>
    </w:p>
    <w:p w14:paraId="00F0362D" w14:textId="70C02761" w:rsidR="004222C6" w:rsidRDefault="004222C6" w:rsidP="004222C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3D18E067" wp14:editId="1DD85F2B">
            <wp:extent cx="6616700" cy="4737100"/>
            <wp:effectExtent l="0" t="0" r="12700" b="12700"/>
            <wp:docPr id="2" name="Imagen 2" descr="Macintosh HD:Users:gabriela:Desktop:Captura de pantalla 2014-09-30 a la(s) 10.02.02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briela:Desktop:Captura de pantalla 2014-09-30 a la(s) 10.02.02 a.m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CB57" w14:textId="77777777" w:rsidR="004222C6" w:rsidRDefault="004222C6" w:rsidP="004222C6">
      <w:pPr>
        <w:rPr>
          <w:rFonts w:ascii="Verdana" w:hAnsi="Verdana" w:cstheme="minorHAnsi"/>
          <w:b/>
          <w:sz w:val="24"/>
          <w:szCs w:val="24"/>
        </w:rPr>
      </w:pPr>
      <w:r w:rsidRPr="004222C6">
        <w:rPr>
          <w:rFonts w:ascii="Verdana" w:hAnsi="Verdana" w:cstheme="minorHAnsi"/>
          <w:b/>
          <w:sz w:val="24"/>
          <w:szCs w:val="24"/>
        </w:rPr>
        <w:t>Escribe en las siguientes líneas las palabras que encontraste.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2773"/>
        <w:gridCol w:w="2526"/>
        <w:gridCol w:w="2353"/>
      </w:tblGrid>
      <w:tr w:rsidR="00C40651" w14:paraId="078B15B5" w14:textId="3C7B9B29" w:rsidTr="00C40651">
        <w:tc>
          <w:tcPr>
            <w:tcW w:w="3010" w:type="dxa"/>
          </w:tcPr>
          <w:p w14:paraId="7DCC63BE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  <w:p w14:paraId="251B698F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  <w:p w14:paraId="5DF97285" w14:textId="0684BE34" w:rsidR="00C40651" w:rsidRP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</w:tc>
        <w:tc>
          <w:tcPr>
            <w:tcW w:w="2786" w:type="dxa"/>
          </w:tcPr>
          <w:p w14:paraId="38744648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  <w:p w14:paraId="5FB90807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  <w:p w14:paraId="5875E682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  <w:p w14:paraId="45AB312E" w14:textId="77777777" w:rsidR="00C40651" w:rsidRDefault="00C40651" w:rsidP="004222C6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14:paraId="3E18EDA2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lastRenderedPageBreak/>
              <w:t>______________</w:t>
            </w:r>
          </w:p>
          <w:p w14:paraId="5D61229C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  <w:p w14:paraId="7279B4CD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t>______________</w:t>
            </w:r>
          </w:p>
          <w:p w14:paraId="538A9BE2" w14:textId="77777777" w:rsidR="00C40651" w:rsidRDefault="00C40651" w:rsidP="004222C6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14:paraId="27082DEB" w14:textId="77777777" w:rsidR="00C40651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  <w:r w:rsidRPr="004222C6">
              <w:rPr>
                <w:rFonts w:ascii="Verdana" w:hAnsi="Verdana" w:cstheme="minorHAnsi"/>
                <w:sz w:val="24"/>
                <w:szCs w:val="24"/>
              </w:rPr>
              <w:lastRenderedPageBreak/>
              <w:t>______________</w:t>
            </w:r>
          </w:p>
          <w:p w14:paraId="6CFC52FA" w14:textId="77777777" w:rsidR="00C40651" w:rsidRPr="004222C6" w:rsidRDefault="00C40651" w:rsidP="00C40651">
            <w:pPr>
              <w:tabs>
                <w:tab w:val="left" w:pos="11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81739D6" w14:textId="77777777" w:rsidR="004222C6" w:rsidRPr="004222C6" w:rsidRDefault="004222C6" w:rsidP="004222C6">
      <w:pPr>
        <w:spacing w:line="240" w:lineRule="auto"/>
        <w:jc w:val="both"/>
        <w:rPr>
          <w:rFonts w:ascii="Verdana" w:hAnsi="Verdana" w:cstheme="minorHAnsi"/>
          <w:b/>
          <w:sz w:val="24"/>
          <w:szCs w:val="24"/>
        </w:rPr>
      </w:pPr>
      <w:r w:rsidRPr="004222C6">
        <w:rPr>
          <w:rFonts w:ascii="Verdana" w:hAnsi="Verdana" w:cstheme="minorHAnsi"/>
          <w:b/>
          <w:sz w:val="24"/>
          <w:szCs w:val="24"/>
        </w:rPr>
        <w:lastRenderedPageBreak/>
        <w:t>Utiliza las palabras que acabas de encontrar en la sopa de letras para llenar los espacios en blanco del siguiente enunciado, el cual dará la definición de exponente.</w:t>
      </w:r>
    </w:p>
    <w:p w14:paraId="0E129FE9" w14:textId="28AFD9A0" w:rsidR="004222C6" w:rsidRPr="004222C6" w:rsidRDefault="004222C6" w:rsidP="004222C6">
      <w:pPr>
        <w:rPr>
          <w:rFonts w:ascii="Verdana" w:hAnsi="Verdana" w:cstheme="minorHAnsi"/>
          <w:sz w:val="24"/>
          <w:szCs w:val="24"/>
        </w:rPr>
      </w:pPr>
      <w:r w:rsidRPr="004222C6">
        <w:rPr>
          <w:rFonts w:ascii="Verdana" w:hAnsi="Verdana" w:cstheme="minorHAnsi"/>
          <w:sz w:val="24"/>
          <w:szCs w:val="24"/>
        </w:rPr>
        <w:t>Los exponentes también son llamados ______________ o __</w:t>
      </w:r>
      <w:r>
        <w:rPr>
          <w:rFonts w:ascii="Verdana" w:hAnsi="Verdana" w:cstheme="minorHAnsi"/>
          <w:sz w:val="24"/>
          <w:szCs w:val="24"/>
        </w:rPr>
        <w:t>___</w:t>
      </w:r>
      <w:r w:rsidRPr="004222C6">
        <w:rPr>
          <w:rFonts w:ascii="Verdana" w:hAnsi="Verdana" w:cstheme="minorHAnsi"/>
          <w:sz w:val="24"/>
          <w:szCs w:val="24"/>
        </w:rPr>
        <w:t>______________. El exponente de un _______________ o de una _____________nos dice cuántas veces se va a ______________ por sí mismo ese número o esa variable, la cual es llamada ___</w:t>
      </w:r>
      <w:r>
        <w:rPr>
          <w:rFonts w:ascii="Verdana" w:hAnsi="Verdana" w:cstheme="minorHAnsi"/>
          <w:sz w:val="24"/>
          <w:szCs w:val="24"/>
        </w:rPr>
        <w:t>______</w:t>
      </w:r>
      <w:r w:rsidRPr="004222C6">
        <w:rPr>
          <w:rFonts w:ascii="Verdana" w:hAnsi="Verdana" w:cstheme="minorHAnsi"/>
          <w:sz w:val="24"/>
          <w:szCs w:val="24"/>
        </w:rPr>
        <w:t>______.</w:t>
      </w:r>
    </w:p>
    <w:p w14:paraId="7B8D66F6" w14:textId="0154FD9F" w:rsidR="004222C6" w:rsidRPr="004222C6" w:rsidRDefault="004222C6" w:rsidP="004222C6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4222C6">
        <w:rPr>
          <w:rFonts w:ascii="Verdana" w:hAnsi="Verdana" w:cstheme="minorHAnsi"/>
          <w:sz w:val="24"/>
          <w:szCs w:val="24"/>
        </w:rPr>
        <w:t>Existen exponentes _______________, _________________, _________________ y ______________.</w:t>
      </w:r>
    </w:p>
    <w:p w14:paraId="284E1F65" w14:textId="77777777" w:rsidR="004222C6" w:rsidRDefault="004222C6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4478C5B8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4CF43BD9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50A8DF47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798A92C3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542D393A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65F93F9C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260A1FD6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6D741840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19D34258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47D03016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6845F2E4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5E8406DE" w14:textId="77777777" w:rsidR="003C43EE" w:rsidRDefault="003C43EE" w:rsidP="004222C6">
      <w:pPr>
        <w:tabs>
          <w:tab w:val="left" w:pos="1120"/>
        </w:tabs>
        <w:rPr>
          <w:rFonts w:ascii="Verdana" w:hAnsi="Verdana"/>
          <w:sz w:val="24"/>
          <w:szCs w:val="24"/>
        </w:rPr>
      </w:pPr>
    </w:p>
    <w:p w14:paraId="292EEF25" w14:textId="77777777" w:rsidR="00F81735" w:rsidRDefault="00F81735" w:rsidP="00E0687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08992E05" w14:textId="77777777" w:rsidR="00F81735" w:rsidRDefault="00F81735" w:rsidP="00E0687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7787258B" w14:textId="77777777" w:rsidR="00F81735" w:rsidRDefault="00F81735" w:rsidP="00E0687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1ADE9D82" w14:textId="77777777" w:rsidR="00F81735" w:rsidRDefault="003C43EE" w:rsidP="00E0687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bookmarkStart w:id="0" w:name="_GoBack"/>
      <w:bookmarkEnd w:id="0"/>
      <w:r w:rsidRPr="00E06870">
        <w:rPr>
          <w:rFonts w:ascii="Verdana" w:eastAsiaTheme="minorEastAsia" w:hAnsi="Verdana" w:cstheme="minorHAnsi"/>
          <w:sz w:val="20"/>
          <w:szCs w:val="20"/>
          <w:lang w:val="es-MX" w:bidi="ar-SA"/>
        </w:rPr>
        <w:t>Envíala a t</w:t>
      </w:r>
      <w:r w:rsidR="00F81735">
        <w:rPr>
          <w:rFonts w:ascii="Verdana" w:eastAsiaTheme="minorEastAsia" w:hAnsi="Verdana" w:cstheme="minorHAnsi"/>
          <w:sz w:val="20"/>
          <w:szCs w:val="20"/>
          <w:lang w:val="es-MX" w:bidi="ar-SA"/>
        </w:rPr>
        <w:t>ravés de la Plataforma Virtual</w:t>
      </w:r>
    </w:p>
    <w:p w14:paraId="6EE0B190" w14:textId="694D3BAC" w:rsidR="003C43EE" w:rsidRPr="00E06870" w:rsidRDefault="00E06870" w:rsidP="00E0687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E06870">
        <w:rPr>
          <w:rFonts w:ascii="Verdana" w:eastAsiaTheme="minorEastAsia" w:hAnsi="Verdana" w:cstheme="minorHAnsi"/>
          <w:sz w:val="20"/>
          <w:szCs w:val="20"/>
          <w:lang w:val="es-MX" w:bidi="ar-SA"/>
        </w:rPr>
        <w:t>r</w:t>
      </w:r>
      <w:r w:rsidR="003C43EE" w:rsidRPr="00E06870">
        <w:rPr>
          <w:rFonts w:ascii="Verdana" w:eastAsiaTheme="minorEastAsia" w:hAnsi="Verdana" w:cstheme="minorHAnsi"/>
          <w:sz w:val="20"/>
          <w:szCs w:val="20"/>
          <w:lang w:val="es-MX" w:bidi="ar-SA"/>
        </w:rPr>
        <w:t>ecuerda que el archivo debe ser nombrado: </w:t>
      </w:r>
    </w:p>
    <w:p w14:paraId="0A085E06" w14:textId="3D08C7F7" w:rsidR="003C43EE" w:rsidRPr="00E06870" w:rsidRDefault="003C43EE" w:rsidP="003C43EE">
      <w:pPr>
        <w:tabs>
          <w:tab w:val="left" w:pos="1120"/>
        </w:tabs>
        <w:jc w:val="right"/>
        <w:rPr>
          <w:rFonts w:ascii="Verdana" w:hAnsi="Verdana" w:cstheme="minorHAnsi"/>
          <w:b/>
          <w:sz w:val="20"/>
          <w:szCs w:val="20"/>
        </w:rPr>
      </w:pPr>
      <w:r w:rsidRPr="00E06870">
        <w:rPr>
          <w:rFonts w:ascii="Verdana" w:hAnsi="Verdana" w:cstheme="minorHAnsi"/>
          <w:b/>
          <w:sz w:val="20"/>
          <w:szCs w:val="20"/>
        </w:rPr>
        <w:t>Apellido Paterno_Primer Nombre_Concepto_Exponentes</w:t>
      </w:r>
    </w:p>
    <w:sectPr w:rsidR="003C43EE" w:rsidRPr="00E0687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21491" w:rsidRDefault="00521491" w:rsidP="000C56E4">
      <w:r>
        <w:separator/>
      </w:r>
    </w:p>
  </w:endnote>
  <w:endnote w:type="continuationSeparator" w:id="0">
    <w:p w14:paraId="03EE6BA2" w14:textId="77777777" w:rsidR="00521491" w:rsidRDefault="0052149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21491" w:rsidRDefault="00521491" w:rsidP="004F555F">
    <w:pPr>
      <w:pStyle w:val="Piedepgina"/>
      <w:ind w:left="-567"/>
    </w:pPr>
    <w:r>
      <w:t xml:space="preserve">            </w:t>
    </w:r>
  </w:p>
  <w:p w14:paraId="70A1A4E4" w14:textId="5C41C360" w:rsidR="00521491" w:rsidRDefault="0052149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21491" w:rsidRDefault="00521491" w:rsidP="000C56E4">
      <w:r>
        <w:separator/>
      </w:r>
    </w:p>
  </w:footnote>
  <w:footnote w:type="continuationSeparator" w:id="0">
    <w:p w14:paraId="143CF59E" w14:textId="77777777" w:rsidR="00521491" w:rsidRDefault="0052149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21491" w:rsidRDefault="0052149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53382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22C9E8" w:rsidR="00521491" w:rsidRPr="00FD6C2D" w:rsidRDefault="00521491" w:rsidP="00F8173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Concepto de Exponente</w:t>
                          </w:r>
                          <w:r w:rsidR="004222C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22C9E8" w:rsidR="00521491" w:rsidRPr="00FD6C2D" w:rsidRDefault="00521491" w:rsidP="00F8173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Concepto de Exponente</w:t>
                    </w:r>
                    <w:r w:rsidR="004222C6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21491" w:rsidRPr="00B44069" w:rsidRDefault="0052149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21491" w:rsidRPr="00901951" w:rsidRDefault="0052149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21491" w:rsidRPr="00B44069" w:rsidRDefault="0052149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21491" w:rsidRPr="00901951" w:rsidRDefault="0052149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C43EE"/>
    <w:rsid w:val="003D431C"/>
    <w:rsid w:val="003E2DAC"/>
    <w:rsid w:val="003E53E7"/>
    <w:rsid w:val="00416ABB"/>
    <w:rsid w:val="004222C6"/>
    <w:rsid w:val="0047758A"/>
    <w:rsid w:val="00477BD6"/>
    <w:rsid w:val="004918B3"/>
    <w:rsid w:val="00494AB5"/>
    <w:rsid w:val="004B58C6"/>
    <w:rsid w:val="004B64F4"/>
    <w:rsid w:val="004F555F"/>
    <w:rsid w:val="00502E07"/>
    <w:rsid w:val="00521491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22982"/>
    <w:rsid w:val="0074674B"/>
    <w:rsid w:val="00780D6B"/>
    <w:rsid w:val="00781711"/>
    <w:rsid w:val="00783985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2F57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40651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870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81735"/>
    <w:rsid w:val="00FA4EE8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7E667-86E9-3C41-8BE8-6BF0002E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1036</Characters>
  <Application>Microsoft Macintosh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</cp:revision>
  <cp:lastPrinted>2014-05-06T20:10:00Z</cp:lastPrinted>
  <dcterms:created xsi:type="dcterms:W3CDTF">2014-10-17T17:42:00Z</dcterms:created>
  <dcterms:modified xsi:type="dcterms:W3CDTF">2015-03-09T20:40:00Z</dcterms:modified>
</cp:coreProperties>
</file>