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06A" w14:textId="1B2430A1" w:rsidR="00FD6C2D" w:rsidRPr="00DC7443" w:rsidRDefault="00FD6C2D" w:rsidP="00DC7443">
      <w:pPr>
        <w:rPr>
          <w:rFonts w:ascii="Verdana" w:hAnsi="Verdana"/>
          <w:sz w:val="24"/>
          <w:szCs w:val="24"/>
        </w:rPr>
      </w:pPr>
    </w:p>
    <w:p w14:paraId="362CA23B" w14:textId="77777777" w:rsidR="00DC7443" w:rsidRDefault="00DC7443" w:rsidP="00DC7443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DC7443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3986F5AF" w14:textId="69586FD9" w:rsidR="00DC7443" w:rsidRPr="00DC7443" w:rsidRDefault="00DC7443" w:rsidP="00DC7443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DC7443">
        <w:rPr>
          <w:rFonts w:ascii="Verdana" w:hAnsi="Verdana" w:cstheme="minorHAnsi"/>
          <w:sz w:val="24"/>
          <w:szCs w:val="24"/>
        </w:rPr>
        <w:t>Realiza lo que se indica. Tienes la opción de imprimir el documento y resolverlo a mano, o bien, puedes resolverlo en el mismo Word. Si optas por imprimir no olvides escanear y al termina</w:t>
      </w:r>
      <w:bookmarkStart w:id="0" w:name="_GoBack"/>
      <w:bookmarkEnd w:id="0"/>
      <w:r w:rsidRPr="00DC7443">
        <w:rPr>
          <w:rFonts w:ascii="Verdana" w:hAnsi="Verdana" w:cstheme="minorHAnsi"/>
          <w:sz w:val="24"/>
          <w:szCs w:val="24"/>
        </w:rPr>
        <w:t>r, enviarlo a la Plataforma.</w:t>
      </w:r>
    </w:p>
    <w:p w14:paraId="098C05CE" w14:textId="77777777" w:rsidR="00DC7443" w:rsidRPr="00DC7443" w:rsidRDefault="00DC7443" w:rsidP="00DC7443">
      <w:pPr>
        <w:jc w:val="both"/>
        <w:rPr>
          <w:rFonts w:ascii="Verdana" w:hAnsi="Verdana" w:cstheme="minorHAnsi"/>
          <w:sz w:val="24"/>
          <w:szCs w:val="24"/>
        </w:rPr>
      </w:pPr>
    </w:p>
    <w:p w14:paraId="5BC77166" w14:textId="77777777" w:rsidR="00DC7443" w:rsidRPr="00DC7443" w:rsidRDefault="00DC7443" w:rsidP="00DC7443">
      <w:pPr>
        <w:rPr>
          <w:rFonts w:ascii="Verdana" w:hAnsi="Verdana" w:cstheme="minorHAnsi"/>
          <w:sz w:val="24"/>
          <w:szCs w:val="24"/>
        </w:rPr>
      </w:pPr>
      <w:r w:rsidRPr="00DC7443">
        <w:rPr>
          <w:rFonts w:ascii="Verdana" w:hAnsi="Verdana" w:cstheme="minorHAnsi"/>
          <w:sz w:val="24"/>
          <w:szCs w:val="24"/>
        </w:rPr>
        <w:t>Completa la siguiente tabla.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5991"/>
      </w:tblGrid>
      <w:tr w:rsidR="00DC7443" w:rsidRPr="00DC7443" w14:paraId="6DA39248" w14:textId="77777777" w:rsidTr="00DC7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0D562D6D" w14:textId="77777777" w:rsidR="00DC7443" w:rsidRPr="00DC7443" w:rsidRDefault="00DC7443" w:rsidP="005B494C">
            <w:pPr>
              <w:pStyle w:val="Prrafodelista"/>
              <w:jc w:val="center"/>
              <w:rPr>
                <w:rFonts w:ascii="Verdana" w:hAnsi="Verdana"/>
                <w:b w:val="0"/>
              </w:rPr>
            </w:pPr>
            <w:r w:rsidRPr="00DC7443">
              <w:rPr>
                <w:rFonts w:ascii="Verdana" w:hAnsi="Verdana"/>
                <w:b w:val="0"/>
              </w:rPr>
              <w:t>Operación</w:t>
            </w:r>
          </w:p>
        </w:tc>
        <w:tc>
          <w:tcPr>
            <w:tcW w:w="2815" w:type="pct"/>
          </w:tcPr>
          <w:p w14:paraId="3E195A22" w14:textId="77777777" w:rsidR="00DC7443" w:rsidRPr="00DC7443" w:rsidRDefault="00DC7443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DC7443">
              <w:rPr>
                <w:rFonts w:ascii="Verdana" w:hAnsi="Verdana"/>
                <w:b w:val="0"/>
              </w:rPr>
              <w:t>Resultado</w:t>
            </w:r>
          </w:p>
        </w:tc>
      </w:tr>
      <w:tr w:rsidR="00DC7443" w:rsidRPr="00DC7443" w14:paraId="5ECCB7F7" w14:textId="77777777" w:rsidTr="00D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2FBC62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∙2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5AC88E" w14:textId="00C7BD70" w:rsidR="00DC7443" w:rsidRPr="00DC7443" w:rsidRDefault="00DC7443" w:rsidP="005B49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4DEC537C" w14:textId="77777777" w:rsidTr="00DC7443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6EBA6A66" w14:textId="77777777" w:rsidR="00DC7443" w:rsidRPr="00DC7443" w:rsidRDefault="006B6E59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</w:tcPr>
          <w:p w14:paraId="0090CBEF" w14:textId="09BB30DB" w:rsidR="00DC7443" w:rsidRPr="00DC7443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4EF12C44" w14:textId="77777777" w:rsidTr="00D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4B96B5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-8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∙2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E1A12E" w14:textId="6D4DF9C1" w:rsidR="00DC7443" w:rsidRPr="00DC7443" w:rsidRDefault="00DC7443" w:rsidP="005B49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67D0A3FD" w14:textId="77777777" w:rsidTr="00DC7443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153BFC48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∙-2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</w:tcPr>
          <w:p w14:paraId="394A05E3" w14:textId="59B5E150" w:rsidR="00DC7443" w:rsidRPr="00DC7443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197C4982" w14:textId="77777777" w:rsidTr="00D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300889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C451A1" w14:textId="63734F4B" w:rsidR="00DC7443" w:rsidRPr="00DC7443" w:rsidRDefault="00DC7443" w:rsidP="005B49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7FEC2F89" w14:textId="77777777" w:rsidTr="00DC7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501CC6A9" w14:textId="77777777" w:rsidR="00DC7443" w:rsidRPr="00DC7443" w:rsidRDefault="00DC7443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</w:tcPr>
          <w:p w14:paraId="4262A4F7" w14:textId="77777777" w:rsidR="00DC7443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  <w:p w14:paraId="7AFE1157" w14:textId="31919793" w:rsidR="00167D64" w:rsidRPr="00DC7443" w:rsidRDefault="00167D64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5DDE55A0" w14:textId="77777777" w:rsidTr="00D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E8A191" w14:textId="77777777" w:rsidR="00DC7443" w:rsidRPr="00DC7443" w:rsidRDefault="006B6E59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8B08D3" w14:textId="3970B041" w:rsidR="00DC7443" w:rsidRPr="00DC7443" w:rsidRDefault="00DC7443" w:rsidP="005B494C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  <w:tr w:rsidR="00DC7443" w:rsidRPr="00DC7443" w14:paraId="788820A8" w14:textId="77777777" w:rsidTr="00DC7443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pct"/>
          </w:tcPr>
          <w:p w14:paraId="3587C633" w14:textId="77777777" w:rsidR="00DC7443" w:rsidRPr="00DC7443" w:rsidRDefault="006B6E59" w:rsidP="00DC744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∙6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12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15" w:type="pct"/>
          </w:tcPr>
          <w:p w14:paraId="34CB5BA9" w14:textId="33267CE3" w:rsidR="00DC7443" w:rsidRPr="00DC7443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highlight w:val="yellow"/>
              </w:rPr>
            </w:pPr>
          </w:p>
        </w:tc>
      </w:tr>
    </w:tbl>
    <w:p w14:paraId="1959CB10" w14:textId="77777777" w:rsidR="00DC7443" w:rsidRPr="00DC7443" w:rsidRDefault="00DC7443" w:rsidP="00DC7443">
      <w:pPr>
        <w:pStyle w:val="Prrafodelista"/>
        <w:jc w:val="center"/>
        <w:rPr>
          <w:rFonts w:ascii="Verdana" w:hAnsi="Verdana"/>
        </w:rPr>
      </w:pPr>
    </w:p>
    <w:p w14:paraId="24CFEC5F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6691F10C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07D9385F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33545447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4531F15F" w14:textId="77777777" w:rsid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2805B197" w14:textId="77777777" w:rsidR="00DC7443" w:rsidRPr="00DC7443" w:rsidRDefault="00DC7443" w:rsidP="00DC7443">
      <w:pPr>
        <w:jc w:val="center"/>
        <w:rPr>
          <w:rFonts w:ascii="Verdana" w:hAnsi="Verdana"/>
          <w:sz w:val="24"/>
          <w:szCs w:val="24"/>
        </w:rPr>
      </w:pPr>
    </w:p>
    <w:p w14:paraId="57ABBDE5" w14:textId="77777777" w:rsidR="00DC7443" w:rsidRPr="00DC7443" w:rsidRDefault="00DC7443" w:rsidP="00DC7443">
      <w:pPr>
        <w:jc w:val="both"/>
        <w:rPr>
          <w:rFonts w:ascii="Verdana" w:hAnsi="Verdana" w:cstheme="minorHAnsi"/>
          <w:sz w:val="24"/>
          <w:szCs w:val="24"/>
        </w:rPr>
      </w:pPr>
      <w:r w:rsidRPr="00DC7443">
        <w:rPr>
          <w:rFonts w:ascii="Verdana" w:hAnsi="Verdana" w:cstheme="minorHAnsi"/>
          <w:sz w:val="24"/>
          <w:szCs w:val="24"/>
        </w:rPr>
        <w:t>Completa los espacios en blanco para que las siguientes multiplicaciones sean correctas.</w:t>
      </w:r>
    </w:p>
    <w:p w14:paraId="72A0DBAC" w14:textId="77777777" w:rsidR="00DC7443" w:rsidRPr="00DC7443" w:rsidRDefault="00DC7443" w:rsidP="00DC7443">
      <w:pPr>
        <w:pStyle w:val="Prrafodelista"/>
        <w:rPr>
          <w:rFonts w:ascii="Verdana" w:hAnsi="Verdana"/>
        </w:rPr>
      </w:pPr>
    </w:p>
    <w:p w14:paraId="20183B64" w14:textId="77777777" w:rsidR="00DC7443" w:rsidRPr="00DC7443" w:rsidRDefault="00DC7443" w:rsidP="00DC7443">
      <w:pPr>
        <w:pStyle w:val="Prrafodelista"/>
        <w:rPr>
          <w:rFonts w:ascii="Verdana" w:hAnsi="Verdana"/>
        </w:rPr>
      </w:pPr>
    </w:p>
    <w:p w14:paraId="5CAB2000" w14:textId="2F03F162" w:rsidR="00DC7443" w:rsidRPr="00DC7443" w:rsidRDefault="00DC7443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r>
              <w:rPr>
                <w:rFonts w:ascii="Cambria Math" w:hAnsi="Cambria Math"/>
              </w:rPr>
              <m:t>s</m:t>
            </m:r>
          </m:e>
        </m:rad>
        <m:r>
          <w:rPr>
            <w:rFonts w:ascii="Cambria Math" w:hAnsi="Cambria Math"/>
          </w:rPr>
          <m:t xml:space="preserve"> ∙5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_____</m:t>
            </m:r>
          </m:e>
        </m:rad>
        <m:r>
          <w:rPr>
            <w:rFonts w:ascii="Cambria Math" w:hAnsi="Cambria Math"/>
          </w:rPr>
          <m:t>=15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st</m:t>
            </m:r>
          </m:e>
        </m:rad>
      </m:oMath>
    </w:p>
    <w:p w14:paraId="2BF79471" w14:textId="77777777" w:rsid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3CB4E8F5" w14:textId="77777777" w:rsidR="005C6E8C" w:rsidRPr="00DC7443" w:rsidRDefault="005C6E8C" w:rsidP="00DC7443">
      <w:pPr>
        <w:pStyle w:val="Prrafodelista"/>
        <w:ind w:left="1080"/>
        <w:rPr>
          <w:rFonts w:ascii="Verdana" w:hAnsi="Verdana"/>
        </w:rPr>
      </w:pPr>
    </w:p>
    <w:p w14:paraId="540670DE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1624C8DF" w14:textId="2FC88FBC" w:rsidR="00DC7443" w:rsidRPr="00DC7443" w:rsidRDefault="00DC7443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_____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  <m:r>
          <w:rPr>
            <w:rFonts w:ascii="Cambria Math" w:hAnsi="Cambria Math"/>
          </w:rPr>
          <m:t xml:space="preserve"> ∙7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  <m:r>
          <w:rPr>
            <w:rFonts w:ascii="Cambria Math" w:hAnsi="Cambria Math"/>
          </w:rPr>
          <m:t>=42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</w:p>
    <w:p w14:paraId="1C3ACCC9" w14:textId="77777777" w:rsidR="00DC7443" w:rsidRDefault="00DC7443" w:rsidP="00DC7443">
      <w:pPr>
        <w:pStyle w:val="Prrafodelista"/>
        <w:rPr>
          <w:rFonts w:ascii="Verdana" w:hAnsi="Verdana"/>
        </w:rPr>
      </w:pPr>
    </w:p>
    <w:p w14:paraId="0359D33A" w14:textId="77777777" w:rsidR="005C6E8C" w:rsidRPr="00DC7443" w:rsidRDefault="005C6E8C" w:rsidP="00DC7443">
      <w:pPr>
        <w:pStyle w:val="Prrafodelista"/>
        <w:rPr>
          <w:rFonts w:ascii="Verdana" w:hAnsi="Verdana"/>
        </w:rPr>
      </w:pPr>
    </w:p>
    <w:p w14:paraId="16CEF039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1BE26CD6" w14:textId="3C11FD81" w:rsidR="00DC7443" w:rsidRPr="00DC7443" w:rsidRDefault="006B6E59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_____</m:t>
                </m:r>
              </m:sup>
            </m:sSup>
          </m:e>
        </m:rad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rad>
      </m:oMath>
    </w:p>
    <w:p w14:paraId="58761513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451350BF" w14:textId="77777777" w:rsid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280911D8" w14:textId="77777777" w:rsidR="005C6E8C" w:rsidRPr="00DC7443" w:rsidRDefault="005C6E8C" w:rsidP="00DC7443">
      <w:pPr>
        <w:pStyle w:val="Prrafodelista"/>
        <w:ind w:left="1080"/>
        <w:rPr>
          <w:rFonts w:ascii="Verdana" w:hAnsi="Verdana"/>
        </w:rPr>
      </w:pPr>
    </w:p>
    <w:p w14:paraId="110D76DF" w14:textId="4C961B1A" w:rsidR="00DC7443" w:rsidRPr="00DC7443" w:rsidRDefault="006B6E59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_____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 xml:space="preserve">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d</m:t>
            </m:r>
          </m:e>
        </m:ra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11</m:t>
                </m:r>
              </m:sup>
            </m:sSup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d</m:t>
            </m:r>
          </m:e>
        </m:rad>
      </m:oMath>
    </w:p>
    <w:p w14:paraId="4C96076D" w14:textId="77777777" w:rsidR="00DC7443" w:rsidRDefault="00DC7443" w:rsidP="00DC7443">
      <w:pPr>
        <w:pStyle w:val="Prrafodelista"/>
        <w:rPr>
          <w:rFonts w:ascii="Verdana" w:hAnsi="Verdana"/>
        </w:rPr>
      </w:pPr>
    </w:p>
    <w:p w14:paraId="7EFE40AA" w14:textId="77777777" w:rsidR="005C6E8C" w:rsidRPr="00DC7443" w:rsidRDefault="005C6E8C" w:rsidP="00DC7443">
      <w:pPr>
        <w:pStyle w:val="Prrafodelista"/>
        <w:rPr>
          <w:rFonts w:ascii="Verdana" w:hAnsi="Verdana"/>
        </w:rPr>
      </w:pPr>
    </w:p>
    <w:p w14:paraId="32A7C634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696B780E" w14:textId="19421411" w:rsidR="00DC7443" w:rsidRPr="00DC7443" w:rsidRDefault="00DC7443" w:rsidP="00DC7443">
      <w:pPr>
        <w:pStyle w:val="Prrafodelista"/>
        <w:numPr>
          <w:ilvl w:val="0"/>
          <w:numId w:val="8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12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e>
        </m:rad>
        <m:r>
          <w:rPr>
            <w:rFonts w:ascii="Cambria Math" w:hAnsi="Cambria Math"/>
          </w:rPr>
          <m:t xml:space="preserve"> ∙- </m:t>
        </m:r>
        <m:r>
          <m:rPr>
            <m:sty m:val="bi"/>
          </m:rPr>
          <w:rPr>
            <w:rFonts w:ascii="Cambria Math" w:hAnsi="Cambria Math"/>
          </w:rPr>
          <m:t>_____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_____</m:t>
            </m:r>
          </m:deg>
          <m:e>
            <m:r>
              <w:rPr>
                <w:rFonts w:ascii="Cambria Math" w:hAnsi="Cambria Math"/>
              </w:rPr>
              <m:t>_____</m:t>
            </m:r>
          </m:e>
        </m:rad>
        <m:r>
          <w:rPr>
            <w:rFonts w:ascii="Cambria Math" w:hAnsi="Cambria Math"/>
          </w:rPr>
          <m:t>=-48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13</m:t>
            </m:r>
          </m:deg>
          <m:e>
            <m:r>
              <w:rPr>
                <w:rFonts w:ascii="Cambria Math" w:hAnsi="Cambria Math"/>
              </w:rPr>
              <m:t>gh</m:t>
            </m:r>
          </m:e>
        </m:rad>
      </m:oMath>
    </w:p>
    <w:p w14:paraId="5AE98FA5" w14:textId="77777777" w:rsidR="00DC7443" w:rsidRPr="00DC7443" w:rsidRDefault="00DC7443" w:rsidP="00DC7443">
      <w:pPr>
        <w:pStyle w:val="Prrafodelista"/>
        <w:ind w:left="1080"/>
        <w:rPr>
          <w:rFonts w:ascii="Verdana" w:hAnsi="Verdana"/>
        </w:rPr>
      </w:pPr>
    </w:p>
    <w:p w14:paraId="4D388F9F" w14:textId="77777777" w:rsidR="00DC7443" w:rsidRDefault="00DC7443" w:rsidP="00DC7443">
      <w:pPr>
        <w:ind w:left="360"/>
        <w:rPr>
          <w:rFonts w:ascii="Verdana" w:hAnsi="Verdana"/>
          <w:sz w:val="24"/>
          <w:szCs w:val="24"/>
        </w:rPr>
      </w:pPr>
    </w:p>
    <w:p w14:paraId="45CA4915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7C628C42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6BABB3D0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351E2BDF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6185E6D9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68F5EEB1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3DD2F0AA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4E876EDD" w14:textId="77777777" w:rsidR="005C6E8C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7B03B89C" w14:textId="77777777" w:rsidR="005C6E8C" w:rsidRPr="00DC7443" w:rsidRDefault="005C6E8C" w:rsidP="00DC7443">
      <w:pPr>
        <w:ind w:left="360"/>
        <w:rPr>
          <w:rFonts w:ascii="Verdana" w:hAnsi="Verdana"/>
          <w:sz w:val="24"/>
          <w:szCs w:val="24"/>
        </w:rPr>
      </w:pPr>
    </w:p>
    <w:p w14:paraId="0DEAA912" w14:textId="77777777" w:rsidR="00DC7443" w:rsidRPr="001A6C82" w:rsidRDefault="00DC7443" w:rsidP="00DC7443">
      <w:pPr>
        <w:jc w:val="both"/>
        <w:rPr>
          <w:rFonts w:ascii="Verdana" w:hAnsi="Verdana"/>
          <w:sz w:val="24"/>
          <w:szCs w:val="24"/>
        </w:rPr>
      </w:pPr>
      <w:r w:rsidRPr="001A6C82">
        <w:rPr>
          <w:rFonts w:ascii="Verdana" w:hAnsi="Verdana" w:cstheme="minorHAnsi"/>
          <w:sz w:val="24"/>
          <w:szCs w:val="24"/>
        </w:rPr>
        <w:t>Clasifica las siguientes multiplicaciones en correctas o incorrectas y justifica solamente aquellas que sean incorrectas (escribe por qué son incorrectas).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2518"/>
        <w:gridCol w:w="4659"/>
      </w:tblGrid>
      <w:tr w:rsidR="00DC7443" w:rsidRPr="001A6C82" w14:paraId="20C432F0" w14:textId="77777777" w:rsidTr="005C6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7E64D700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1A6C82">
              <w:rPr>
                <w:rFonts w:ascii="Verdana" w:hAnsi="Verdana"/>
              </w:rPr>
              <w:t>Multiplicación.</w:t>
            </w:r>
          </w:p>
        </w:tc>
        <w:tc>
          <w:tcPr>
            <w:tcW w:w="1183" w:type="pct"/>
          </w:tcPr>
          <w:p w14:paraId="7D99156E" w14:textId="77777777" w:rsidR="00DC7443" w:rsidRPr="001A6C82" w:rsidRDefault="00DC7443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A6C82">
              <w:rPr>
                <w:rFonts w:ascii="Verdana" w:hAnsi="Verdana"/>
              </w:rPr>
              <w:t>Correcta o incorrecta.</w:t>
            </w:r>
          </w:p>
        </w:tc>
        <w:tc>
          <w:tcPr>
            <w:tcW w:w="2189" w:type="pct"/>
          </w:tcPr>
          <w:p w14:paraId="74D815AB" w14:textId="77777777" w:rsidR="00DC7443" w:rsidRPr="001A6C82" w:rsidRDefault="00DC7443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A6C82">
              <w:rPr>
                <w:rFonts w:ascii="Verdana" w:hAnsi="Verdana"/>
              </w:rPr>
              <w:t>Justificación.</w:t>
            </w:r>
          </w:p>
        </w:tc>
      </w:tr>
      <w:tr w:rsidR="00DC7443" w:rsidRPr="001A6C82" w14:paraId="7D60D1D0" w14:textId="77777777" w:rsidTr="001A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E2F7BB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∙5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=35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1183" w:type="pct"/>
            <w:tcBorders>
              <w:top w:val="none" w:sz="0" w:space="0" w:color="auto"/>
              <w:bottom w:val="none" w:sz="0" w:space="0" w:color="auto"/>
            </w:tcBorders>
          </w:tcPr>
          <w:p w14:paraId="1998E46D" w14:textId="77777777" w:rsidR="00DC7443" w:rsidRPr="001A6C82" w:rsidRDefault="00DC7443" w:rsidP="001A6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  <w:tc>
          <w:tcPr>
            <w:tcW w:w="21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4F81F2" w14:textId="77777777" w:rsidR="00DC7443" w:rsidRPr="001A6C82" w:rsidRDefault="00DC7443" w:rsidP="001A6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</w:tr>
      <w:tr w:rsidR="00DC7443" w:rsidRPr="001A6C82" w14:paraId="571A9F41" w14:textId="77777777" w:rsidTr="005C6E8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065E0C2E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cd</m:t>
                    </m:r>
                  </m:e>
                </m:rad>
              </m:oMath>
            </m:oMathPara>
          </w:p>
        </w:tc>
        <w:tc>
          <w:tcPr>
            <w:tcW w:w="1183" w:type="pct"/>
          </w:tcPr>
          <w:p w14:paraId="6105FEAD" w14:textId="77A59AEF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</w:tcPr>
          <w:p w14:paraId="3E081501" w14:textId="77777777" w:rsidR="00DC7443" w:rsidRPr="001A6C82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6817F6B4" w14:textId="77777777" w:rsidTr="001A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5C5CED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183" w:type="pct"/>
            <w:tcBorders>
              <w:top w:val="none" w:sz="0" w:space="0" w:color="auto"/>
              <w:bottom w:val="none" w:sz="0" w:space="0" w:color="auto"/>
            </w:tcBorders>
          </w:tcPr>
          <w:p w14:paraId="556437BA" w14:textId="77777777" w:rsidR="00DC7443" w:rsidRPr="001A6C82" w:rsidRDefault="00DC7443" w:rsidP="001A6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ES"/>
              </w:rPr>
            </w:pPr>
          </w:p>
        </w:tc>
        <w:tc>
          <w:tcPr>
            <w:tcW w:w="21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BEDC58" w14:textId="4A503901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18B73DFF" w14:textId="77777777" w:rsidTr="005C6E8C">
        <w:trPr>
          <w:trHeight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7A605651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∙5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=-10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183" w:type="pct"/>
          </w:tcPr>
          <w:p w14:paraId="5CDC5616" w14:textId="02A7A8C5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</w:tcPr>
          <w:p w14:paraId="0BDF8328" w14:textId="77777777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0F3B0C17" w14:textId="77777777" w:rsidTr="001A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D21669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∙3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=24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183" w:type="pct"/>
            <w:tcBorders>
              <w:top w:val="none" w:sz="0" w:space="0" w:color="auto"/>
              <w:bottom w:val="none" w:sz="0" w:space="0" w:color="auto"/>
            </w:tcBorders>
          </w:tcPr>
          <w:p w14:paraId="3EB28B84" w14:textId="75023307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9F2AD5" w14:textId="77777777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41436A67" w14:textId="77777777" w:rsidTr="001A6C82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674B989B" w14:textId="77777777" w:rsidR="00DC7443" w:rsidRPr="001A6C82" w:rsidRDefault="00DC7443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∙8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=64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ab</m:t>
                    </m:r>
                  </m:e>
                </m:rad>
              </m:oMath>
            </m:oMathPara>
          </w:p>
        </w:tc>
        <w:tc>
          <w:tcPr>
            <w:tcW w:w="1183" w:type="pct"/>
          </w:tcPr>
          <w:p w14:paraId="5A2A72BC" w14:textId="706C8CDA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</w:tcPr>
          <w:p w14:paraId="29807CE0" w14:textId="58C7F8D3" w:rsidR="00DC7443" w:rsidRPr="001A6C82" w:rsidRDefault="00DC7443" w:rsidP="001A6C8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4A4FE780" w14:textId="77777777" w:rsidTr="001A6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55C0C4" w14:textId="77777777" w:rsidR="00DC7443" w:rsidRPr="001A6C82" w:rsidRDefault="006B6E59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</m:rad>
              </m:oMath>
            </m:oMathPara>
          </w:p>
        </w:tc>
        <w:tc>
          <w:tcPr>
            <w:tcW w:w="1183" w:type="pct"/>
            <w:tcBorders>
              <w:top w:val="none" w:sz="0" w:space="0" w:color="auto"/>
              <w:bottom w:val="none" w:sz="0" w:space="0" w:color="auto"/>
            </w:tcBorders>
          </w:tcPr>
          <w:p w14:paraId="3ED106C1" w14:textId="0F647AF6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FCF500" w14:textId="77777777" w:rsidR="00DC7443" w:rsidRPr="001A6C82" w:rsidRDefault="00DC7443" w:rsidP="001A6C8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C7443" w:rsidRPr="001A6C82" w14:paraId="3B266654" w14:textId="77777777" w:rsidTr="001A6C82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</w:tcPr>
          <w:p w14:paraId="767105EB" w14:textId="77777777" w:rsidR="00DC7443" w:rsidRPr="001A6C82" w:rsidRDefault="006B6E59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</m:rad>
              </m:oMath>
            </m:oMathPara>
          </w:p>
        </w:tc>
        <w:tc>
          <w:tcPr>
            <w:tcW w:w="1183" w:type="pct"/>
          </w:tcPr>
          <w:p w14:paraId="68FD0234" w14:textId="61770402" w:rsidR="00DC7443" w:rsidRPr="001A6C82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189" w:type="pct"/>
          </w:tcPr>
          <w:p w14:paraId="4D4A6C37" w14:textId="7B400119" w:rsidR="00DC7443" w:rsidRPr="001A6C82" w:rsidRDefault="00DC7443" w:rsidP="005B494C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B307104" w14:textId="77777777" w:rsidR="00DC7443" w:rsidRPr="00DC7443" w:rsidRDefault="00DC7443" w:rsidP="00DC7443">
      <w:pPr>
        <w:pStyle w:val="Prrafodelista"/>
        <w:rPr>
          <w:rFonts w:ascii="Verdana" w:hAnsi="Verdana"/>
        </w:rPr>
      </w:pPr>
    </w:p>
    <w:p w14:paraId="1C6C91C1" w14:textId="77777777" w:rsidR="00DC7443" w:rsidRPr="00DC7443" w:rsidRDefault="00DC7443" w:rsidP="001A6C82">
      <w:pPr>
        <w:pStyle w:val="Prrafodelista"/>
        <w:jc w:val="right"/>
        <w:rPr>
          <w:rFonts w:ascii="Verdana" w:hAnsi="Verdana"/>
        </w:rPr>
      </w:pPr>
    </w:p>
    <w:p w14:paraId="45D2CDE9" w14:textId="77777777" w:rsidR="006B6E59" w:rsidRDefault="006B6E59" w:rsidP="006B6E5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43323BAF" w14:textId="77777777" w:rsidR="006B6E59" w:rsidRDefault="006B6E59" w:rsidP="006B6E5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5C0F8A06" w14:textId="77777777" w:rsidR="006B6E59" w:rsidRDefault="00DC7443" w:rsidP="006B6E5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9B2158">
        <w:rPr>
          <w:rFonts w:ascii="Verdana" w:hAnsi="Verdana" w:cstheme="minorHAnsi"/>
          <w:sz w:val="20"/>
          <w:szCs w:val="20"/>
        </w:rPr>
        <w:t>Envíala a t</w:t>
      </w:r>
      <w:r w:rsidR="006B6E59">
        <w:rPr>
          <w:rFonts w:ascii="Verdana" w:hAnsi="Verdana" w:cstheme="minorHAnsi"/>
          <w:sz w:val="20"/>
          <w:szCs w:val="20"/>
        </w:rPr>
        <w:t>ravés de la Plataforma Virtual</w:t>
      </w:r>
    </w:p>
    <w:p w14:paraId="4EC80749" w14:textId="5B2EF01B" w:rsidR="00DC7443" w:rsidRPr="009B2158" w:rsidRDefault="00DC7443" w:rsidP="006B6E5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9B2158">
        <w:rPr>
          <w:rFonts w:ascii="Verdana" w:hAnsi="Verdana" w:cstheme="minorHAnsi"/>
          <w:sz w:val="20"/>
          <w:szCs w:val="20"/>
        </w:rPr>
        <w:t>Recuerda que el archivo debe ser nombrado: </w:t>
      </w:r>
    </w:p>
    <w:p w14:paraId="566A435D" w14:textId="6A39DB88" w:rsidR="00DC7443" w:rsidRPr="009B2158" w:rsidRDefault="00DC7443" w:rsidP="006B6E59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9B2158">
        <w:rPr>
          <w:rFonts w:ascii="Verdana" w:hAnsi="Verdana" w:cstheme="minorHAnsi"/>
          <w:b/>
          <w:sz w:val="20"/>
          <w:szCs w:val="20"/>
        </w:rPr>
        <w:t>Apellido Paterno_Primer Nombre_Multiplicacion_Radicales</w:t>
      </w:r>
    </w:p>
    <w:sectPr w:rsidR="00DC7443" w:rsidRPr="009B215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8485053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B8E85B" w:rsidR="006D384E" w:rsidRPr="00FD6C2D" w:rsidRDefault="00FD6C2D" w:rsidP="006B6E5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C7443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Multiplicación de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B8E85B" w:rsidR="006D384E" w:rsidRPr="00FD6C2D" w:rsidRDefault="00FD6C2D" w:rsidP="006B6E5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DC7443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Multiplicación de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1A0B"/>
    <w:multiLevelType w:val="hybridMultilevel"/>
    <w:tmpl w:val="E94477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E47F2"/>
    <w:multiLevelType w:val="hybridMultilevel"/>
    <w:tmpl w:val="7C043C1E"/>
    <w:lvl w:ilvl="0" w:tplc="1762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67D64"/>
    <w:rsid w:val="00175BD2"/>
    <w:rsid w:val="00177091"/>
    <w:rsid w:val="001A6C82"/>
    <w:rsid w:val="00203CCD"/>
    <w:rsid w:val="00231D09"/>
    <w:rsid w:val="002452F5"/>
    <w:rsid w:val="00260FC4"/>
    <w:rsid w:val="00264981"/>
    <w:rsid w:val="00266AFB"/>
    <w:rsid w:val="00271AEF"/>
    <w:rsid w:val="002733AB"/>
    <w:rsid w:val="0029325D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6E8C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6E59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B2158"/>
    <w:rsid w:val="009C2D6F"/>
    <w:rsid w:val="009F164F"/>
    <w:rsid w:val="009F452A"/>
    <w:rsid w:val="00A531C0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43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598D27-AD70-9C4D-AA41-F6683250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255</Words>
  <Characters>1406</Characters>
  <Application>Microsoft Macintosh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44</cp:revision>
  <cp:lastPrinted>2014-05-06T20:10:00Z</cp:lastPrinted>
  <dcterms:created xsi:type="dcterms:W3CDTF">2014-05-12T13:57:00Z</dcterms:created>
  <dcterms:modified xsi:type="dcterms:W3CDTF">2015-03-09T20:28:00Z</dcterms:modified>
</cp:coreProperties>
</file>