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572F" w:rsidRDefault="0001711F" w:rsidP="00E7041E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14:paraId="5413A326" w14:textId="77777777" w:rsidR="008924C6" w:rsidRPr="0080572F" w:rsidRDefault="00E7041E" w:rsidP="008924C6">
      <w:pPr>
        <w:rPr>
          <w:rFonts w:ascii="Verdana" w:hAnsi="Verdana" w:cstheme="minorHAnsi"/>
          <w:b/>
          <w:sz w:val="28"/>
          <w:szCs w:val="28"/>
        </w:rPr>
      </w:pPr>
      <w:r w:rsidRPr="0080572F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0BBC97AF" w14:textId="77777777" w:rsidR="00D83741" w:rsidRPr="00D83741" w:rsidRDefault="00D83741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D83741">
        <w:rPr>
          <w:rFonts w:ascii="Verdana" w:hAnsi="Verdana" w:cstheme="minorHAnsi"/>
          <w:sz w:val="24"/>
          <w:szCs w:val="24"/>
          <w:lang w:val="es-ES_tradnl"/>
        </w:rPr>
        <w:t>Desarrolla las siguientes f</w:t>
      </w:r>
      <w:r w:rsidRPr="00D83741">
        <w:rPr>
          <w:rFonts w:ascii="Verdana" w:hAnsi="Verdana"/>
          <w:sz w:val="24"/>
          <w:szCs w:val="24"/>
          <w:lang w:val="es-ES_tradnl"/>
        </w:rPr>
        <w:t>actorizaciones</w:t>
      </w:r>
      <w:r w:rsidRPr="00D83741">
        <w:rPr>
          <w:rFonts w:ascii="Verdana" w:hAnsi="Verdana" w:cstheme="minorHAnsi"/>
          <w:sz w:val="24"/>
          <w:szCs w:val="24"/>
          <w:lang w:val="es-ES_tradnl"/>
        </w:rPr>
        <w:t>. Tienes la opción de imprimir el documento y resolver a mano, o bien, puedes resolverlos en el mismo Word. Si optas por imprimir no olvides escanear y enviarlo a la Plataforma.</w:t>
      </w:r>
    </w:p>
    <w:p w14:paraId="5D13DA1B" w14:textId="77777777" w:rsidR="00D83741" w:rsidRDefault="00D83741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632D6A3" w14:textId="77777777" w:rsidR="00D83741" w:rsidRDefault="00D83741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760FE2A" w14:textId="77777777" w:rsidR="00D83741" w:rsidRDefault="00D83741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5893AB3A" w14:textId="77777777" w:rsidR="00D83741" w:rsidRPr="00D83741" w:rsidRDefault="00D83741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5DA32D3A" w14:textId="7A8B6AAC" w:rsidR="00D83741" w:rsidRPr="00D83741" w:rsidRDefault="00D83741" w:rsidP="00D83741">
      <w:pPr>
        <w:pStyle w:val="Sinespaciado"/>
        <w:numPr>
          <w:ilvl w:val="0"/>
          <w:numId w:val="46"/>
        </w:numPr>
        <w:rPr>
          <w:rFonts w:ascii="Verdana" w:hAnsi="Verdana"/>
          <w:sz w:val="24"/>
          <w:szCs w:val="24"/>
          <w:lang w:val="es-ES_tradnl"/>
        </w:rPr>
      </w:pPr>
      <m:oMath>
        <m:r>
          <w:rPr>
            <w:rFonts w:ascii="Cambria Math" w:hAnsi="Cambria Math"/>
            <w:sz w:val="24"/>
            <w:szCs w:val="24"/>
            <w:lang w:val="es-ES_tradnl"/>
          </w:rPr>
          <m:t>6xy+15x-4y-10=</m:t>
        </m:r>
      </m:oMath>
    </w:p>
    <w:p w14:paraId="580AE7BB" w14:textId="51884EAE" w:rsidR="00D83741" w:rsidRPr="00D83741" w:rsidRDefault="00D83741" w:rsidP="00D83741">
      <w:pPr>
        <w:pStyle w:val="Sinespaciado"/>
        <w:ind w:left="720"/>
        <w:rPr>
          <w:rFonts w:ascii="Verdana" w:hAnsi="Verdana"/>
          <w:sz w:val="24"/>
          <w:szCs w:val="24"/>
          <w:lang w:val="es-ES_tradnl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s-ES_tradnl"/>
            </w:rPr>
            <m:t>6xy+15x-4y-10=</m:t>
          </m:r>
        </m:oMath>
      </m:oMathPara>
    </w:p>
    <w:p w14:paraId="3568CCB9" w14:textId="77777777" w:rsidR="00D83741" w:rsidRDefault="00D83741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637AE3CD" w14:textId="77777777" w:rsidR="00D83741" w:rsidRDefault="00D83741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7C821A2B" w14:textId="77777777" w:rsidR="00D83741" w:rsidRDefault="00D83741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F0347A8" w14:textId="77777777" w:rsidR="00D83741" w:rsidRDefault="00D83741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76C56E0F" w14:textId="77777777" w:rsidR="009416E7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F1C33DB" w14:textId="77777777" w:rsidR="009416E7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47FE1C85" w14:textId="77777777" w:rsidR="009416E7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7A98EA7D" w14:textId="77777777" w:rsidR="009416E7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5768A4E3" w14:textId="77777777" w:rsidR="009416E7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648A6C75" w14:textId="77777777" w:rsidR="009416E7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D6FB619" w14:textId="77777777" w:rsidR="009416E7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1A99EA5" w14:textId="77777777" w:rsidR="009416E7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5337F74F" w14:textId="77777777" w:rsidR="009416E7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5176399" w14:textId="77777777" w:rsidR="009416E7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D54AC84" w14:textId="77777777" w:rsidR="009416E7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46B05D2" w14:textId="77777777" w:rsidR="009416E7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18CAEFCE" w14:textId="77777777" w:rsidR="009416E7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C5E7340" w14:textId="77777777" w:rsidR="009416E7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E7827AF" w14:textId="77777777" w:rsidR="009416E7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297185A" w14:textId="77777777" w:rsidR="009416E7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698DFBE0" w14:textId="77777777" w:rsidR="009416E7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704AFA6" w14:textId="77777777" w:rsidR="009416E7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59D31CAA" w14:textId="77777777" w:rsidR="009416E7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12FF89CA" w14:textId="77777777" w:rsidR="009416E7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7055D0AA" w14:textId="77777777" w:rsidR="009416E7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732F223" w14:textId="77777777" w:rsidR="009416E7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687FDD3D" w14:textId="77777777" w:rsidR="009416E7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C5753AA" w14:textId="77777777" w:rsidR="009416E7" w:rsidRPr="00D83741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10829C3E" w14:textId="77777777" w:rsidR="00D83741" w:rsidRPr="00D83741" w:rsidRDefault="00D83741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7DB0B17D" w14:textId="77777777" w:rsidR="00D83741" w:rsidRPr="00D83741" w:rsidRDefault="00D83741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7E9606BC" w14:textId="77777777" w:rsidR="00D83741" w:rsidRPr="00D83741" w:rsidRDefault="00D83741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5C8D6417" w14:textId="753F4F56" w:rsidR="00D83741" w:rsidRPr="00D83741" w:rsidRDefault="00D83741" w:rsidP="00D83741">
      <w:pPr>
        <w:pStyle w:val="Sinespaciado"/>
        <w:numPr>
          <w:ilvl w:val="0"/>
          <w:numId w:val="46"/>
        </w:numPr>
        <w:rPr>
          <w:rFonts w:ascii="Verdana" w:hAnsi="Verdana"/>
          <w:sz w:val="24"/>
          <w:szCs w:val="24"/>
          <w:lang w:val="es-ES_tradnl"/>
        </w:rPr>
      </w:pPr>
      <m:oMath>
        <m:r>
          <w:rPr>
            <w:rFonts w:ascii="Cambria Math" w:hAnsi="Cambria Math"/>
            <w:sz w:val="24"/>
            <w:szCs w:val="24"/>
            <w:lang w:val="es-ES_tradnl"/>
          </w:rPr>
          <m:t>3x-2ab+nx-2bx+an+3a=</m:t>
        </m:r>
      </m:oMath>
    </w:p>
    <w:p w14:paraId="3745A1B2" w14:textId="05CFA14E" w:rsidR="00D83741" w:rsidRPr="00D83741" w:rsidRDefault="00D83741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s-ES_tradnl"/>
            </w:rPr>
            <m:t>3x-2ab+nx-2bx+an+3a=</m:t>
          </m:r>
        </m:oMath>
      </m:oMathPara>
    </w:p>
    <w:p w14:paraId="0558ED41" w14:textId="096BD3DA" w:rsidR="00D83741" w:rsidRPr="00D83741" w:rsidRDefault="00D83741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s-ES_tradnl"/>
            </w:rPr>
            <m:t>3x-2ab+nx-2bx+an+3a=</m:t>
          </m:r>
        </m:oMath>
      </m:oMathPara>
    </w:p>
    <w:p w14:paraId="3F9283F2" w14:textId="77777777" w:rsidR="00D83741" w:rsidRPr="00D83741" w:rsidRDefault="00D83741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72DCB0A1" w14:textId="77777777" w:rsidR="00D83741" w:rsidRPr="00D83741" w:rsidRDefault="00D83741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177108E7" w14:textId="77777777" w:rsidR="00D83741" w:rsidRDefault="00D83741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421B5C36" w14:textId="77777777" w:rsidR="00D83741" w:rsidRDefault="00D83741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2BE0CCED" w14:textId="77777777" w:rsidR="00D83741" w:rsidRDefault="00D83741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6A227238" w14:textId="77777777" w:rsidR="00D83741" w:rsidRDefault="00D83741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4684AB2E" w14:textId="77777777" w:rsidR="00D83741" w:rsidRDefault="00D83741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6AA7DF92" w14:textId="77777777" w:rsidR="00D83741" w:rsidRDefault="00D83741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4538D867" w14:textId="77777777" w:rsidR="00D83741" w:rsidRDefault="00D83741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30D2C4A1" w14:textId="77777777" w:rsidR="00D83741" w:rsidRDefault="00D83741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0D3166D2" w14:textId="77777777" w:rsidR="009416E7" w:rsidRDefault="009416E7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3B423366" w14:textId="77777777" w:rsidR="009416E7" w:rsidRDefault="009416E7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75BA90DD" w14:textId="77777777" w:rsidR="009416E7" w:rsidRDefault="009416E7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11547310" w14:textId="77777777" w:rsidR="009416E7" w:rsidRDefault="009416E7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6FCEDB31" w14:textId="77777777" w:rsidR="009416E7" w:rsidRDefault="009416E7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6DBBD159" w14:textId="77777777" w:rsidR="009416E7" w:rsidRDefault="009416E7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595B288F" w14:textId="77777777" w:rsidR="009416E7" w:rsidRDefault="009416E7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192FDF14" w14:textId="77777777" w:rsidR="009416E7" w:rsidRDefault="009416E7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5C8DAFAC" w14:textId="77777777" w:rsidR="009416E7" w:rsidRDefault="009416E7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4299362C" w14:textId="77777777" w:rsidR="009416E7" w:rsidRDefault="009416E7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0AC003EA" w14:textId="77777777" w:rsidR="009416E7" w:rsidRDefault="009416E7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0362D7E4" w14:textId="77777777" w:rsidR="009416E7" w:rsidRDefault="009416E7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0200FBEE" w14:textId="77777777" w:rsidR="009416E7" w:rsidRDefault="009416E7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7ACD927A" w14:textId="77777777" w:rsidR="009416E7" w:rsidRDefault="009416E7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3B795B4B" w14:textId="77777777" w:rsidR="009416E7" w:rsidRDefault="009416E7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39B0184D" w14:textId="77777777" w:rsidR="009416E7" w:rsidRDefault="009416E7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21A784B9" w14:textId="77777777" w:rsidR="009416E7" w:rsidRDefault="009416E7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2EAD6BFE" w14:textId="77777777" w:rsidR="00D83741" w:rsidRDefault="00D83741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4E14CA16" w14:textId="77777777" w:rsidR="00D83741" w:rsidRDefault="00D83741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0E998D87" w14:textId="77777777" w:rsidR="00D83741" w:rsidRDefault="00D83741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33D73E39" w14:textId="77777777" w:rsidR="00D83741" w:rsidRPr="00D83741" w:rsidRDefault="00D83741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4B441331" w14:textId="77777777" w:rsidR="009416E7" w:rsidRPr="009416E7" w:rsidRDefault="00D83741" w:rsidP="00D83741">
      <w:pPr>
        <w:pStyle w:val="Sinespaciado"/>
        <w:jc w:val="right"/>
        <w:rPr>
          <w:rFonts w:ascii="Verdana" w:hAnsi="Verdana" w:cstheme="minorHAnsi"/>
          <w:b/>
          <w:szCs w:val="24"/>
          <w:lang w:val="es-ES_tradnl"/>
        </w:rPr>
      </w:pPr>
      <w:r w:rsidRPr="009416E7">
        <w:rPr>
          <w:rFonts w:ascii="Verdana" w:hAnsi="Verdana" w:cstheme="minorHAnsi"/>
          <w:b/>
          <w:szCs w:val="24"/>
          <w:lang w:val="es-ES_tradnl"/>
        </w:rPr>
        <w:t xml:space="preserve">Envíala a través de la Plataforma Virtual. </w:t>
      </w:r>
    </w:p>
    <w:p w14:paraId="666F357F" w14:textId="0DA10EE7" w:rsidR="00D83741" w:rsidRPr="009416E7" w:rsidRDefault="00D83741" w:rsidP="00D83741">
      <w:pPr>
        <w:pStyle w:val="Sinespaciado"/>
        <w:jc w:val="right"/>
        <w:rPr>
          <w:rFonts w:ascii="Verdana" w:hAnsi="Verdana" w:cstheme="minorHAnsi"/>
          <w:b/>
          <w:szCs w:val="24"/>
          <w:lang w:val="es-ES_tradnl"/>
        </w:rPr>
      </w:pPr>
      <w:r w:rsidRPr="009416E7">
        <w:rPr>
          <w:rFonts w:ascii="Verdana" w:hAnsi="Verdana" w:cstheme="minorHAnsi"/>
          <w:b/>
          <w:szCs w:val="24"/>
          <w:lang w:val="es-ES_tradnl"/>
        </w:rPr>
        <w:t>Recuerda que el archivo debe ser nombrado: </w:t>
      </w:r>
    </w:p>
    <w:p w14:paraId="53643016" w14:textId="6658EBEC" w:rsidR="00D83741" w:rsidRPr="009416E7" w:rsidRDefault="00D83741" w:rsidP="00D83741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theme="minorHAnsi"/>
          <w:b/>
          <w:sz w:val="24"/>
          <w:szCs w:val="24"/>
          <w:lang w:val="es-ES_tradnl" w:bidi="en-US"/>
        </w:rPr>
      </w:pPr>
      <w:r w:rsidRPr="009416E7">
        <w:rPr>
          <w:rFonts w:ascii="Verdana" w:eastAsia="Calibri" w:hAnsi="Verdana" w:cstheme="minorHAnsi"/>
          <w:b/>
          <w:sz w:val="24"/>
          <w:szCs w:val="24"/>
          <w:lang w:val="es-ES_tradnl" w:bidi="en-US"/>
        </w:rPr>
        <w:t>Apellido Pater</w:t>
      </w:r>
      <w:r w:rsidR="00D30109" w:rsidRPr="009416E7">
        <w:rPr>
          <w:rFonts w:ascii="Verdana" w:eastAsia="Calibri" w:hAnsi="Verdana" w:cstheme="minorHAnsi"/>
          <w:b/>
          <w:sz w:val="24"/>
          <w:szCs w:val="24"/>
          <w:lang w:val="es-ES_tradnl" w:bidi="en-US"/>
        </w:rPr>
        <w:t xml:space="preserve">no_Primer </w:t>
      </w:r>
      <w:proofErr w:type="spellStart"/>
      <w:r w:rsidR="00D30109" w:rsidRPr="009416E7">
        <w:rPr>
          <w:rFonts w:ascii="Verdana" w:eastAsia="Calibri" w:hAnsi="Verdana" w:cstheme="minorHAnsi"/>
          <w:b/>
          <w:sz w:val="24"/>
          <w:szCs w:val="24"/>
          <w:lang w:val="es-ES_tradnl" w:bidi="en-US"/>
        </w:rPr>
        <w:t>Nombre_Factorizacion_</w:t>
      </w:r>
      <w:r w:rsidRPr="009416E7">
        <w:rPr>
          <w:rFonts w:ascii="Verdana" w:eastAsia="Calibri" w:hAnsi="Verdana" w:cstheme="minorHAnsi"/>
          <w:b/>
          <w:sz w:val="24"/>
          <w:szCs w:val="24"/>
          <w:lang w:val="es-ES_tradnl" w:bidi="en-US"/>
        </w:rPr>
        <w:t>asociación</w:t>
      </w:r>
      <w:proofErr w:type="spellEnd"/>
    </w:p>
    <w:p w14:paraId="4595ABDC" w14:textId="209AA0C7" w:rsidR="00D83741" w:rsidRPr="009416E7" w:rsidRDefault="00D83741" w:rsidP="00D83741">
      <w:pPr>
        <w:pStyle w:val="Sinespaciado"/>
        <w:rPr>
          <w:rFonts w:ascii="Verdana" w:hAnsi="Verdana"/>
          <w:b/>
          <w:sz w:val="24"/>
          <w:szCs w:val="24"/>
          <w:lang w:val="es-ES_tradnl"/>
        </w:rPr>
      </w:pPr>
    </w:p>
    <w:p w14:paraId="6716AB03" w14:textId="329B74C4" w:rsidR="00D83741" w:rsidRPr="009416E7" w:rsidRDefault="009416E7" w:rsidP="009416E7">
      <w:pPr>
        <w:pStyle w:val="Sinespaciado"/>
        <w:jc w:val="right"/>
        <w:rPr>
          <w:rFonts w:ascii="Verdana" w:hAnsi="Verdana"/>
          <w:b/>
          <w:sz w:val="20"/>
          <w:szCs w:val="20"/>
          <w:lang w:val="es-ES_tradnl"/>
        </w:rPr>
      </w:pPr>
      <w:r w:rsidRPr="009416E7">
        <w:rPr>
          <w:rFonts w:ascii="Verdana" w:hAnsi="Verdana"/>
          <w:b/>
          <w:sz w:val="20"/>
          <w:szCs w:val="20"/>
          <w:lang w:val="es-ES_tradnl"/>
        </w:rPr>
        <w:t>Referencia:</w:t>
      </w:r>
    </w:p>
    <w:p w14:paraId="598DD643" w14:textId="20CE2CD5" w:rsidR="00D83741" w:rsidRPr="009416E7" w:rsidRDefault="00D83741" w:rsidP="00D83741">
      <w:pPr>
        <w:pStyle w:val="Bibliografa"/>
        <w:spacing w:after="0" w:line="240" w:lineRule="auto"/>
        <w:jc w:val="right"/>
        <w:rPr>
          <w:rFonts w:ascii="Verdana" w:hAnsi="Verdana"/>
          <w:sz w:val="20"/>
          <w:szCs w:val="20"/>
          <w:lang w:val="es-ES_tradnl"/>
        </w:rPr>
      </w:pPr>
      <w:r w:rsidRPr="009416E7">
        <w:rPr>
          <w:rFonts w:ascii="Verdana" w:hAnsi="Verdana"/>
          <w:sz w:val="20"/>
          <w:szCs w:val="20"/>
          <w:lang w:val="es-ES_tradnl"/>
        </w:rPr>
        <w:t>Información tomada a partir de Técnica, C. N. (Agosto de 1983). Matemáticas (Fascículo 1). Talleres Gráficos de la Nación, Factor común  y Factor por asociación.</w:t>
      </w:r>
    </w:p>
    <w:sectPr w:rsidR="00D83741" w:rsidRPr="009416E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B7B2196" w:rsidR="00FC7068" w:rsidRPr="00EC00F2" w:rsidRDefault="008924C6" w:rsidP="009416E7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DA1BAD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Desarrolla </w:t>
                          </w:r>
                          <w:r w:rsidR="004B2DB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Factor por Asociación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B7B2196" w:rsidR="00FC7068" w:rsidRPr="00EC00F2" w:rsidRDefault="008924C6" w:rsidP="009416E7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DA1BAD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Desarrolla </w:t>
                    </w:r>
                    <w:r w:rsidR="004B2DB9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Factor por Asociación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A9025E"/>
    <w:multiLevelType w:val="hybridMultilevel"/>
    <w:tmpl w:val="7B8ABE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0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1C1750"/>
    <w:multiLevelType w:val="hybridMultilevel"/>
    <w:tmpl w:val="604A9348"/>
    <w:lvl w:ilvl="0" w:tplc="9CF60A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num w:numId="1">
    <w:abstractNumId w:val="8"/>
  </w:num>
  <w:num w:numId="2">
    <w:abstractNumId w:val="14"/>
  </w:num>
  <w:num w:numId="3">
    <w:abstractNumId w:val="29"/>
  </w:num>
  <w:num w:numId="4">
    <w:abstractNumId w:val="16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2"/>
  </w:num>
  <w:num w:numId="10">
    <w:abstractNumId w:val="39"/>
  </w:num>
  <w:num w:numId="11">
    <w:abstractNumId w:val="35"/>
  </w:num>
  <w:num w:numId="12">
    <w:abstractNumId w:val="4"/>
  </w:num>
  <w:num w:numId="13">
    <w:abstractNumId w:val="42"/>
  </w:num>
  <w:num w:numId="14">
    <w:abstractNumId w:val="44"/>
  </w:num>
  <w:num w:numId="15">
    <w:abstractNumId w:val="2"/>
  </w:num>
  <w:num w:numId="16">
    <w:abstractNumId w:val="36"/>
  </w:num>
  <w:num w:numId="17">
    <w:abstractNumId w:val="7"/>
  </w:num>
  <w:num w:numId="18">
    <w:abstractNumId w:val="28"/>
  </w:num>
  <w:num w:numId="19">
    <w:abstractNumId w:val="40"/>
  </w:num>
  <w:num w:numId="20">
    <w:abstractNumId w:val="21"/>
  </w:num>
  <w:num w:numId="21">
    <w:abstractNumId w:val="25"/>
  </w:num>
  <w:num w:numId="22">
    <w:abstractNumId w:val="3"/>
  </w:num>
  <w:num w:numId="23">
    <w:abstractNumId w:val="18"/>
  </w:num>
  <w:num w:numId="24">
    <w:abstractNumId w:val="20"/>
  </w:num>
  <w:num w:numId="25">
    <w:abstractNumId w:val="0"/>
  </w:num>
  <w:num w:numId="26">
    <w:abstractNumId w:val="33"/>
  </w:num>
  <w:num w:numId="27">
    <w:abstractNumId w:val="5"/>
  </w:num>
  <w:num w:numId="28">
    <w:abstractNumId w:val="37"/>
  </w:num>
  <w:num w:numId="29">
    <w:abstractNumId w:val="13"/>
  </w:num>
  <w:num w:numId="30">
    <w:abstractNumId w:val="11"/>
  </w:num>
  <w:num w:numId="31">
    <w:abstractNumId w:val="23"/>
  </w:num>
  <w:num w:numId="32">
    <w:abstractNumId w:val="27"/>
  </w:num>
  <w:num w:numId="33">
    <w:abstractNumId w:val="41"/>
  </w:num>
  <w:num w:numId="34">
    <w:abstractNumId w:val="31"/>
  </w:num>
  <w:num w:numId="35">
    <w:abstractNumId w:val="22"/>
  </w:num>
  <w:num w:numId="36">
    <w:abstractNumId w:val="12"/>
  </w:num>
  <w:num w:numId="37">
    <w:abstractNumId w:val="24"/>
  </w:num>
  <w:num w:numId="38">
    <w:abstractNumId w:val="10"/>
  </w:num>
  <w:num w:numId="39">
    <w:abstractNumId w:val="17"/>
  </w:num>
  <w:num w:numId="40">
    <w:abstractNumId w:val="30"/>
  </w:num>
  <w:num w:numId="41">
    <w:abstractNumId w:val="15"/>
  </w:num>
  <w:num w:numId="42">
    <w:abstractNumId w:val="26"/>
  </w:num>
  <w:num w:numId="43">
    <w:abstractNumId w:val="45"/>
  </w:num>
  <w:num w:numId="44">
    <w:abstractNumId w:val="9"/>
  </w:num>
  <w:num w:numId="45">
    <w:abstractNumId w:val="1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C11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51B2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96303"/>
    <w:rsid w:val="003D431C"/>
    <w:rsid w:val="003E2DAC"/>
    <w:rsid w:val="003E53E7"/>
    <w:rsid w:val="00416ABB"/>
    <w:rsid w:val="0047758A"/>
    <w:rsid w:val="00477BD6"/>
    <w:rsid w:val="004918B3"/>
    <w:rsid w:val="00494AB5"/>
    <w:rsid w:val="004B2DB9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72F"/>
    <w:rsid w:val="008162AC"/>
    <w:rsid w:val="0084096C"/>
    <w:rsid w:val="00851A71"/>
    <w:rsid w:val="00884708"/>
    <w:rsid w:val="008847B7"/>
    <w:rsid w:val="00891B0C"/>
    <w:rsid w:val="008924C6"/>
    <w:rsid w:val="008C4F98"/>
    <w:rsid w:val="00901951"/>
    <w:rsid w:val="009071B0"/>
    <w:rsid w:val="00927DB0"/>
    <w:rsid w:val="009416E7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0109"/>
    <w:rsid w:val="00D356A2"/>
    <w:rsid w:val="00D414F5"/>
    <w:rsid w:val="00D54D66"/>
    <w:rsid w:val="00D5536C"/>
    <w:rsid w:val="00D6286B"/>
    <w:rsid w:val="00D83741"/>
    <w:rsid w:val="00D8636B"/>
    <w:rsid w:val="00D86F64"/>
    <w:rsid w:val="00D91BAF"/>
    <w:rsid w:val="00D9736F"/>
    <w:rsid w:val="00DA1BAD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E2122"/>
    <w:rsid w:val="00FF6407"/>
    <w:rsid w:val="00FF6758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341EA0-B946-A345-A588-F48314D7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115</Words>
  <Characters>637</Characters>
  <Application>Microsoft Macintosh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34</cp:revision>
  <cp:lastPrinted>2014-05-06T20:10:00Z</cp:lastPrinted>
  <dcterms:created xsi:type="dcterms:W3CDTF">2014-05-12T13:57:00Z</dcterms:created>
  <dcterms:modified xsi:type="dcterms:W3CDTF">2017-10-03T18:21:00Z</dcterms:modified>
</cp:coreProperties>
</file>