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1C06A" w14:textId="581D1EF1" w:rsidR="00FD6C2D" w:rsidRPr="00D20637" w:rsidRDefault="00FD6C2D" w:rsidP="00A83AF2">
      <w:pPr>
        <w:rPr>
          <w:rFonts w:ascii="Verdana" w:hAnsi="Verdana"/>
          <w:sz w:val="24"/>
          <w:szCs w:val="24"/>
        </w:rPr>
      </w:pPr>
    </w:p>
    <w:p w14:paraId="18A71F5D" w14:textId="77777777" w:rsidR="00D20637" w:rsidRDefault="00A83AF2" w:rsidP="00A83AF2">
      <w:pPr>
        <w:pStyle w:val="Sinespaciado"/>
        <w:rPr>
          <w:rFonts w:ascii="Verdana" w:hAnsi="Verdana" w:cstheme="minorHAnsi"/>
          <w:b/>
          <w:sz w:val="24"/>
          <w:szCs w:val="24"/>
          <w:lang w:val="es-MX"/>
        </w:rPr>
      </w:pPr>
      <w:r w:rsidRPr="00D20637">
        <w:rPr>
          <w:rFonts w:ascii="Verdana" w:hAnsi="Verdana" w:cstheme="minorHAnsi"/>
          <w:b/>
          <w:sz w:val="24"/>
          <w:szCs w:val="24"/>
          <w:lang w:val="es-MX"/>
        </w:rPr>
        <w:t xml:space="preserve">Instrucciones: </w:t>
      </w:r>
    </w:p>
    <w:p w14:paraId="477D7996" w14:textId="77777777" w:rsidR="00D20637" w:rsidRDefault="00D20637" w:rsidP="00A83AF2">
      <w:pPr>
        <w:pStyle w:val="Sinespaciado"/>
        <w:rPr>
          <w:rFonts w:ascii="Verdana" w:hAnsi="Verdana" w:cstheme="minorHAnsi"/>
          <w:b/>
          <w:sz w:val="24"/>
          <w:szCs w:val="24"/>
          <w:lang w:val="es-MX"/>
        </w:rPr>
      </w:pPr>
    </w:p>
    <w:p w14:paraId="7EB813EA" w14:textId="5E6AEFC6" w:rsidR="00A83AF2" w:rsidRPr="00D20637" w:rsidRDefault="00A83AF2" w:rsidP="00A83AF2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  <w:r w:rsidRPr="00D20637">
        <w:rPr>
          <w:rFonts w:ascii="Verdana" w:hAnsi="Verdana" w:cstheme="minorHAnsi"/>
          <w:sz w:val="24"/>
          <w:szCs w:val="24"/>
          <w:lang w:val="es-MX"/>
        </w:rPr>
        <w:t xml:space="preserve">Completa la siguiente tabla. Tienes la opción de imprimir el documento y resolverlo a mano, o bien, puedes resolverlo en el mismo Word. Si optas por imprimir no olvides escanearlo y, al terminar, enviarlo a la Plataforma. </w:t>
      </w:r>
    </w:p>
    <w:p w14:paraId="76E0E7A6" w14:textId="77777777" w:rsidR="00A83AF2" w:rsidRPr="00D20637" w:rsidRDefault="00A83AF2" w:rsidP="00A83AF2">
      <w:pPr>
        <w:spacing w:line="240" w:lineRule="auto"/>
        <w:rPr>
          <w:rFonts w:ascii="Verdana" w:hAnsi="Verdana" w:cstheme="minorHAnsi"/>
          <w:b/>
          <w:sz w:val="24"/>
          <w:szCs w:val="24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60"/>
        <w:gridCol w:w="2661"/>
        <w:gridCol w:w="2661"/>
      </w:tblGrid>
      <w:tr w:rsidR="00A83AF2" w:rsidRPr="00D20637" w14:paraId="1CE3A39E" w14:textId="77777777" w:rsidTr="004D7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D23BE05" w14:textId="77777777" w:rsidR="00A83AF2" w:rsidRPr="00D20637" w:rsidRDefault="00A83AF2" w:rsidP="004D779D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D20637">
              <w:rPr>
                <w:rFonts w:ascii="Verdana" w:hAnsi="Verdana" w:cstheme="minorHAnsi"/>
                <w:sz w:val="24"/>
                <w:szCs w:val="24"/>
              </w:rPr>
              <w:t>Expresión.</w:t>
            </w:r>
          </w:p>
        </w:tc>
        <w:tc>
          <w:tcPr>
            <w:tcW w:w="1250" w:type="pct"/>
            <w:vAlign w:val="center"/>
          </w:tcPr>
          <w:p w14:paraId="4F3DA340" w14:textId="77777777" w:rsidR="00A83AF2" w:rsidRPr="00D20637" w:rsidRDefault="00A83AF2" w:rsidP="004D77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D20637">
              <w:rPr>
                <w:rFonts w:ascii="Verdana" w:hAnsi="Verdana" w:cstheme="minorHAnsi"/>
                <w:sz w:val="24"/>
                <w:szCs w:val="24"/>
              </w:rPr>
              <w:t>Base.</w:t>
            </w:r>
          </w:p>
        </w:tc>
        <w:tc>
          <w:tcPr>
            <w:tcW w:w="1250" w:type="pct"/>
            <w:vAlign w:val="center"/>
          </w:tcPr>
          <w:p w14:paraId="0AACBB80" w14:textId="77777777" w:rsidR="00A83AF2" w:rsidRPr="00D20637" w:rsidRDefault="00A83AF2" w:rsidP="004D77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D20637">
              <w:rPr>
                <w:rFonts w:ascii="Verdana" w:hAnsi="Verdana" w:cstheme="minorHAnsi"/>
                <w:sz w:val="24"/>
                <w:szCs w:val="24"/>
              </w:rPr>
              <w:t>Exponente.</w:t>
            </w:r>
          </w:p>
        </w:tc>
        <w:tc>
          <w:tcPr>
            <w:tcW w:w="1250" w:type="pct"/>
            <w:vAlign w:val="center"/>
          </w:tcPr>
          <w:p w14:paraId="1FA1CA89" w14:textId="77777777" w:rsidR="00A83AF2" w:rsidRPr="00D20637" w:rsidRDefault="00A83AF2" w:rsidP="004D77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D20637">
              <w:rPr>
                <w:rFonts w:ascii="Verdana" w:hAnsi="Verdana" w:cstheme="minorHAnsi"/>
                <w:sz w:val="24"/>
                <w:szCs w:val="24"/>
              </w:rPr>
              <w:t>Tipo de exponente (nulo, positivo, negativo o fraccionario).</w:t>
            </w:r>
          </w:p>
        </w:tc>
      </w:tr>
      <w:tr w:rsidR="00A83AF2" w:rsidRPr="00D20637" w14:paraId="2D550361" w14:textId="77777777" w:rsidTr="004D7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408A090" w14:textId="77777777" w:rsidR="00A83AF2" w:rsidRPr="00D20637" w:rsidRDefault="003F4CF0" w:rsidP="004D779D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04AF0C" w14:textId="33AE5698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BC2710" w14:textId="423CDCA9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338A7F" w14:textId="33EA1843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2EB62433" w14:textId="77777777" w:rsidTr="004D779D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16F6087" w14:textId="77777777" w:rsidR="00A83AF2" w:rsidRPr="00D20637" w:rsidRDefault="003F4CF0" w:rsidP="004D779D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250" w:type="pct"/>
            <w:vAlign w:val="center"/>
          </w:tcPr>
          <w:p w14:paraId="18D6EF0A" w14:textId="77777777" w:rsidR="00A83AF2" w:rsidRPr="00D20637" w:rsidRDefault="003F4CF0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50" w:type="pct"/>
            <w:vAlign w:val="center"/>
          </w:tcPr>
          <w:p w14:paraId="089D1DDD" w14:textId="77777777" w:rsidR="00A83AF2" w:rsidRPr="00D20637" w:rsidRDefault="003F4CF0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50" w:type="pct"/>
            <w:vAlign w:val="center"/>
          </w:tcPr>
          <w:p w14:paraId="0E8F68DA" w14:textId="36B18627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00205234" w14:textId="77777777" w:rsidTr="004D7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C978A6D" w14:textId="77777777" w:rsidR="00A83AF2" w:rsidRPr="00D20637" w:rsidRDefault="003F4CF0" w:rsidP="004D779D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CA63F87" w14:textId="34B6EF6B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0E00645" w14:textId="63F47846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5D5204" w14:textId="53744867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05B5CC16" w14:textId="77777777" w:rsidTr="004D779D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2FE33FC" w14:textId="77777777" w:rsidR="00A83AF2" w:rsidRPr="00D20637" w:rsidRDefault="00A83AF2" w:rsidP="004D779D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250" w:type="pct"/>
            <w:vAlign w:val="center"/>
          </w:tcPr>
          <w:p w14:paraId="1D1D3300" w14:textId="690BBB7A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vAlign w:val="center"/>
          </w:tcPr>
          <w:p w14:paraId="043A50CF" w14:textId="352EEADA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vAlign w:val="center"/>
          </w:tcPr>
          <w:p w14:paraId="4C3AC574" w14:textId="2F0A8723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5201EA7F" w14:textId="77777777" w:rsidTr="004D7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630C69" w14:textId="77777777" w:rsidR="00A83AF2" w:rsidRPr="00D20637" w:rsidRDefault="003F4CF0" w:rsidP="004D779D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4DFD643" w14:textId="02242ED6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2B9213" w14:textId="41820CB9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8F8C30" w14:textId="41EF1CE3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116672DD" w14:textId="77777777" w:rsidTr="004D77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E8DFAE8" w14:textId="77777777" w:rsidR="00A83AF2" w:rsidRPr="00D20637" w:rsidRDefault="003F4CF0" w:rsidP="004D779D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√2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250" w:type="pct"/>
            <w:vAlign w:val="center"/>
          </w:tcPr>
          <w:p w14:paraId="17DF57EC" w14:textId="4125705B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vAlign w:val="center"/>
          </w:tcPr>
          <w:p w14:paraId="6E3CB0B4" w14:textId="7B13CBE5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vAlign w:val="center"/>
          </w:tcPr>
          <w:p w14:paraId="2953DD88" w14:textId="0D33FBC5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0788050A" w14:textId="77777777" w:rsidTr="004D7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2515490" w14:textId="77777777" w:rsidR="00A83AF2" w:rsidRPr="00D20637" w:rsidRDefault="003F4CF0" w:rsidP="004D779D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m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525EEB5" w14:textId="545417C5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4359CA" w14:textId="77777777" w:rsidR="00A83AF2" w:rsidRPr="00D20637" w:rsidRDefault="003F4CF0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D87187" w14:textId="1E4E7D19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5716AC40" w14:textId="77777777" w:rsidTr="004D779D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835FE91" w14:textId="3920C0B3" w:rsidR="00A83AF2" w:rsidRPr="00D20637" w:rsidRDefault="00A83AF2" w:rsidP="004D779D">
            <w:pPr>
              <w:jc w:val="center"/>
              <w:rPr>
                <w:rFonts w:ascii="Verdana" w:eastAsia="Calibri" w:hAnsi="Verdana" w:cs="Calibr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vAlign w:val="center"/>
          </w:tcPr>
          <w:p w14:paraId="1A73C16B" w14:textId="77777777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t</m:t>
                </m:r>
              </m:oMath>
            </m:oMathPara>
          </w:p>
        </w:tc>
        <w:tc>
          <w:tcPr>
            <w:tcW w:w="1250" w:type="pct"/>
            <w:vAlign w:val="center"/>
          </w:tcPr>
          <w:p w14:paraId="65CFD6F2" w14:textId="77777777" w:rsidR="00A83AF2" w:rsidRPr="00D20637" w:rsidRDefault="003F4CF0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50" w:type="pct"/>
            <w:vAlign w:val="center"/>
          </w:tcPr>
          <w:p w14:paraId="71760124" w14:textId="4421FB54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6A3AB2AF" w14:textId="77777777" w:rsidTr="004D7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BDAFBED" w14:textId="388D6E97" w:rsidR="00A83AF2" w:rsidRPr="00D20637" w:rsidRDefault="00A83AF2" w:rsidP="004D779D">
            <w:pPr>
              <w:jc w:val="center"/>
              <w:rPr>
                <w:rFonts w:ascii="Verdana" w:eastAsia="Calibri" w:hAnsi="Verdana" w:cs="Calibr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FF836C" w14:textId="77777777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Calibri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619548" w14:textId="77777777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-5</m:t>
                </m:r>
              </m:oMath>
            </m:oMathPara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5A8DD32" w14:textId="66B397C9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38744438" w14:textId="77777777" w:rsidTr="004D779D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8E5D696" w14:textId="24D86F59" w:rsidR="00A83AF2" w:rsidRPr="00D20637" w:rsidRDefault="00A83AF2" w:rsidP="004D779D">
            <w:pPr>
              <w:jc w:val="center"/>
              <w:rPr>
                <w:rFonts w:ascii="Verdana" w:eastAsia="Calibri" w:hAnsi="Verdana" w:cs="Calibr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vAlign w:val="center"/>
          </w:tcPr>
          <w:p w14:paraId="546631BA" w14:textId="77777777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Calibr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250" w:type="pct"/>
            <w:vAlign w:val="center"/>
          </w:tcPr>
          <w:p w14:paraId="6F8E825C" w14:textId="77777777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  <w:r w:rsidRPr="00D20637">
              <w:rPr>
                <w:rFonts w:ascii="Verdana" w:eastAsia="Calibri" w:hAnsi="Verdana" w:cs="Calibri"/>
                <w:sz w:val="24"/>
                <w:szCs w:val="24"/>
              </w:rPr>
              <w:t>1</w:t>
            </w:r>
          </w:p>
        </w:tc>
        <w:tc>
          <w:tcPr>
            <w:tcW w:w="1250" w:type="pct"/>
            <w:vAlign w:val="center"/>
          </w:tcPr>
          <w:p w14:paraId="492C02CD" w14:textId="12D2E4CC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2C4D212C" w14:textId="77777777" w:rsidTr="004D7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F69F8B3" w14:textId="1E3470AB" w:rsidR="00A83AF2" w:rsidRPr="00D20637" w:rsidRDefault="00A83AF2" w:rsidP="004D779D">
            <w:pPr>
              <w:jc w:val="center"/>
              <w:rPr>
                <w:rFonts w:ascii="Verdana" w:eastAsia="Calibri" w:hAnsi="Verdana" w:cs="Calibr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76DB7E" w14:textId="77777777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Calibri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DCF6344" w14:textId="77777777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  <w:r w:rsidRPr="00D20637">
              <w:rPr>
                <w:rFonts w:ascii="Verdana" w:eastAsia="Calibri" w:hAnsi="Verdana" w:cs="Calibri"/>
                <w:sz w:val="24"/>
                <w:szCs w:val="24"/>
              </w:rPr>
              <w:t>0</w:t>
            </w: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1FF028" w14:textId="3FA0135E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</w:tbl>
    <w:p w14:paraId="25FE6B61" w14:textId="77777777" w:rsidR="00A83AF2" w:rsidRPr="00D20637" w:rsidRDefault="00A83AF2" w:rsidP="00A83AF2">
      <w:pPr>
        <w:pStyle w:val="Sinespaciado"/>
        <w:rPr>
          <w:rFonts w:ascii="Verdana" w:hAnsi="Verdana"/>
          <w:b/>
          <w:sz w:val="24"/>
          <w:szCs w:val="24"/>
        </w:rPr>
      </w:pPr>
    </w:p>
    <w:p w14:paraId="181B969D" w14:textId="77777777" w:rsidR="004D779D" w:rsidRDefault="004D779D" w:rsidP="00A83AF2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14:paraId="756DC8D8" w14:textId="77777777" w:rsidR="004D779D" w:rsidRDefault="004D779D" w:rsidP="00A83AF2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14:paraId="0FBEEF12" w14:textId="77777777" w:rsidR="004D779D" w:rsidRDefault="004D779D" w:rsidP="00A83AF2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14:paraId="2AE64EE5" w14:textId="77777777" w:rsidR="004D779D" w:rsidRDefault="004D779D" w:rsidP="00A83AF2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14:paraId="2C6A2C46" w14:textId="77777777" w:rsidR="00A83AF2" w:rsidRPr="004D779D" w:rsidRDefault="00A83AF2" w:rsidP="00A83AF2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4D779D">
        <w:rPr>
          <w:rFonts w:ascii="Verdana" w:hAnsi="Verdana"/>
          <w:sz w:val="24"/>
          <w:szCs w:val="24"/>
          <w:lang w:val="es-MX"/>
        </w:rPr>
        <w:t>El objetivo de la siguiente actividad es que deduzcas las leyes de los exponentes positivos, negativos y nulos.</w:t>
      </w:r>
    </w:p>
    <w:p w14:paraId="00315093" w14:textId="62FC0D16" w:rsidR="00A83AF2" w:rsidRPr="004D779D" w:rsidRDefault="00A83AF2" w:rsidP="00A83AF2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4D779D">
        <w:rPr>
          <w:rFonts w:ascii="Verdana" w:hAnsi="Verdana"/>
          <w:sz w:val="24"/>
          <w:szCs w:val="24"/>
          <w:lang w:val="es-MX"/>
        </w:rPr>
        <w:t xml:space="preserve">Con ayuda de la calculadora </w:t>
      </w:r>
      <m:oMath>
        <m:r>
          <w:rPr>
            <w:rFonts w:ascii="Cambria Math" w:hAnsi="Cambria Math"/>
            <w:sz w:val="24"/>
            <w:szCs w:val="24"/>
          </w:rPr>
          <m:t>VTI200</m:t>
        </m:r>
      </m:oMath>
      <w:r w:rsidRPr="004D779D">
        <w:rPr>
          <w:rFonts w:ascii="Verdana" w:hAnsi="Verdana"/>
          <w:sz w:val="24"/>
          <w:szCs w:val="24"/>
          <w:lang w:val="es-MX"/>
        </w:rPr>
        <w:t>, realiza las siguientes multiplicaciones.</w:t>
      </w:r>
    </w:p>
    <w:p w14:paraId="7EECD464" w14:textId="77777777" w:rsidR="00A83AF2" w:rsidRPr="00D20637" w:rsidRDefault="00A83AF2" w:rsidP="00A83AF2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2463"/>
      </w:tblGrid>
      <w:tr w:rsidR="00A83AF2" w:rsidRPr="004D779D" w14:paraId="37C68AC9" w14:textId="77777777" w:rsidTr="004D7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</w:tcPr>
          <w:p w14:paraId="5E9CFAFC" w14:textId="77777777" w:rsidR="00A83AF2" w:rsidRPr="004D779D" w:rsidRDefault="00A83AF2" w:rsidP="00A83AF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4D779D">
              <w:rPr>
                <w:rFonts w:ascii="Verdana" w:hAnsi="Verdana" w:cstheme="minorHAnsi"/>
                <w:sz w:val="24"/>
                <w:szCs w:val="24"/>
              </w:rPr>
              <w:t>Operación</w:t>
            </w:r>
          </w:p>
        </w:tc>
        <w:tc>
          <w:tcPr>
            <w:tcW w:w="2463" w:type="dxa"/>
          </w:tcPr>
          <w:p w14:paraId="47558B1C" w14:textId="77777777" w:rsidR="00A83AF2" w:rsidRPr="004D779D" w:rsidRDefault="00A83AF2" w:rsidP="00A83A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4D779D">
              <w:rPr>
                <w:rFonts w:ascii="Verdana" w:hAnsi="Verdana" w:cstheme="minorHAnsi"/>
                <w:sz w:val="24"/>
                <w:szCs w:val="24"/>
              </w:rPr>
              <w:t>Resultado</w:t>
            </w:r>
          </w:p>
        </w:tc>
      </w:tr>
      <w:tr w:rsidR="00A83AF2" w:rsidRPr="004D779D" w14:paraId="373C5A0D" w14:textId="77777777" w:rsidTr="004D7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C72426" w14:textId="32363F02" w:rsidR="00A83AF2" w:rsidRPr="004D779D" w:rsidRDefault="003F4CF0" w:rsidP="00A83AF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</m:oMath>
            <w:r w:rsidR="00A83AF2" w:rsidRPr="004D779D">
              <w:rPr>
                <w:rFonts w:ascii="Verdana" w:hAnsi="Verdana" w:cstheme="minorHAnsi"/>
                <w:sz w:val="24"/>
                <w:szCs w:val="24"/>
              </w:rPr>
              <w:t>=</w:t>
            </w:r>
          </w:p>
        </w:tc>
        <w:tc>
          <w:tcPr>
            <w:tcW w:w="24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C2AB8F" w14:textId="29EBECE7" w:rsidR="00A83AF2" w:rsidRPr="004D779D" w:rsidRDefault="00A83AF2" w:rsidP="00A83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highlight w:val="yellow"/>
                <w:u w:val="single"/>
              </w:rPr>
            </w:pPr>
          </w:p>
        </w:tc>
      </w:tr>
      <w:tr w:rsidR="00A83AF2" w:rsidRPr="004D779D" w14:paraId="1A79CB14" w14:textId="77777777" w:rsidTr="004D779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</w:tcPr>
          <w:p w14:paraId="21577B0B" w14:textId="0F300AD0" w:rsidR="00A83AF2" w:rsidRPr="004D779D" w:rsidRDefault="003F4CF0" w:rsidP="00A83AF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sup>
              </m:sSup>
            </m:oMath>
            <w:r w:rsidR="00A83AF2" w:rsidRPr="004D779D">
              <w:rPr>
                <w:rFonts w:ascii="Verdana" w:hAnsi="Verdana" w:cstheme="minorHAnsi"/>
                <w:sz w:val="24"/>
                <w:szCs w:val="24"/>
              </w:rPr>
              <w:t>=</w:t>
            </w:r>
          </w:p>
        </w:tc>
        <w:tc>
          <w:tcPr>
            <w:tcW w:w="2463" w:type="dxa"/>
          </w:tcPr>
          <w:p w14:paraId="34181210" w14:textId="4CA9D20C" w:rsidR="00A83AF2" w:rsidRPr="004D779D" w:rsidRDefault="00A83AF2" w:rsidP="00A83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highlight w:val="yellow"/>
                <w:u w:val="single"/>
              </w:rPr>
            </w:pPr>
          </w:p>
        </w:tc>
      </w:tr>
      <w:tr w:rsidR="00A83AF2" w:rsidRPr="004D779D" w14:paraId="476797B7" w14:textId="77777777" w:rsidTr="004D7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707AE2" w14:textId="77CFB480" w:rsidR="00A83AF2" w:rsidRPr="004D779D" w:rsidRDefault="003F4CF0" w:rsidP="00A83AF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c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c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7</m:t>
                  </m:r>
                </m:sup>
              </m:sSup>
            </m:oMath>
            <w:r w:rsidR="00A83AF2" w:rsidRPr="004D779D">
              <w:rPr>
                <w:rFonts w:ascii="Verdana" w:hAnsi="Verdana" w:cstheme="minorHAnsi"/>
                <w:sz w:val="24"/>
                <w:szCs w:val="24"/>
              </w:rPr>
              <w:t>=</w:t>
            </w:r>
          </w:p>
        </w:tc>
        <w:tc>
          <w:tcPr>
            <w:tcW w:w="24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2707EA" w14:textId="40BA7867" w:rsidR="00A83AF2" w:rsidRPr="004D779D" w:rsidRDefault="00A83AF2" w:rsidP="00A83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highlight w:val="yellow"/>
                <w:u w:val="single"/>
              </w:rPr>
            </w:pPr>
          </w:p>
        </w:tc>
      </w:tr>
      <w:tr w:rsidR="00A83AF2" w:rsidRPr="004D779D" w14:paraId="1E231688" w14:textId="77777777" w:rsidTr="004D779D">
        <w:trPr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</w:tcPr>
          <w:p w14:paraId="6C341D1F" w14:textId="2AD08674" w:rsidR="00A83AF2" w:rsidRPr="004D779D" w:rsidRDefault="003F4CF0" w:rsidP="00A83AF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d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9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d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-8</m:t>
                  </m:r>
                </m:sup>
              </m:sSup>
            </m:oMath>
            <w:r w:rsidR="00A83AF2" w:rsidRPr="004D779D">
              <w:rPr>
                <w:rFonts w:ascii="Verdana" w:hAnsi="Verdana" w:cstheme="minorHAnsi"/>
                <w:sz w:val="24"/>
                <w:szCs w:val="24"/>
              </w:rPr>
              <w:t>=</w:t>
            </w:r>
          </w:p>
        </w:tc>
        <w:tc>
          <w:tcPr>
            <w:tcW w:w="2463" w:type="dxa"/>
          </w:tcPr>
          <w:p w14:paraId="264E1FB4" w14:textId="14349811" w:rsidR="00A83AF2" w:rsidRPr="004D779D" w:rsidRDefault="00A83AF2" w:rsidP="00A83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highlight w:val="yellow"/>
                <w:u w:val="single"/>
              </w:rPr>
            </w:pPr>
          </w:p>
        </w:tc>
      </w:tr>
      <w:tr w:rsidR="00A83AF2" w:rsidRPr="004D779D" w14:paraId="7A0D038F" w14:textId="77777777" w:rsidTr="004D7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242697" w14:textId="248DA40E" w:rsidR="00A83AF2" w:rsidRPr="004D779D" w:rsidRDefault="003F4CF0" w:rsidP="00A83AF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sup>
              </m:sSup>
            </m:oMath>
            <w:r w:rsidR="00A83AF2" w:rsidRPr="004D779D">
              <w:rPr>
                <w:rFonts w:ascii="Verdana" w:hAnsi="Verdana" w:cstheme="minorHAnsi"/>
                <w:sz w:val="24"/>
                <w:szCs w:val="24"/>
              </w:rPr>
              <w:t>=</w:t>
            </w:r>
          </w:p>
        </w:tc>
        <w:tc>
          <w:tcPr>
            <w:tcW w:w="24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E937C2" w14:textId="45D840A3" w:rsidR="00A83AF2" w:rsidRPr="004D779D" w:rsidRDefault="00A83AF2" w:rsidP="00A83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highlight w:val="yellow"/>
                <w:u w:val="single"/>
              </w:rPr>
            </w:pPr>
          </w:p>
        </w:tc>
      </w:tr>
      <w:tr w:rsidR="00A83AF2" w:rsidRPr="004D779D" w14:paraId="1C4D0480" w14:textId="77777777" w:rsidTr="004D779D">
        <w:trPr>
          <w:trHeight w:val="6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</w:tcPr>
          <w:p w14:paraId="604E8F57" w14:textId="40F327D8" w:rsidR="00A83AF2" w:rsidRPr="004D779D" w:rsidRDefault="003F4CF0" w:rsidP="00A83AF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f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-7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f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9</m:t>
                  </m:r>
                </m:sup>
              </m:sSup>
            </m:oMath>
            <w:r w:rsidR="00A83AF2" w:rsidRPr="004D779D">
              <w:rPr>
                <w:rFonts w:ascii="Verdana" w:hAnsi="Verdana" w:cstheme="minorHAnsi"/>
                <w:sz w:val="24"/>
                <w:szCs w:val="24"/>
              </w:rPr>
              <w:t>=</w:t>
            </w:r>
          </w:p>
        </w:tc>
        <w:tc>
          <w:tcPr>
            <w:tcW w:w="2463" w:type="dxa"/>
          </w:tcPr>
          <w:p w14:paraId="40DDE954" w14:textId="30BFB6E5" w:rsidR="00A83AF2" w:rsidRPr="004D779D" w:rsidRDefault="00A83AF2" w:rsidP="00A83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highlight w:val="yellow"/>
                <w:u w:val="single"/>
              </w:rPr>
            </w:pPr>
          </w:p>
        </w:tc>
      </w:tr>
      <w:tr w:rsidR="00A83AF2" w:rsidRPr="004D779D" w14:paraId="144C40C2" w14:textId="77777777" w:rsidTr="004D7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B252D4" w14:textId="1D016035" w:rsidR="00A83AF2" w:rsidRPr="004D779D" w:rsidRDefault="003F4CF0" w:rsidP="00A83AF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g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g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sup>
              </m:sSup>
            </m:oMath>
            <w:r w:rsidR="00A83AF2" w:rsidRPr="004D779D">
              <w:rPr>
                <w:rFonts w:ascii="Verdana" w:hAnsi="Verdana" w:cstheme="minorHAnsi"/>
                <w:sz w:val="24"/>
                <w:szCs w:val="24"/>
              </w:rPr>
              <w:t>=</w:t>
            </w:r>
          </w:p>
        </w:tc>
        <w:tc>
          <w:tcPr>
            <w:tcW w:w="24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206EED" w14:textId="73A8E0A9" w:rsidR="00A83AF2" w:rsidRPr="004D779D" w:rsidRDefault="00A83AF2" w:rsidP="00A83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highlight w:val="yellow"/>
                <w:u w:val="single"/>
              </w:rPr>
            </w:pPr>
          </w:p>
        </w:tc>
      </w:tr>
    </w:tbl>
    <w:p w14:paraId="4C5D10F7" w14:textId="77777777" w:rsidR="00A83AF2" w:rsidRPr="00D20637" w:rsidRDefault="00A83AF2" w:rsidP="00A83AF2">
      <w:pPr>
        <w:spacing w:line="240" w:lineRule="auto"/>
        <w:rPr>
          <w:rFonts w:ascii="Verdana" w:hAnsi="Verdana" w:cstheme="minorHAnsi"/>
          <w:sz w:val="24"/>
          <w:szCs w:val="24"/>
        </w:rPr>
      </w:pPr>
      <w:r w:rsidRPr="00D20637">
        <w:rPr>
          <w:rFonts w:ascii="Verdana" w:hAnsi="Verdana" w:cstheme="minorHAnsi"/>
          <w:noProof/>
          <w:color w:val="1F497D" w:themeColor="text2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3EA1B" wp14:editId="20DE69A8">
                <wp:simplePos x="0" y="0"/>
                <wp:positionH relativeFrom="column">
                  <wp:posOffset>1898015</wp:posOffset>
                </wp:positionH>
                <wp:positionV relativeFrom="paragraph">
                  <wp:posOffset>83185</wp:posOffset>
                </wp:positionV>
                <wp:extent cx="3114675" cy="523875"/>
                <wp:effectExtent l="0" t="0" r="34925" b="34925"/>
                <wp:wrapNone/>
                <wp:docPr id="23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71B1F" w14:textId="4FAC1E7C" w:rsidR="004419E6" w:rsidRPr="00F33493" w:rsidRDefault="004419E6" w:rsidP="00A83AF2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lang w:val="es-ES"/>
                              </w:rPr>
                            </w:pPr>
                            <w:r w:rsidRPr="00F33493">
                              <w:rPr>
                                <w:rFonts w:ascii="Verdana" w:hAnsi="Verdana"/>
                                <w:b/>
                                <w:sz w:val="20"/>
                                <w:lang w:val="es-ES"/>
                              </w:rPr>
                              <w:t>Nota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lang w:val="es-ES"/>
                              </w:rPr>
                              <w:t>:</w:t>
                            </w:r>
                            <w:r w:rsidRPr="00F33493">
                              <w:rPr>
                                <w:rFonts w:ascii="Verdana" w:hAnsi="Verdana"/>
                                <w:sz w:val="20"/>
                                <w:lang w:val="es-ES"/>
                              </w:rPr>
                              <w:t xml:space="preserve"> Para poder multiplicar expresiones con exponentes, la base debe de ser </w:t>
                            </w:r>
                            <w:r w:rsidRPr="00F33493">
                              <w:rPr>
                                <w:rFonts w:ascii="Verdana" w:hAnsi="Verdana"/>
                                <w:sz w:val="20"/>
                                <w:u w:val="single"/>
                                <w:lang w:val="es-ES"/>
                              </w:rPr>
                              <w:t>igual</w:t>
                            </w:r>
                            <w:r w:rsidRPr="00F33493">
                              <w:rPr>
                                <w:rFonts w:ascii="Verdana" w:hAnsi="Verdana"/>
                                <w:sz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6" o:spid="_x0000_s1026" type="#_x0000_t202" style="position:absolute;margin-left:149.45pt;margin-top:6.55pt;width:245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" fillcolor="white [3201]" strokecolor="#4f81bd [3204]" strokeweight="2pt">
                <v:textbox>
                  <w:txbxContent>
                    <w:p w14:paraId="6A271B1F" w14:textId="4FAC1E7C" w:rsidR="004419E6" w:rsidRPr="00F33493" w:rsidRDefault="004419E6" w:rsidP="00A83AF2">
                      <w:pPr>
                        <w:jc w:val="both"/>
                        <w:rPr>
                          <w:rFonts w:ascii="Verdana" w:hAnsi="Verdana"/>
                          <w:sz w:val="20"/>
                          <w:lang w:val="es-ES"/>
                        </w:rPr>
                      </w:pPr>
                      <w:r w:rsidRPr="00F33493">
                        <w:rPr>
                          <w:rFonts w:ascii="Verdana" w:hAnsi="Verdana"/>
                          <w:b/>
                          <w:sz w:val="20"/>
                          <w:lang w:val="es-ES"/>
                        </w:rPr>
                        <w:t>Nota</w:t>
                      </w:r>
                      <w:r>
                        <w:rPr>
                          <w:rFonts w:ascii="Verdana" w:hAnsi="Verdana"/>
                          <w:b/>
                          <w:sz w:val="20"/>
                          <w:lang w:val="es-ES"/>
                        </w:rPr>
                        <w:t>:</w:t>
                      </w:r>
                      <w:r w:rsidRPr="00F33493">
                        <w:rPr>
                          <w:rFonts w:ascii="Verdana" w:hAnsi="Verdana"/>
                          <w:sz w:val="20"/>
                          <w:lang w:val="es-ES"/>
                        </w:rPr>
                        <w:t xml:space="preserve"> Para poder multiplicar expresiones con exponentes, la base debe de ser </w:t>
                      </w:r>
                      <w:r w:rsidRPr="00F33493">
                        <w:rPr>
                          <w:rFonts w:ascii="Verdana" w:hAnsi="Verdana"/>
                          <w:sz w:val="20"/>
                          <w:u w:val="single"/>
                          <w:lang w:val="es-ES"/>
                        </w:rPr>
                        <w:t>igual</w:t>
                      </w:r>
                      <w:r w:rsidRPr="00F33493">
                        <w:rPr>
                          <w:rFonts w:ascii="Verdana" w:hAnsi="Verdana"/>
                          <w:sz w:val="2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960C04E" w14:textId="77777777" w:rsidR="00A83AF2" w:rsidRPr="00D20637" w:rsidRDefault="00A83AF2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7FBE2B60" w14:textId="77777777" w:rsidR="00A83AF2" w:rsidRDefault="00A83AF2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0F88273A" w14:textId="77777777" w:rsidR="00F33493" w:rsidRDefault="00F3349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7555A3B3" w14:textId="77777777" w:rsidR="00F33493" w:rsidRDefault="00F3349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7175FCBD" w14:textId="77777777" w:rsidR="00F33493" w:rsidRDefault="00F3349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66DE275" w14:textId="77777777" w:rsidR="00F33493" w:rsidRDefault="00F3349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0958FD3" w14:textId="77777777" w:rsidR="00F33493" w:rsidRDefault="00F3349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14BB6C05" w14:textId="77777777" w:rsidR="00F33493" w:rsidRDefault="00F3349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752BB189" w14:textId="77777777" w:rsidR="00F33493" w:rsidRDefault="00F3349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2846DE0A" w14:textId="77777777" w:rsidR="00F33493" w:rsidRDefault="00F3349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22BCA626" w14:textId="77777777" w:rsidR="00F33493" w:rsidRDefault="00F3349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3A3ED500" w14:textId="77777777" w:rsidR="00F33493" w:rsidRPr="00A63D93" w:rsidRDefault="00F33493" w:rsidP="00A83AF2">
      <w:pPr>
        <w:jc w:val="both"/>
        <w:rPr>
          <w:rFonts w:ascii="Verdana" w:hAnsi="Verdana" w:cstheme="minorHAnsi"/>
          <w:sz w:val="24"/>
          <w:szCs w:val="24"/>
        </w:rPr>
      </w:pPr>
    </w:p>
    <w:p w14:paraId="3D93072C" w14:textId="53E46025" w:rsidR="00A83AF2" w:rsidRPr="00A63D93" w:rsidRDefault="00A83AF2" w:rsidP="00A83AF2">
      <w:pPr>
        <w:jc w:val="both"/>
        <w:rPr>
          <w:rFonts w:ascii="Verdana" w:hAnsi="Verdana" w:cstheme="minorHAnsi"/>
          <w:sz w:val="24"/>
          <w:szCs w:val="24"/>
        </w:rPr>
      </w:pPr>
      <w:r w:rsidRPr="00A63D93">
        <w:rPr>
          <w:rFonts w:ascii="Verdana" w:hAnsi="Verdana" w:cstheme="minorHAnsi"/>
          <w:sz w:val="24"/>
          <w:szCs w:val="24"/>
        </w:rPr>
        <w:t xml:space="preserve">Ahora, sin ayuda de la calculadora </w:t>
      </w:r>
      <m:oMath>
        <m:r>
          <w:rPr>
            <w:rFonts w:ascii="Cambria Math" w:hAnsi="Cambria Math" w:cstheme="minorHAnsi"/>
            <w:sz w:val="24"/>
            <w:szCs w:val="24"/>
          </w:rPr>
          <m:t>VTI200</m:t>
        </m:r>
      </m:oMath>
      <w:r w:rsidRPr="00A63D93">
        <w:rPr>
          <w:rFonts w:ascii="Verdana" w:hAnsi="Verdana" w:cstheme="minorHAnsi"/>
          <w:sz w:val="24"/>
          <w:szCs w:val="24"/>
        </w:rPr>
        <w:t>, realiza las siguientes multiplicaciones aplicando la primera ley de los exponentes.</w:t>
      </w:r>
    </w:p>
    <w:p w14:paraId="4C870238" w14:textId="177E28A2" w:rsidR="00A83AF2" w:rsidRPr="00D20637" w:rsidRDefault="003F4CF0" w:rsidP="004419E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theme="minorHAnsi"/>
          <w:b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=</m:t>
        </m:r>
      </m:oMath>
    </w:p>
    <w:p w14:paraId="726CF303" w14:textId="77777777" w:rsidR="00A83AF2" w:rsidRPr="00D20637" w:rsidRDefault="00A83AF2" w:rsidP="004419E6">
      <w:pPr>
        <w:pStyle w:val="Prrafodelista"/>
        <w:spacing w:line="480" w:lineRule="auto"/>
        <w:jc w:val="both"/>
        <w:rPr>
          <w:rFonts w:ascii="Verdana" w:hAnsi="Verdana" w:cstheme="minorHAnsi"/>
          <w:b/>
        </w:rPr>
      </w:pPr>
    </w:p>
    <w:p w14:paraId="58B39DAB" w14:textId="5DE99B34" w:rsidR="00A83AF2" w:rsidRPr="00D20637" w:rsidRDefault="003F4CF0" w:rsidP="004419E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theme="minorHAnsi"/>
          <w:b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hAnsi="Cambria Math"/>
          </w:rPr>
          <m:t>=</m:t>
        </m:r>
      </m:oMath>
    </w:p>
    <w:p w14:paraId="7DB49264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  <w:b/>
        </w:rPr>
      </w:pPr>
    </w:p>
    <w:p w14:paraId="13610E67" w14:textId="65F3F740" w:rsidR="00A83AF2" w:rsidRPr="00D20637" w:rsidRDefault="003F4CF0" w:rsidP="004419E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theme="minorHAnsi"/>
          <w:b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=</m:t>
        </m:r>
      </m:oMath>
    </w:p>
    <w:p w14:paraId="0D723381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  <w:b/>
        </w:rPr>
      </w:pPr>
    </w:p>
    <w:p w14:paraId="712E842C" w14:textId="5B613887" w:rsidR="00A83AF2" w:rsidRPr="00D20637" w:rsidRDefault="003F4CF0" w:rsidP="004419E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theme="minorHAnsi"/>
          <w:b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r>
          <w:rPr>
            <w:rFonts w:ascii="Cambria Math" w:hAnsi="Cambria Math"/>
          </w:rPr>
          <m:t>=</m:t>
        </m:r>
      </m:oMath>
    </w:p>
    <w:p w14:paraId="2091818D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  <w:b/>
        </w:rPr>
      </w:pPr>
    </w:p>
    <w:p w14:paraId="0923B18D" w14:textId="3BC26A8F" w:rsidR="00A83AF2" w:rsidRPr="00D20637" w:rsidRDefault="003F4CF0" w:rsidP="004419E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theme="minorHAnsi"/>
          <w:b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r>
          <w:rPr>
            <w:rFonts w:ascii="Cambria Math" w:hAnsi="Cambria Math"/>
          </w:rPr>
          <m:t>=</m:t>
        </m:r>
      </m:oMath>
    </w:p>
    <w:p w14:paraId="395F31F5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  <w:b/>
        </w:rPr>
      </w:pPr>
    </w:p>
    <w:p w14:paraId="140C65A3" w14:textId="2C7ECFC9" w:rsidR="00A83AF2" w:rsidRPr="00D20637" w:rsidRDefault="003F4CF0" w:rsidP="004419E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theme="minorHAnsi"/>
          <w:b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</m:oMath>
    </w:p>
    <w:p w14:paraId="3AA3EBB1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  <w:b/>
        </w:rPr>
      </w:pPr>
    </w:p>
    <w:p w14:paraId="3D95B819" w14:textId="17F611B6" w:rsidR="00A83AF2" w:rsidRPr="00D20637" w:rsidRDefault="003F4CF0" w:rsidP="004419E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theme="minorHAnsi"/>
          <w:b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=</m:t>
        </m:r>
      </m:oMath>
    </w:p>
    <w:p w14:paraId="33C465E8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  <w:b/>
        </w:rPr>
      </w:pPr>
    </w:p>
    <w:p w14:paraId="1086526C" w14:textId="4C96E954" w:rsidR="00A83AF2" w:rsidRPr="00D20637" w:rsidRDefault="003F4CF0" w:rsidP="004419E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theme="minorHAnsi"/>
          <w:b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</m:t>
        </m:r>
      </m:oMath>
    </w:p>
    <w:p w14:paraId="0C14A43F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  <w:b/>
        </w:rPr>
      </w:pPr>
    </w:p>
    <w:p w14:paraId="0EEDC268" w14:textId="1E4BEC4B" w:rsidR="00A83AF2" w:rsidRPr="00D20637" w:rsidRDefault="003F4CF0" w:rsidP="004419E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theme="minorHAnsi"/>
          <w:b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</m:oMath>
    </w:p>
    <w:p w14:paraId="5247C820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  <w:b/>
        </w:rPr>
      </w:pPr>
    </w:p>
    <w:p w14:paraId="26D5643E" w14:textId="61B4B257" w:rsidR="00A83AF2" w:rsidRPr="00D20637" w:rsidRDefault="003F4CF0" w:rsidP="004419E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theme="minorHAnsi"/>
          <w:b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</m:t>
        </m:r>
      </m:oMath>
    </w:p>
    <w:p w14:paraId="1BFC3748" w14:textId="77777777" w:rsidR="004419E6" w:rsidRPr="00D20637" w:rsidRDefault="004419E6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1490F491" w14:textId="71F976BE" w:rsidR="00A83AF2" w:rsidRPr="00A63D93" w:rsidRDefault="00A83AF2" w:rsidP="00A83AF2">
      <w:pPr>
        <w:rPr>
          <w:rFonts w:ascii="Verdana" w:hAnsi="Verdana" w:cstheme="minorHAnsi"/>
          <w:sz w:val="24"/>
          <w:szCs w:val="24"/>
        </w:rPr>
      </w:pPr>
      <w:r w:rsidRPr="00A63D93">
        <w:rPr>
          <w:rFonts w:ascii="Verdana" w:hAnsi="Verdana" w:cstheme="minorHAnsi"/>
          <w:sz w:val="24"/>
          <w:szCs w:val="24"/>
        </w:rPr>
        <w:t xml:space="preserve">Con ayuda de tu calculadora </w:t>
      </w:r>
      <m:oMath>
        <m:r>
          <w:rPr>
            <w:rFonts w:ascii="Cambria Math" w:hAnsi="Cambria Math" w:cstheme="minorHAnsi"/>
            <w:sz w:val="24"/>
            <w:szCs w:val="24"/>
          </w:rPr>
          <m:t>VTI200</m:t>
        </m:r>
      </m:oMath>
      <w:r w:rsidRPr="00A63D93">
        <w:rPr>
          <w:rFonts w:ascii="Verdana" w:hAnsi="Verdana" w:cstheme="minorHAnsi"/>
          <w:sz w:val="24"/>
          <w:szCs w:val="24"/>
        </w:rPr>
        <w:t xml:space="preserve"> realiza las siguientes divisiones.</w:t>
      </w:r>
    </w:p>
    <w:p w14:paraId="18032E07" w14:textId="6C2A9D2D" w:rsidR="00A83AF2" w:rsidRPr="00D20637" w:rsidRDefault="003F4CF0" w:rsidP="004419E6">
      <w:pPr>
        <w:pStyle w:val="Prrafodelista"/>
        <w:numPr>
          <w:ilvl w:val="0"/>
          <w:numId w:val="8"/>
        </w:numPr>
        <w:spacing w:line="480" w:lineRule="auto"/>
        <w:rPr>
          <w:rFonts w:ascii="Verdana" w:hAnsi="Verdan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</m:oMath>
    </w:p>
    <w:p w14:paraId="4D0983BB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</w:rPr>
      </w:pPr>
    </w:p>
    <w:p w14:paraId="010F77D3" w14:textId="39DCC4EE" w:rsidR="00A83AF2" w:rsidRPr="00D20637" w:rsidRDefault="003F4CF0" w:rsidP="004419E6">
      <w:pPr>
        <w:pStyle w:val="Prrafodelista"/>
        <w:numPr>
          <w:ilvl w:val="0"/>
          <w:numId w:val="8"/>
        </w:numPr>
        <w:spacing w:line="480" w:lineRule="auto"/>
        <w:rPr>
          <w:rFonts w:ascii="Verdana" w:hAnsi="Verdan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0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</m:oMath>
    </w:p>
    <w:p w14:paraId="497499CA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</w:rPr>
      </w:pPr>
    </w:p>
    <w:p w14:paraId="193CC6CF" w14:textId="657BA26B" w:rsidR="00A83AF2" w:rsidRPr="00D20637" w:rsidRDefault="003F4CF0" w:rsidP="004419E6">
      <w:pPr>
        <w:pStyle w:val="Prrafodelista"/>
        <w:numPr>
          <w:ilvl w:val="0"/>
          <w:numId w:val="8"/>
        </w:numPr>
        <w:spacing w:line="480" w:lineRule="auto"/>
        <w:rPr>
          <w:rFonts w:ascii="Verdana" w:hAnsi="Verdan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</m:oMath>
    </w:p>
    <w:p w14:paraId="4BA3ABC5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</w:rPr>
      </w:pPr>
    </w:p>
    <w:p w14:paraId="610183B9" w14:textId="04559CD7" w:rsidR="00A83AF2" w:rsidRPr="00D20637" w:rsidRDefault="003F4CF0" w:rsidP="004419E6">
      <w:pPr>
        <w:pStyle w:val="Prrafodelista"/>
        <w:numPr>
          <w:ilvl w:val="0"/>
          <w:numId w:val="8"/>
        </w:numPr>
        <w:spacing w:line="480" w:lineRule="auto"/>
        <w:rPr>
          <w:rFonts w:ascii="Verdana" w:hAnsi="Verdan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d</m:t>
                </m:r>
              </m:e>
              <m:sup>
                <m:r>
                  <w:rPr>
                    <w:rFonts w:ascii="Cambria Math" w:hAnsi="Cambria Math" w:cstheme="minorHAnsi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d</m:t>
                </m:r>
              </m:e>
              <m:sup>
                <m:r>
                  <w:rPr>
                    <w:rFonts w:ascii="Cambria Math" w:hAnsi="Cambria Math" w:cstheme="minorHAnsi"/>
                  </w:rPr>
                  <m:t>8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</m:oMath>
    </w:p>
    <w:p w14:paraId="12274446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</w:rPr>
      </w:pPr>
    </w:p>
    <w:p w14:paraId="0772F2C5" w14:textId="1A2718D1" w:rsidR="00A83AF2" w:rsidRPr="00D20637" w:rsidRDefault="003F4CF0" w:rsidP="004419E6">
      <w:pPr>
        <w:pStyle w:val="Prrafodelista"/>
        <w:numPr>
          <w:ilvl w:val="0"/>
          <w:numId w:val="8"/>
        </w:numPr>
        <w:spacing w:line="480" w:lineRule="auto"/>
        <w:rPr>
          <w:rFonts w:ascii="Verdana" w:hAnsi="Verdan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</w:rPr>
                  <m:t>5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</m:oMath>
    </w:p>
    <w:p w14:paraId="5FD83207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</w:rPr>
      </w:pPr>
    </w:p>
    <w:p w14:paraId="040414CF" w14:textId="269CEB13" w:rsidR="00A83AF2" w:rsidRPr="00D20637" w:rsidRDefault="003F4CF0" w:rsidP="004419E6">
      <w:pPr>
        <w:pStyle w:val="Prrafodelista"/>
        <w:numPr>
          <w:ilvl w:val="0"/>
          <w:numId w:val="8"/>
        </w:numPr>
        <w:spacing w:line="480" w:lineRule="auto"/>
        <w:rPr>
          <w:rFonts w:ascii="Verdana" w:hAnsi="Verdan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</w:rPr>
                  <m:t>9</m:t>
                </m:r>
              </m:sup>
            </m:sSup>
          </m:den>
        </m:f>
        <m:r>
          <w:rPr>
            <w:rFonts w:ascii="Cambria Math" w:hAnsi="Cambria Math" w:cstheme="minorHAnsi"/>
            <w:u w:val="single"/>
          </w:rPr>
          <m:t>=</m:t>
        </m:r>
      </m:oMath>
    </w:p>
    <w:p w14:paraId="2B9EE9A5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</w:rPr>
      </w:pPr>
    </w:p>
    <w:p w14:paraId="0A762B5F" w14:textId="5B485855" w:rsidR="00A83AF2" w:rsidRPr="00D20637" w:rsidRDefault="003F4CF0" w:rsidP="004419E6">
      <w:pPr>
        <w:pStyle w:val="Prrafodelista"/>
        <w:numPr>
          <w:ilvl w:val="0"/>
          <w:numId w:val="8"/>
        </w:numPr>
        <w:spacing w:line="480" w:lineRule="auto"/>
        <w:rPr>
          <w:rFonts w:ascii="Verdana" w:hAnsi="Verdan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g</m:t>
                </m:r>
              </m:e>
              <m:sup>
                <m:r>
                  <w:rPr>
                    <w:rFonts w:ascii="Cambria Math" w:hAnsi="Cambria Math" w:cstheme="minorHAnsi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g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</m:oMath>
    </w:p>
    <w:p w14:paraId="726A997A" w14:textId="77777777" w:rsidR="00A83AF2" w:rsidRPr="00D20637" w:rsidRDefault="00A83AF2" w:rsidP="00A83AF2">
      <w:pPr>
        <w:pStyle w:val="Prrafodelista"/>
        <w:ind w:left="360"/>
        <w:rPr>
          <w:rFonts w:ascii="Verdana" w:hAnsi="Verdana"/>
        </w:rPr>
      </w:pPr>
    </w:p>
    <w:p w14:paraId="7E8EBF79" w14:textId="77777777" w:rsidR="00A83AF2" w:rsidRPr="00D20637" w:rsidRDefault="00A83AF2" w:rsidP="00A83AF2">
      <w:pPr>
        <w:pStyle w:val="Prrafodelista"/>
        <w:ind w:left="360"/>
        <w:rPr>
          <w:rFonts w:ascii="Verdana" w:hAnsi="Verdana"/>
        </w:rPr>
      </w:pPr>
      <w:r w:rsidRPr="00D2063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9E786" wp14:editId="19A9563F">
                <wp:simplePos x="0" y="0"/>
                <wp:positionH relativeFrom="column">
                  <wp:posOffset>1363980</wp:posOffset>
                </wp:positionH>
                <wp:positionV relativeFrom="paragraph">
                  <wp:posOffset>38100</wp:posOffset>
                </wp:positionV>
                <wp:extent cx="4333875" cy="575310"/>
                <wp:effectExtent l="0" t="0" r="34925" b="34290"/>
                <wp:wrapNone/>
                <wp:docPr id="23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5753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28EC8" w14:textId="77777777" w:rsidR="004419E6" w:rsidRPr="00F33493" w:rsidRDefault="004419E6" w:rsidP="00A83AF2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33493">
                              <w:rPr>
                                <w:rFonts w:ascii="Verdana" w:hAnsi="Verdana"/>
                                <w:sz w:val="24"/>
                                <w:szCs w:val="24"/>
                                <w:lang w:val="es-ES"/>
                              </w:rPr>
                              <w:t xml:space="preserve">Nota. Para poder dividir expresiones con exponentes, la base debe de ser </w:t>
                            </w:r>
                            <w:r w:rsidRPr="00F33493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igual</w:t>
                            </w:r>
                            <w:r w:rsidRPr="00F33493">
                              <w:rPr>
                                <w:rFonts w:ascii="Verdana" w:hAnsi="Verdana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left:0;text-align:left;margin-left:107.4pt;margin-top:3pt;width:341.25pt;height:4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" fillcolor="white [3201]" strokecolor="#4f81bd [3204]" strokeweight="2pt">
                <v:textbox>
                  <w:txbxContent>
                    <w:p w14:paraId="6B528EC8" w14:textId="77777777" w:rsidR="004419E6" w:rsidRPr="00F33493" w:rsidRDefault="004419E6" w:rsidP="00A83AF2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  <w:lang w:val="es-ES"/>
                        </w:rPr>
                      </w:pPr>
                      <w:r w:rsidRPr="00F33493">
                        <w:rPr>
                          <w:rFonts w:ascii="Verdana" w:hAnsi="Verdana"/>
                          <w:sz w:val="24"/>
                          <w:szCs w:val="24"/>
                          <w:lang w:val="es-ES"/>
                        </w:rPr>
                        <w:t xml:space="preserve">Nota. Para poder dividir expresiones con exponentes, la base debe de ser </w:t>
                      </w:r>
                      <w:r w:rsidRPr="00F33493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ES"/>
                        </w:rPr>
                        <w:t>igual</w:t>
                      </w:r>
                      <w:r w:rsidRPr="00F33493">
                        <w:rPr>
                          <w:rFonts w:ascii="Verdana" w:hAnsi="Verdana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554835C" w14:textId="77777777" w:rsidR="00A83AF2" w:rsidRPr="00D20637" w:rsidRDefault="00A83AF2" w:rsidP="00A83AF2">
      <w:pPr>
        <w:pStyle w:val="Prrafodelista"/>
        <w:ind w:left="360"/>
        <w:rPr>
          <w:rFonts w:ascii="Verdana" w:hAnsi="Verdana"/>
        </w:rPr>
      </w:pPr>
    </w:p>
    <w:p w14:paraId="56404ABE" w14:textId="77777777" w:rsidR="00A83AF2" w:rsidRPr="00D20637" w:rsidRDefault="00A83AF2" w:rsidP="00A83AF2">
      <w:pPr>
        <w:rPr>
          <w:rFonts w:ascii="Verdana" w:hAnsi="Verdana" w:cstheme="minorHAnsi"/>
          <w:b/>
          <w:sz w:val="24"/>
          <w:szCs w:val="24"/>
        </w:rPr>
      </w:pPr>
    </w:p>
    <w:p w14:paraId="62573DB6" w14:textId="77777777" w:rsidR="004419E6" w:rsidRDefault="004419E6" w:rsidP="00A83AF2">
      <w:pPr>
        <w:rPr>
          <w:rFonts w:ascii="Verdana" w:hAnsi="Verdana" w:cstheme="minorHAnsi"/>
          <w:b/>
          <w:sz w:val="24"/>
          <w:szCs w:val="24"/>
        </w:rPr>
      </w:pPr>
    </w:p>
    <w:p w14:paraId="47E75ADD" w14:textId="77777777" w:rsidR="004419E6" w:rsidRDefault="004419E6" w:rsidP="00A83AF2">
      <w:pPr>
        <w:rPr>
          <w:rFonts w:ascii="Verdana" w:hAnsi="Verdana" w:cstheme="minorHAnsi"/>
          <w:b/>
          <w:sz w:val="24"/>
          <w:szCs w:val="24"/>
        </w:rPr>
      </w:pPr>
    </w:p>
    <w:p w14:paraId="1195B1C5" w14:textId="77777777" w:rsidR="004419E6" w:rsidRDefault="004419E6" w:rsidP="00A83AF2">
      <w:pPr>
        <w:rPr>
          <w:rFonts w:ascii="Verdana" w:hAnsi="Verdana" w:cstheme="minorHAnsi"/>
          <w:b/>
          <w:sz w:val="24"/>
          <w:szCs w:val="24"/>
        </w:rPr>
      </w:pPr>
    </w:p>
    <w:p w14:paraId="36D1921B" w14:textId="77777777" w:rsidR="004419E6" w:rsidRDefault="004419E6" w:rsidP="00A83AF2">
      <w:pPr>
        <w:rPr>
          <w:rFonts w:ascii="Verdana" w:hAnsi="Verdana" w:cstheme="minorHAnsi"/>
          <w:b/>
          <w:sz w:val="24"/>
          <w:szCs w:val="24"/>
        </w:rPr>
      </w:pPr>
    </w:p>
    <w:p w14:paraId="7B80518F" w14:textId="77777777" w:rsidR="00A83AF2" w:rsidRPr="00A63D93" w:rsidRDefault="00A83AF2" w:rsidP="00A83AF2">
      <w:pPr>
        <w:rPr>
          <w:rFonts w:ascii="Verdana" w:hAnsi="Verdana" w:cstheme="minorHAnsi"/>
          <w:sz w:val="24"/>
          <w:szCs w:val="24"/>
        </w:rPr>
      </w:pPr>
      <w:r w:rsidRPr="00A63D93">
        <w:rPr>
          <w:rFonts w:ascii="Verdana" w:hAnsi="Verdana" w:cstheme="minorHAnsi"/>
          <w:sz w:val="24"/>
          <w:szCs w:val="24"/>
        </w:rPr>
        <w:t>Realiza las siguientes operaciones.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4164"/>
      </w:tblGrid>
      <w:tr w:rsidR="00A83AF2" w:rsidRPr="00D20637" w14:paraId="4650C972" w14:textId="77777777" w:rsidTr="005E1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  <w:vAlign w:val="center"/>
          </w:tcPr>
          <w:p w14:paraId="04C5C26E" w14:textId="77777777" w:rsidR="00A83AF2" w:rsidRPr="005E1403" w:rsidRDefault="00A83AF2" w:rsidP="005E1403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5E1403">
              <w:rPr>
                <w:rFonts w:ascii="Verdana" w:hAnsi="Verdana" w:cstheme="minorHAnsi"/>
                <w:sz w:val="24"/>
                <w:szCs w:val="24"/>
              </w:rPr>
              <w:t>Operación</w:t>
            </w:r>
          </w:p>
        </w:tc>
        <w:tc>
          <w:tcPr>
            <w:tcW w:w="4164" w:type="dxa"/>
            <w:vAlign w:val="center"/>
          </w:tcPr>
          <w:p w14:paraId="31C0A398" w14:textId="77777777" w:rsidR="00A83AF2" w:rsidRPr="005E1403" w:rsidRDefault="00A83AF2" w:rsidP="005E14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E1403">
              <w:rPr>
                <w:rFonts w:ascii="Verdana" w:hAnsi="Verdana" w:cstheme="minorHAnsi"/>
                <w:sz w:val="24"/>
                <w:szCs w:val="24"/>
              </w:rPr>
              <w:t>Resultado</w:t>
            </w:r>
          </w:p>
        </w:tc>
      </w:tr>
      <w:tr w:rsidR="00A83AF2" w:rsidRPr="00D20637" w14:paraId="23C9145B" w14:textId="77777777" w:rsidTr="005E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44D0257" w14:textId="77777777" w:rsidR="00A83AF2" w:rsidRPr="00D20637" w:rsidRDefault="003F4CF0" w:rsidP="005E1403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1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95F9AF9" w14:textId="70C99734" w:rsidR="00A83AF2" w:rsidRPr="00D20637" w:rsidRDefault="00A83AF2" w:rsidP="005E1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2C40F3AB" w14:textId="77777777" w:rsidTr="005E1403">
        <w:trPr>
          <w:trHeight w:val="6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  <w:vAlign w:val="center"/>
          </w:tcPr>
          <w:p w14:paraId="741EAEFD" w14:textId="77777777" w:rsidR="00A83AF2" w:rsidRPr="00D20637" w:rsidRDefault="003F4CF0" w:rsidP="005E1403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164" w:type="dxa"/>
            <w:vAlign w:val="center"/>
          </w:tcPr>
          <w:p w14:paraId="582C0822" w14:textId="00BA8906" w:rsidR="00A83AF2" w:rsidRPr="00D20637" w:rsidRDefault="00A83AF2" w:rsidP="005E1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61A54B7F" w14:textId="77777777" w:rsidTr="005E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2D0AF80" w14:textId="77777777" w:rsidR="00A83AF2" w:rsidRPr="00D20637" w:rsidRDefault="003F4CF0" w:rsidP="005E1403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1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E9AD2C" w14:textId="0F276AA6" w:rsidR="00A83AF2" w:rsidRPr="00D20637" w:rsidRDefault="00A83AF2" w:rsidP="005E1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0E745B8D" w14:textId="77777777" w:rsidTr="005E1403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  <w:vAlign w:val="center"/>
          </w:tcPr>
          <w:p w14:paraId="1D4E312A" w14:textId="77777777" w:rsidR="00A83AF2" w:rsidRPr="00D20637" w:rsidRDefault="003F4CF0" w:rsidP="005E1403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8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164" w:type="dxa"/>
            <w:vAlign w:val="center"/>
          </w:tcPr>
          <w:p w14:paraId="5BC0CC8E" w14:textId="76331002" w:rsidR="00A83AF2" w:rsidRPr="00D20637" w:rsidRDefault="00A83AF2" w:rsidP="005E1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591C883D" w14:textId="77777777" w:rsidTr="005E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0E8DC48" w14:textId="77777777" w:rsidR="00A83AF2" w:rsidRPr="00D20637" w:rsidRDefault="003F4CF0" w:rsidP="005E1403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g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-6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1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0578881" w14:textId="1FFA20CA" w:rsidR="00A83AF2" w:rsidRPr="00D20637" w:rsidRDefault="00A83AF2" w:rsidP="005E1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134C55FC" w14:textId="77777777" w:rsidTr="005E1403">
        <w:trPr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  <w:vAlign w:val="center"/>
          </w:tcPr>
          <w:p w14:paraId="36A38206" w14:textId="77777777" w:rsidR="00A83AF2" w:rsidRPr="00D20637" w:rsidRDefault="003F4CF0" w:rsidP="005E1403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-7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164" w:type="dxa"/>
            <w:vAlign w:val="center"/>
          </w:tcPr>
          <w:p w14:paraId="39BFEF4E" w14:textId="59C8B195" w:rsidR="00A83AF2" w:rsidRPr="00D20637" w:rsidRDefault="00A83AF2" w:rsidP="005E1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0AEF2218" w14:textId="77777777" w:rsidTr="005E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28B656F" w14:textId="77777777" w:rsidR="00A83AF2" w:rsidRPr="00D20637" w:rsidRDefault="003F4CF0" w:rsidP="005E1403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q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1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BF38B3" w14:textId="035196EC" w:rsidR="00A83AF2" w:rsidRPr="00D20637" w:rsidRDefault="00A83AF2" w:rsidP="005E1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</w:tbl>
    <w:p w14:paraId="12FB97E3" w14:textId="77777777" w:rsidR="00A83AF2" w:rsidRPr="00D20637" w:rsidRDefault="00A83AF2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6C177D86" w14:textId="77777777" w:rsidR="005E1403" w:rsidRDefault="005E140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C377AD0" w14:textId="77777777" w:rsidR="005E1403" w:rsidRDefault="005E140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76F5527" w14:textId="77777777" w:rsidR="005E1403" w:rsidRDefault="005E140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65229FF8" w14:textId="77777777" w:rsidR="005E1403" w:rsidRDefault="005E140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7C5FCF06" w14:textId="77777777" w:rsidR="005E1403" w:rsidRDefault="005E140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02960288" w14:textId="77777777" w:rsidR="005E1403" w:rsidRDefault="005E140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4FEBDDDE" w14:textId="77777777" w:rsidR="005E1403" w:rsidRDefault="005E140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20DEF0D9" w14:textId="77777777" w:rsidR="004419E6" w:rsidRDefault="004419E6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23CA82E9" w14:textId="77777777" w:rsidR="004419E6" w:rsidRDefault="004419E6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2B0CE276" w14:textId="77777777" w:rsidR="004419E6" w:rsidRDefault="004419E6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28589D17" w14:textId="77777777" w:rsidR="004419E6" w:rsidRDefault="004419E6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26AB6BEA" w14:textId="77777777" w:rsidR="005E1403" w:rsidRDefault="005E140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8FE9689" w14:textId="77777777" w:rsidR="00A83AF2" w:rsidRPr="00A63D93" w:rsidRDefault="00A83AF2" w:rsidP="00A83AF2">
      <w:pPr>
        <w:jc w:val="both"/>
        <w:rPr>
          <w:rFonts w:ascii="Verdana" w:hAnsi="Verdana" w:cstheme="minorHAnsi"/>
          <w:sz w:val="24"/>
          <w:szCs w:val="24"/>
        </w:rPr>
      </w:pPr>
      <w:r w:rsidRPr="00A63D93">
        <w:rPr>
          <w:rFonts w:ascii="Verdana" w:hAnsi="Verdana" w:cstheme="minorHAnsi"/>
          <w:sz w:val="24"/>
          <w:szCs w:val="24"/>
        </w:rPr>
        <w:t>En las siguientes potencias de potencias, completa los espacios en blanco para obtener los resultados correctos.</w:t>
      </w: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5624"/>
      </w:tblGrid>
      <w:tr w:rsidR="00A83AF2" w:rsidRPr="005E1403" w14:paraId="2C34B3DA" w14:textId="77777777" w:rsidTr="005E1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</w:tcPr>
          <w:p w14:paraId="39E1F304" w14:textId="1509E7D2" w:rsidR="00A83AF2" w:rsidRPr="005E1403" w:rsidRDefault="003F4CF0" w:rsidP="00A83AF2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highlight w:val="yellow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 xml:space="preserve">   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______)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6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-24</m:t>
                    </m:r>
                  </m:sup>
                </m:sSup>
              </m:oMath>
            </m:oMathPara>
          </w:p>
        </w:tc>
      </w:tr>
      <w:tr w:rsidR="00A83AF2" w:rsidRPr="005E1403" w14:paraId="62119E29" w14:textId="77777777" w:rsidTr="005E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</w:tcPr>
          <w:p w14:paraId="7CE46C09" w14:textId="19E91115" w:rsidR="00A83AF2" w:rsidRPr="005E1403" w:rsidRDefault="003F4CF0" w:rsidP="00A83AF2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-2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 xml:space="preserve">_____   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32</m:t>
                    </m:r>
                  </m:sup>
                </m:sSup>
              </m:oMath>
            </m:oMathPara>
          </w:p>
        </w:tc>
      </w:tr>
      <w:tr w:rsidR="00A83AF2" w:rsidRPr="005E1403" w14:paraId="2B2F1911" w14:textId="77777777" w:rsidTr="005E1403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</w:tcPr>
          <w:p w14:paraId="58ED85B3" w14:textId="01F22C94" w:rsidR="00A83AF2" w:rsidRPr="005E1403" w:rsidRDefault="003F4CF0" w:rsidP="00A83AF2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8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-7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8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 xml:space="preserve">______  </m:t>
                    </m:r>
                  </m:sup>
                </m:sSup>
              </m:oMath>
            </m:oMathPara>
          </w:p>
        </w:tc>
      </w:tr>
      <w:tr w:rsidR="00A83AF2" w:rsidRPr="005E1403" w14:paraId="0BA0EC7E" w14:textId="77777777" w:rsidTr="005E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</w:tcPr>
          <w:p w14:paraId="48E17060" w14:textId="154A79AF" w:rsidR="00A83AF2" w:rsidRPr="005E1403" w:rsidRDefault="003F4CF0" w:rsidP="005E1403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(___________ 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8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40</m:t>
                    </m:r>
                  </m:sup>
                </m:sSup>
              </m:oMath>
            </m:oMathPara>
          </w:p>
        </w:tc>
      </w:tr>
      <w:tr w:rsidR="00A83AF2" w:rsidRPr="005E1403" w14:paraId="2AA745E3" w14:textId="77777777" w:rsidTr="005E1403">
        <w:trPr>
          <w:trHeight w:val="6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</w:tcPr>
          <w:p w14:paraId="379D5A8B" w14:textId="1C2BBBBC" w:rsidR="00A83AF2" w:rsidRPr="005E1403" w:rsidRDefault="003F4CF0" w:rsidP="00A83AF2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-4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 xml:space="preserve"> ________  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-28</m:t>
                    </m:r>
                  </m:sup>
                </m:sSup>
              </m:oMath>
            </m:oMathPara>
          </w:p>
        </w:tc>
      </w:tr>
      <w:tr w:rsidR="00A83AF2" w:rsidRPr="005E1403" w14:paraId="6470AAFE" w14:textId="77777777" w:rsidTr="005E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</w:tcPr>
          <w:p w14:paraId="6E30E290" w14:textId="33FEE0F1" w:rsidR="00A83AF2" w:rsidRPr="005E1403" w:rsidRDefault="003F4CF0" w:rsidP="00A83AF2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 xml:space="preserve">______    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9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-18</m:t>
                    </m:r>
                  </m:sup>
                </m:sSup>
              </m:oMath>
            </m:oMathPara>
          </w:p>
        </w:tc>
      </w:tr>
      <w:tr w:rsidR="00A83AF2" w:rsidRPr="005E1403" w14:paraId="6CB395A7" w14:textId="77777777" w:rsidTr="005E1403">
        <w:trPr>
          <w:trHeight w:val="6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</w:tcPr>
          <w:p w14:paraId="515CB5B4" w14:textId="13B4A5C4" w:rsidR="00A83AF2" w:rsidRPr="005E1403" w:rsidRDefault="003F4CF0" w:rsidP="00A83AF2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n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-6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-7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 xml:space="preserve">_____   </m:t>
                    </m:r>
                  </m:sup>
                </m:sSup>
              </m:oMath>
            </m:oMathPara>
          </w:p>
        </w:tc>
      </w:tr>
      <w:tr w:rsidR="00A83AF2" w:rsidRPr="005E1403" w14:paraId="31825A32" w14:textId="77777777" w:rsidTr="005E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</w:tcPr>
          <w:p w14:paraId="40810AA6" w14:textId="3ABD676D" w:rsidR="00A83AF2" w:rsidRPr="005E1403" w:rsidRDefault="003F4CF0" w:rsidP="00A83AF2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8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  <w:highlight w:val="yellow"/>
                      </w:rPr>
                      <m:t xml:space="preserve">_____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 xml:space="preserve">   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-40</m:t>
                    </m:r>
                  </m:sup>
                </m:sSup>
              </m:oMath>
            </m:oMathPara>
          </w:p>
        </w:tc>
      </w:tr>
      <w:tr w:rsidR="00A83AF2" w:rsidRPr="005E1403" w14:paraId="38AA75C5" w14:textId="77777777" w:rsidTr="005E1403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</w:tcPr>
          <w:p w14:paraId="70CB0C79" w14:textId="7EAFFA82" w:rsidR="00A83AF2" w:rsidRPr="005E1403" w:rsidRDefault="003F4CF0" w:rsidP="00A83AF2">
            <w:pPr>
              <w:jc w:val="center"/>
              <w:rPr>
                <w:rFonts w:ascii="Verdana" w:eastAsia="Calibri" w:hAnsi="Verdana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-4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 xml:space="preserve">____   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20</m:t>
                    </m:r>
                  </m:sup>
                </m:sSup>
              </m:oMath>
            </m:oMathPara>
          </w:p>
        </w:tc>
      </w:tr>
      <w:tr w:rsidR="00A83AF2" w:rsidRPr="005E1403" w14:paraId="61A16C2E" w14:textId="77777777" w:rsidTr="005E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</w:tcPr>
          <w:p w14:paraId="7E74CB1F" w14:textId="67AE3ACC" w:rsidR="00A83AF2" w:rsidRPr="005E1403" w:rsidRDefault="003F4CF0" w:rsidP="00A83AF2">
            <w:pPr>
              <w:jc w:val="center"/>
              <w:rPr>
                <w:rFonts w:ascii="Verdana" w:eastAsia="Calibri" w:hAnsi="Verdana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7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-2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 xml:space="preserve">_____    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7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12</m:t>
                    </m:r>
                  </m:sup>
                </m:sSup>
              </m:oMath>
            </m:oMathPara>
          </w:p>
        </w:tc>
      </w:tr>
      <w:tr w:rsidR="00A83AF2" w:rsidRPr="005E1403" w14:paraId="4ADBA3C9" w14:textId="77777777" w:rsidTr="005E1403">
        <w:trPr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</w:tcPr>
          <w:p w14:paraId="08C00DBC" w14:textId="560A9A8D" w:rsidR="00A83AF2" w:rsidRPr="005E1403" w:rsidRDefault="003F4CF0" w:rsidP="00A83AF2">
            <w:pPr>
              <w:jc w:val="center"/>
              <w:rPr>
                <w:rFonts w:ascii="Verdana" w:eastAsia="Calibri" w:hAnsi="Verdana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-3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  <w:highlight w:val="yellow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 xml:space="preserve">_____    </m:t>
                    </m:r>
                  </m:sup>
                </m:sSup>
              </m:oMath>
            </m:oMathPara>
          </w:p>
        </w:tc>
      </w:tr>
    </w:tbl>
    <w:p w14:paraId="67274297" w14:textId="77777777" w:rsidR="00A83AF2" w:rsidRPr="00D20637" w:rsidRDefault="00A83AF2" w:rsidP="00A83AF2">
      <w:pPr>
        <w:rPr>
          <w:rFonts w:ascii="Verdana" w:hAnsi="Verdana" w:cstheme="minorHAnsi"/>
          <w:sz w:val="24"/>
          <w:szCs w:val="24"/>
        </w:rPr>
      </w:pPr>
    </w:p>
    <w:p w14:paraId="5E63B6B3" w14:textId="77777777" w:rsidR="00BE736C" w:rsidRDefault="00BE736C" w:rsidP="00A83AF2">
      <w:pPr>
        <w:pStyle w:val="Sinespaciado"/>
        <w:jc w:val="right"/>
        <w:rPr>
          <w:rFonts w:ascii="Verdana" w:eastAsiaTheme="minorEastAsia" w:hAnsi="Verdana" w:cstheme="minorBidi"/>
          <w:sz w:val="24"/>
          <w:szCs w:val="24"/>
          <w:lang w:val="es-ES" w:bidi="ar-SA"/>
        </w:rPr>
      </w:pPr>
    </w:p>
    <w:p w14:paraId="3264E94A" w14:textId="77777777" w:rsidR="00BE736C" w:rsidRDefault="00BE736C" w:rsidP="00A83AF2">
      <w:pPr>
        <w:pStyle w:val="Sinespaciado"/>
        <w:jc w:val="right"/>
        <w:rPr>
          <w:rFonts w:ascii="Verdana" w:eastAsiaTheme="minorEastAsia" w:hAnsi="Verdana" w:cstheme="minorBidi"/>
          <w:sz w:val="24"/>
          <w:szCs w:val="24"/>
          <w:lang w:val="es-ES" w:bidi="ar-SA"/>
        </w:rPr>
      </w:pPr>
    </w:p>
    <w:p w14:paraId="645683D0" w14:textId="77777777" w:rsidR="00BE736C" w:rsidRDefault="00BE736C" w:rsidP="00A83AF2">
      <w:pPr>
        <w:pStyle w:val="Sinespaciado"/>
        <w:jc w:val="right"/>
        <w:rPr>
          <w:rFonts w:ascii="Verdana" w:eastAsiaTheme="minorEastAsia" w:hAnsi="Verdana" w:cstheme="minorBidi"/>
          <w:sz w:val="24"/>
          <w:szCs w:val="24"/>
          <w:lang w:val="es-ES" w:bidi="ar-SA"/>
        </w:rPr>
      </w:pPr>
    </w:p>
    <w:p w14:paraId="7817D0F7" w14:textId="77777777" w:rsidR="004419E6" w:rsidRDefault="004419E6" w:rsidP="00A83AF2">
      <w:pPr>
        <w:pStyle w:val="Sinespaciado"/>
        <w:jc w:val="right"/>
        <w:rPr>
          <w:rFonts w:ascii="Verdana" w:eastAsiaTheme="minorEastAsia" w:hAnsi="Verdana" w:cstheme="minorBidi"/>
          <w:sz w:val="24"/>
          <w:szCs w:val="24"/>
          <w:lang w:val="es-ES" w:bidi="ar-SA"/>
        </w:rPr>
      </w:pPr>
    </w:p>
    <w:p w14:paraId="44B87EE1" w14:textId="77777777" w:rsidR="004419E6" w:rsidRDefault="004419E6" w:rsidP="00A83AF2">
      <w:pPr>
        <w:pStyle w:val="Sinespaciado"/>
        <w:jc w:val="right"/>
        <w:rPr>
          <w:rFonts w:ascii="Verdana" w:eastAsiaTheme="minorEastAsia" w:hAnsi="Verdana" w:cstheme="minorBidi"/>
          <w:sz w:val="24"/>
          <w:szCs w:val="24"/>
          <w:lang w:val="es-ES" w:bidi="ar-SA"/>
        </w:rPr>
      </w:pPr>
    </w:p>
    <w:p w14:paraId="660BAAC9" w14:textId="77777777" w:rsidR="00BE736C" w:rsidRDefault="00BE736C" w:rsidP="00A83AF2">
      <w:pPr>
        <w:pStyle w:val="Sinespaciado"/>
        <w:jc w:val="right"/>
        <w:rPr>
          <w:rFonts w:ascii="Verdana" w:eastAsiaTheme="minorEastAsia" w:hAnsi="Verdana" w:cstheme="minorBidi"/>
          <w:sz w:val="24"/>
          <w:szCs w:val="24"/>
          <w:lang w:val="es-ES" w:bidi="ar-SA"/>
        </w:rPr>
      </w:pPr>
    </w:p>
    <w:p w14:paraId="68A3D442" w14:textId="77777777" w:rsidR="00BE736C" w:rsidRDefault="00BE736C" w:rsidP="00A83AF2">
      <w:pPr>
        <w:pStyle w:val="Sinespaciado"/>
        <w:jc w:val="right"/>
        <w:rPr>
          <w:rFonts w:ascii="Verdana" w:eastAsiaTheme="minorEastAsia" w:hAnsi="Verdana" w:cstheme="minorBidi"/>
          <w:sz w:val="24"/>
          <w:szCs w:val="24"/>
          <w:lang w:val="es-ES" w:bidi="ar-SA"/>
        </w:rPr>
      </w:pPr>
    </w:p>
    <w:p w14:paraId="1EAB9266" w14:textId="77777777" w:rsidR="00BE736C" w:rsidRDefault="00BE736C" w:rsidP="00A63D93">
      <w:pPr>
        <w:pStyle w:val="Sinespaciado"/>
        <w:rPr>
          <w:rFonts w:ascii="Verdana" w:eastAsiaTheme="minorEastAsia" w:hAnsi="Verdana" w:cstheme="minorBidi"/>
          <w:sz w:val="24"/>
          <w:szCs w:val="24"/>
          <w:lang w:val="es-ES" w:bidi="ar-SA"/>
        </w:rPr>
      </w:pPr>
    </w:p>
    <w:p w14:paraId="6842E019" w14:textId="77777777" w:rsidR="00A63D93" w:rsidRDefault="00A83AF2" w:rsidP="004419E6">
      <w:pPr>
        <w:pStyle w:val="Sinespaciado"/>
        <w:jc w:val="right"/>
        <w:rPr>
          <w:rFonts w:ascii="Verdana" w:eastAsiaTheme="minorEastAsia" w:hAnsi="Verdana" w:cstheme="minorBidi"/>
          <w:sz w:val="20"/>
          <w:szCs w:val="20"/>
          <w:lang w:val="es-ES" w:bidi="ar-SA"/>
        </w:rPr>
      </w:pPr>
      <w:r w:rsidRPr="004419E6">
        <w:rPr>
          <w:rFonts w:ascii="Verdana" w:eastAsiaTheme="minorEastAsia" w:hAnsi="Verdana" w:cstheme="minorBidi"/>
          <w:sz w:val="20"/>
          <w:szCs w:val="20"/>
          <w:lang w:val="es-ES" w:bidi="ar-SA"/>
        </w:rPr>
        <w:t>Envíala a t</w:t>
      </w:r>
      <w:r w:rsidR="004419E6" w:rsidRPr="004419E6">
        <w:rPr>
          <w:rFonts w:ascii="Verdana" w:eastAsiaTheme="minorEastAsia" w:hAnsi="Verdana" w:cstheme="minorBidi"/>
          <w:sz w:val="20"/>
          <w:szCs w:val="20"/>
          <w:lang w:val="es-ES" w:bidi="ar-SA"/>
        </w:rPr>
        <w:t xml:space="preserve">ravés de la Plataforma Virtual </w:t>
      </w:r>
    </w:p>
    <w:p w14:paraId="037DFD43" w14:textId="77777777" w:rsidR="00A63D93" w:rsidRDefault="00A83AF2" w:rsidP="00A63D93">
      <w:pPr>
        <w:pStyle w:val="Sinespaciado"/>
        <w:jc w:val="right"/>
        <w:rPr>
          <w:rFonts w:ascii="Verdana" w:eastAsiaTheme="minorEastAsia" w:hAnsi="Verdana" w:cstheme="minorBidi"/>
          <w:sz w:val="20"/>
          <w:szCs w:val="20"/>
          <w:lang w:val="es-ES" w:bidi="ar-SA"/>
        </w:rPr>
      </w:pPr>
      <w:r w:rsidRPr="004419E6">
        <w:rPr>
          <w:rFonts w:ascii="Verdana" w:eastAsiaTheme="minorEastAsia" w:hAnsi="Verdana" w:cstheme="minorBidi"/>
          <w:sz w:val="20"/>
          <w:szCs w:val="20"/>
          <w:lang w:val="es-ES" w:bidi="ar-SA"/>
        </w:rPr>
        <w:t>Recuerda que el archivo debe ser nombrado: </w:t>
      </w:r>
    </w:p>
    <w:p w14:paraId="7038E208" w14:textId="6B2B9579" w:rsidR="00A83AF2" w:rsidRPr="00A63D93" w:rsidRDefault="00A83AF2" w:rsidP="00A63D93">
      <w:pPr>
        <w:pStyle w:val="Sinespaciado"/>
        <w:jc w:val="right"/>
        <w:rPr>
          <w:rFonts w:ascii="Verdana" w:eastAsiaTheme="minorEastAsia" w:hAnsi="Verdana" w:cstheme="minorBidi"/>
          <w:sz w:val="20"/>
          <w:szCs w:val="20"/>
          <w:lang w:val="es-ES" w:bidi="ar-SA"/>
        </w:rPr>
      </w:pPr>
      <w:proofErr w:type="spellStart"/>
      <w:r w:rsidRPr="00A63D93">
        <w:rPr>
          <w:rFonts w:ascii="Verdana" w:eastAsiaTheme="minorEastAsia" w:hAnsi="Verdana" w:cstheme="minorBidi"/>
          <w:b/>
          <w:sz w:val="20"/>
          <w:szCs w:val="20"/>
        </w:rPr>
        <w:t>Apellido</w:t>
      </w:r>
      <w:proofErr w:type="spellEnd"/>
      <w:r w:rsidRPr="00A63D93">
        <w:rPr>
          <w:rFonts w:ascii="Verdana" w:eastAsiaTheme="minorEastAsia" w:hAnsi="Verdana" w:cstheme="minorBidi"/>
          <w:b/>
          <w:sz w:val="20"/>
          <w:szCs w:val="20"/>
        </w:rPr>
        <w:t xml:space="preserve"> </w:t>
      </w:r>
      <w:proofErr w:type="spellStart"/>
      <w:r w:rsidRPr="00A63D93">
        <w:rPr>
          <w:rFonts w:ascii="Verdana" w:eastAsiaTheme="minorEastAsia" w:hAnsi="Verdana" w:cstheme="minorBidi"/>
          <w:b/>
          <w:sz w:val="20"/>
          <w:szCs w:val="20"/>
        </w:rPr>
        <w:t>Paterno_Primer</w:t>
      </w:r>
      <w:proofErr w:type="spellEnd"/>
      <w:r w:rsidRPr="00A63D93">
        <w:rPr>
          <w:rFonts w:ascii="Verdana" w:eastAsiaTheme="minorEastAsia" w:hAnsi="Verdana" w:cstheme="minorBidi"/>
          <w:b/>
          <w:sz w:val="20"/>
          <w:szCs w:val="20"/>
        </w:rPr>
        <w:t xml:space="preserve"> </w:t>
      </w:r>
      <w:proofErr w:type="spellStart"/>
      <w:r w:rsidRPr="00A63D93">
        <w:rPr>
          <w:rFonts w:ascii="Verdana" w:eastAsiaTheme="minorEastAsia" w:hAnsi="Verdana" w:cstheme="minorBidi"/>
          <w:b/>
          <w:sz w:val="20"/>
          <w:szCs w:val="20"/>
        </w:rPr>
        <w:t>Nombre_Leyes</w:t>
      </w:r>
      <w:r w:rsidR="003F4CF0">
        <w:rPr>
          <w:rFonts w:ascii="Verdana" w:eastAsiaTheme="minorEastAsia" w:hAnsi="Verdana" w:cstheme="minorBidi"/>
          <w:b/>
          <w:sz w:val="20"/>
          <w:szCs w:val="20"/>
        </w:rPr>
        <w:t>_</w:t>
      </w:r>
      <w:bookmarkStart w:id="0" w:name="_GoBack"/>
      <w:bookmarkEnd w:id="0"/>
      <w:r w:rsidRPr="00A63D93">
        <w:rPr>
          <w:rFonts w:ascii="Verdana" w:eastAsiaTheme="minorEastAsia" w:hAnsi="Verdana" w:cstheme="minorBidi"/>
          <w:b/>
          <w:sz w:val="20"/>
          <w:szCs w:val="20"/>
        </w:rPr>
        <w:t>Exponentes</w:t>
      </w:r>
      <w:proofErr w:type="spellEnd"/>
    </w:p>
    <w:sectPr w:rsidR="00A83AF2" w:rsidRPr="00A63D9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419E6" w:rsidRDefault="004419E6" w:rsidP="000C56E4">
      <w:r>
        <w:separator/>
      </w:r>
    </w:p>
  </w:endnote>
  <w:endnote w:type="continuationSeparator" w:id="0">
    <w:p w14:paraId="03EE6BA2" w14:textId="77777777" w:rsidR="004419E6" w:rsidRDefault="004419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419E6" w:rsidRDefault="004419E6" w:rsidP="004F555F">
    <w:pPr>
      <w:pStyle w:val="Piedepgina"/>
      <w:ind w:left="-567"/>
    </w:pPr>
    <w:r>
      <w:t xml:space="preserve">            </w:t>
    </w:r>
  </w:p>
  <w:p w14:paraId="70A1A4E4" w14:textId="5C41C360" w:rsidR="004419E6" w:rsidRDefault="004419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419E6" w:rsidRDefault="004419E6" w:rsidP="000C56E4">
      <w:r>
        <w:separator/>
      </w:r>
    </w:p>
  </w:footnote>
  <w:footnote w:type="continuationSeparator" w:id="0">
    <w:p w14:paraId="143CF59E" w14:textId="77777777" w:rsidR="004419E6" w:rsidRDefault="004419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419E6" w:rsidRDefault="004419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66D402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7C2F35C" w:rsidR="004419E6" w:rsidRPr="00FD6C2D" w:rsidRDefault="004419E6" w:rsidP="00A63D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FD6C2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3F4CF0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Completa el cuadro-leyes de los exponentes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8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7C2F35C" w:rsidR="004419E6" w:rsidRPr="00FD6C2D" w:rsidRDefault="004419E6" w:rsidP="00A63D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FD6C2D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 w:rsidR="003F4CF0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Completa el cuadro-leyes de los exponentes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419E6" w:rsidRPr="00B44069" w:rsidRDefault="004419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419E6" w:rsidRPr="00901951" w:rsidRDefault="004419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9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419E6" w:rsidRPr="00B44069" w:rsidRDefault="004419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419E6" w:rsidRPr="00901951" w:rsidRDefault="004419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D0"/>
    <w:multiLevelType w:val="hybridMultilevel"/>
    <w:tmpl w:val="B65A2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50670"/>
    <w:multiLevelType w:val="hybridMultilevel"/>
    <w:tmpl w:val="F6908B16"/>
    <w:lvl w:ilvl="0" w:tplc="4F9A4B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D7091"/>
    <w:multiLevelType w:val="hybridMultilevel"/>
    <w:tmpl w:val="B0A662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103E5"/>
    <w:multiLevelType w:val="hybridMultilevel"/>
    <w:tmpl w:val="24E23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00CF4"/>
    <w:multiLevelType w:val="hybridMultilevel"/>
    <w:tmpl w:val="AE6CF6D6"/>
    <w:lvl w:ilvl="0" w:tplc="24D8C7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61652"/>
    <w:multiLevelType w:val="hybridMultilevel"/>
    <w:tmpl w:val="D1346E88"/>
    <w:lvl w:ilvl="0" w:tplc="F072EB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674DA"/>
    <w:multiLevelType w:val="hybridMultilevel"/>
    <w:tmpl w:val="3A16D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F5CBB"/>
    <w:multiLevelType w:val="hybridMultilevel"/>
    <w:tmpl w:val="D3A4D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37FF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1769C"/>
    <w:rsid w:val="0039235F"/>
    <w:rsid w:val="00396303"/>
    <w:rsid w:val="003D431C"/>
    <w:rsid w:val="003E2DAC"/>
    <w:rsid w:val="003E53E7"/>
    <w:rsid w:val="003F4CF0"/>
    <w:rsid w:val="00416ABB"/>
    <w:rsid w:val="004419E6"/>
    <w:rsid w:val="0047758A"/>
    <w:rsid w:val="00477BD6"/>
    <w:rsid w:val="004918B3"/>
    <w:rsid w:val="00494AB5"/>
    <w:rsid w:val="004B58C6"/>
    <w:rsid w:val="004B64F4"/>
    <w:rsid w:val="004D779D"/>
    <w:rsid w:val="004F555F"/>
    <w:rsid w:val="00502E07"/>
    <w:rsid w:val="005332BC"/>
    <w:rsid w:val="00586346"/>
    <w:rsid w:val="005A7F65"/>
    <w:rsid w:val="005C770C"/>
    <w:rsid w:val="005C7A2C"/>
    <w:rsid w:val="005E1403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84E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63D93"/>
    <w:rsid w:val="00A64278"/>
    <w:rsid w:val="00A76A1B"/>
    <w:rsid w:val="00A83AF2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D2484"/>
    <w:rsid w:val="00BE736C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637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3493"/>
    <w:rsid w:val="00F36010"/>
    <w:rsid w:val="00F5446E"/>
    <w:rsid w:val="00F66D55"/>
    <w:rsid w:val="00FC7068"/>
    <w:rsid w:val="00FD6C2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709E6B-B281-7B4C-9097-6AF6CFDF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334</Words>
  <Characters>1839</Characters>
  <Application>Microsoft Macintosh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43</cp:revision>
  <cp:lastPrinted>2014-05-06T20:10:00Z</cp:lastPrinted>
  <dcterms:created xsi:type="dcterms:W3CDTF">2014-05-12T13:57:00Z</dcterms:created>
  <dcterms:modified xsi:type="dcterms:W3CDTF">2017-10-03T22:37:00Z</dcterms:modified>
</cp:coreProperties>
</file>