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44E654EB" w:rsidR="00FD6C2D" w:rsidRPr="000450AA" w:rsidRDefault="00FD6C2D" w:rsidP="000450A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F8FE6EB" w14:textId="77777777" w:rsidR="000450AA" w:rsidRDefault="000450AA" w:rsidP="000450AA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0450A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25BB4C36" w14:textId="6487E525" w:rsidR="000450AA" w:rsidRDefault="000450AA" w:rsidP="000450AA">
      <w:pPr>
        <w:spacing w:after="120"/>
        <w:rPr>
          <w:rFonts w:ascii="Verdana" w:hAnsi="Verdana" w:cstheme="minorHAnsi"/>
          <w:sz w:val="24"/>
          <w:szCs w:val="24"/>
        </w:rPr>
      </w:pPr>
      <w:r w:rsidRPr="000450AA">
        <w:rPr>
          <w:rFonts w:ascii="Verdana" w:hAnsi="Verdana" w:cstheme="minorHAnsi"/>
          <w:sz w:val="24"/>
          <w:szCs w:val="24"/>
        </w:rPr>
        <w:t>A continuación se te presenta una caja con diferentes divisiones. Encierra aquellas que estén correctas. Tienes la opción de imprimir el documento y resolverlo a mano, o bien, puedes resolverlo en el mismo Word. Si optas por imprimir no olvides escanear y al ter</w:t>
      </w:r>
      <w:r>
        <w:rPr>
          <w:rFonts w:ascii="Verdana" w:hAnsi="Verdana" w:cstheme="minorHAnsi"/>
          <w:sz w:val="24"/>
          <w:szCs w:val="24"/>
        </w:rPr>
        <w:t>minar, enviarlo a la Plataforma.</w:t>
      </w:r>
    </w:p>
    <w:p w14:paraId="4C6EA664" w14:textId="77777777" w:rsidR="000450AA" w:rsidRPr="000450AA" w:rsidRDefault="000450AA" w:rsidP="000450AA">
      <w:pPr>
        <w:spacing w:after="120"/>
        <w:rPr>
          <w:rFonts w:ascii="Verdana" w:hAnsi="Verdana" w:cstheme="minorHAnsi"/>
          <w:sz w:val="24"/>
          <w:szCs w:val="24"/>
        </w:rPr>
      </w:pPr>
    </w:p>
    <w:p w14:paraId="1D676765" w14:textId="3C2DC69A" w:rsidR="000450AA" w:rsidRPr="000450AA" w:rsidRDefault="000450AA" w:rsidP="000450AA">
      <w:pPr>
        <w:pStyle w:val="Prrafodelista"/>
        <w:rPr>
          <w:rFonts w:ascii="Verdana" w:hAnsi="Verdana"/>
        </w:rPr>
      </w:pPr>
      <w:r w:rsidRPr="000450A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07769" wp14:editId="2276A1E6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724650" cy="4038600"/>
                <wp:effectExtent l="0" t="0" r="31750" b="25400"/>
                <wp:wrapNone/>
                <wp:docPr id="6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403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A8CCE" w14:textId="77777777" w:rsidR="000450AA" w:rsidRDefault="000450AA" w:rsidP="000450AA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cstheme="min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=2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F732D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cstheme="minorHAnsi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cstheme="min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4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3b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  <w:p w14:paraId="5E88B56B" w14:textId="77777777" w:rsidR="000450AA" w:rsidRPr="00F732D0" w:rsidRDefault="000450AA" w:rsidP="000450AA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DA4AA01" w14:textId="77777777" w:rsidR="000450AA" w:rsidRDefault="000450AA" w:rsidP="000450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q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q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F732D0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11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3x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11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3y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F732D0">
                              <w:rPr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711AC3EC" w14:textId="77777777" w:rsidR="000450AA" w:rsidRPr="00F732D0" w:rsidRDefault="000450AA" w:rsidP="000450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32D0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ADB3397" w14:textId="77777777" w:rsidR="000450AA" w:rsidRDefault="000450AA" w:rsidP="000450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=3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  <w:p w14:paraId="3656EF43" w14:textId="77777777" w:rsidR="000450AA" w:rsidRDefault="000450AA" w:rsidP="00045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w:br/>
                                </m:r>
                              </m:oMath>
                            </m:oMathPara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=5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w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4x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w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p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e>
                              </m:rad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025BB26" w14:textId="77777777" w:rsidR="000450AA" w:rsidRDefault="000450AA" w:rsidP="00045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98A88" w14:textId="77777777" w:rsidR="000450AA" w:rsidRPr="00F732D0" w:rsidRDefault="000450AA" w:rsidP="00045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left:0;text-align:left;margin-left:.2pt;margin-top:.1pt;width:529.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" fillcolor="white [3201]" strokecolor="black [3200]" strokeweight="2pt">
                <v:textbox>
                  <w:txbxContent>
                    <w:p w14:paraId="7DCA8CCE" w14:textId="77777777" w:rsidR="000450AA" w:rsidRDefault="000450AA" w:rsidP="000450AA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cstheme="min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=2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den>
                            </m:f>
                          </m:e>
                        </m:rad>
                      </m:oMath>
                      <w:r w:rsidRPr="00F732D0">
                        <w:rPr>
                          <w:rFonts w:cstheme="minorHAnsi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12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cstheme="minorHAnsi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cstheme="min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</m:t>
                        </m:r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4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3b</m:t>
                                </m:r>
                              </m:den>
                            </m:f>
                          </m:e>
                        </m:rad>
                      </m:oMath>
                    </w:p>
                    <w:p w14:paraId="5E88B56B" w14:textId="77777777" w:rsidR="000450AA" w:rsidRPr="00F732D0" w:rsidRDefault="000450AA" w:rsidP="000450AA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3DA4AA01" w14:textId="77777777" w:rsidR="000450AA" w:rsidRDefault="000450AA" w:rsidP="000450A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q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q</m:t>
                                </m:r>
                              </m:den>
                            </m:f>
                          </m:e>
                        </m:rad>
                      </m:oMath>
                      <w:r w:rsidRPr="00F732D0"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11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11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11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3y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11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11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den>
                            </m:f>
                          </m:e>
                        </m:rad>
                      </m:oMath>
                      <w:r w:rsidRPr="00F732D0">
                        <w:rPr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711AC3EC" w14:textId="77777777" w:rsidR="000450AA" w:rsidRPr="00F732D0" w:rsidRDefault="000450AA" w:rsidP="000450AA">
                      <w:pPr>
                        <w:rPr>
                          <w:sz w:val="32"/>
                          <w:szCs w:val="32"/>
                        </w:rPr>
                      </w:pPr>
                      <w:r w:rsidRPr="00F732D0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ADB3397" w14:textId="77777777" w:rsidR="000450AA" w:rsidRDefault="000450AA" w:rsidP="000450A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6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4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=3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8</m:t>
                            </m:r>
                          </m:deg>
                          <m:e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 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4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den>
                            </m:f>
                          </m:e>
                        </m:rad>
                      </m:oMath>
                    </w:p>
                    <w:p w14:paraId="3656EF43" w14:textId="77777777" w:rsidR="000450AA" w:rsidRDefault="000450AA" w:rsidP="000450AA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32"/>
                              <w:szCs w:val="32"/>
                            </w:rPr>
                            <w:br/>
                          </m:r>
                        </m:oMath>
                      </m:oMathPara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15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6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=5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w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w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p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e>
                        </m:rad>
                      </m:oMath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ambria Math" w:cstheme="minorHAnsi"/>
                          <w:sz w:val="32"/>
                          <w:szCs w:val="32"/>
                        </w:rPr>
                        <w:br/>
                      </w:r>
                    </w:p>
                    <w:p w14:paraId="4025BB26" w14:textId="77777777" w:rsidR="000450AA" w:rsidRDefault="000450AA" w:rsidP="000450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898A88" w14:textId="77777777" w:rsidR="000450AA" w:rsidRPr="00F732D0" w:rsidRDefault="000450AA" w:rsidP="000450A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F654E0" w14:textId="77777777" w:rsidR="000450AA" w:rsidRPr="000450AA" w:rsidRDefault="000450AA" w:rsidP="000450AA">
      <w:pPr>
        <w:pStyle w:val="Prrafodelista"/>
        <w:rPr>
          <w:rFonts w:ascii="Verdana" w:hAnsi="Verdana"/>
        </w:rPr>
      </w:pPr>
    </w:p>
    <w:p w14:paraId="5F22DE47" w14:textId="77777777" w:rsidR="000450AA" w:rsidRPr="000450AA" w:rsidRDefault="000450AA" w:rsidP="000450AA">
      <w:pPr>
        <w:pStyle w:val="Prrafodelista"/>
        <w:rPr>
          <w:rFonts w:ascii="Verdana" w:hAnsi="Verdana"/>
        </w:rPr>
      </w:pPr>
    </w:p>
    <w:p w14:paraId="57B63FE1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05BD7EC5" w14:textId="4D8AC66E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51B511D9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2A7A9A35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3C7ABE11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4BDA71B5" w14:textId="7A093031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16491D4D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0DF5BFB5" w14:textId="3B71063D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27C84717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495C0A02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6AF8C198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6427E060" w14:textId="77777777" w:rsidR="000450AA" w:rsidRDefault="000450AA" w:rsidP="000450AA">
      <w:pPr>
        <w:rPr>
          <w:rFonts w:ascii="Verdana" w:hAnsi="Verdana"/>
          <w:sz w:val="24"/>
          <w:szCs w:val="24"/>
        </w:rPr>
      </w:pPr>
    </w:p>
    <w:p w14:paraId="42412B25" w14:textId="77777777" w:rsidR="000450AA" w:rsidRDefault="000450AA" w:rsidP="000450AA">
      <w:pPr>
        <w:rPr>
          <w:rFonts w:ascii="Verdana" w:hAnsi="Verdana"/>
          <w:sz w:val="24"/>
          <w:szCs w:val="24"/>
        </w:rPr>
      </w:pPr>
    </w:p>
    <w:p w14:paraId="60440BA2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77533D57" w14:textId="77777777" w:rsidR="00F06D81" w:rsidRDefault="000450AA" w:rsidP="000450AA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5721C">
        <w:rPr>
          <w:rFonts w:ascii="Verdana" w:eastAsiaTheme="minorEastAsia" w:hAnsi="Verdana" w:cstheme="minorHAnsi"/>
          <w:sz w:val="20"/>
          <w:szCs w:val="20"/>
          <w:lang w:val="es-MX" w:bidi="ar-SA"/>
        </w:rPr>
        <w:t>Envíala a t</w:t>
      </w:r>
      <w:r w:rsidR="00F06D81">
        <w:rPr>
          <w:rFonts w:ascii="Verdana" w:eastAsiaTheme="minorEastAsia" w:hAnsi="Verdana" w:cstheme="minorHAnsi"/>
          <w:sz w:val="20"/>
          <w:szCs w:val="20"/>
          <w:lang w:val="es-MX" w:bidi="ar-SA"/>
        </w:rPr>
        <w:t>ravés de la Plataforma Virtual</w:t>
      </w:r>
    </w:p>
    <w:p w14:paraId="6C4775A9" w14:textId="77777777" w:rsidR="00F06D81" w:rsidRDefault="00E024E0" w:rsidP="00F06D81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>
        <w:rPr>
          <w:rFonts w:ascii="Verdana" w:eastAsiaTheme="minorEastAsia" w:hAnsi="Verdana" w:cstheme="minorHAnsi"/>
          <w:sz w:val="20"/>
          <w:szCs w:val="20"/>
          <w:lang w:val="es-MX" w:bidi="ar-SA"/>
        </w:rPr>
        <w:t>r</w:t>
      </w:r>
      <w:r w:rsidR="000450AA" w:rsidRPr="0065721C">
        <w:rPr>
          <w:rFonts w:ascii="Verdana" w:eastAsiaTheme="minorEastAsia" w:hAnsi="Verdana" w:cstheme="minorHAnsi"/>
          <w:sz w:val="20"/>
          <w:szCs w:val="20"/>
          <w:lang w:val="es-MX" w:bidi="ar-SA"/>
        </w:rPr>
        <w:t>ecuerda que el archivo debe ser nombrado: </w:t>
      </w:r>
    </w:p>
    <w:p w14:paraId="535491EA" w14:textId="0C79C1DE" w:rsidR="000450AA" w:rsidRPr="00F06D81" w:rsidRDefault="000450AA" w:rsidP="00F06D81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F06D81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Nombre_Division_Radicales</w:t>
      </w:r>
    </w:p>
    <w:sectPr w:rsidR="000450AA" w:rsidRPr="00F06D8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5F8277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0F364F" w:rsidR="006D384E" w:rsidRPr="00FD6C2D" w:rsidRDefault="00FD6C2D" w:rsidP="00BE718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E718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Resuelve-</w:t>
                          </w:r>
                          <w:r w:rsidR="000450A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División con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0F364F" w:rsidR="006D384E" w:rsidRPr="00FD6C2D" w:rsidRDefault="00FD6C2D" w:rsidP="00BE718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BE7187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Resuelve-</w:t>
                    </w:r>
                    <w:r w:rsidR="000450A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División con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450AA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5721C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E7187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24E0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06D81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AE62F-DFD4-E949-8B42-D71B179B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71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41</cp:revision>
  <cp:lastPrinted>2014-05-06T20:10:00Z</cp:lastPrinted>
  <dcterms:created xsi:type="dcterms:W3CDTF">2014-05-12T13:57:00Z</dcterms:created>
  <dcterms:modified xsi:type="dcterms:W3CDTF">2017-10-03T22:48:00Z</dcterms:modified>
</cp:coreProperties>
</file>