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3608C8A" w14:textId="77777777" w:rsidR="00AC224B" w:rsidRPr="00AC224B" w:rsidRDefault="00AC224B" w:rsidP="00AC224B">
      <w:pPr>
        <w:pStyle w:val="Prrafodelista"/>
        <w:numPr>
          <w:ilvl w:val="0"/>
          <w:numId w:val="38"/>
        </w:numPr>
        <w:ind w:left="567" w:hanging="283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En cada inciso calcular la pendiente y el ángulo de inclinación de cada segmento y ubicarlo en la gráfica correspondiente.</w:t>
      </w:r>
    </w:p>
    <w:p w14:paraId="79FC58F4" w14:textId="77777777" w:rsidR="00AC224B" w:rsidRPr="00AC224B" w:rsidRDefault="00AC224B" w:rsidP="00AC224B">
      <w:pPr>
        <w:pStyle w:val="Prrafodelista"/>
        <w:ind w:left="108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0ED8C23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M(-3, 5), N( 5, -1)</m:t>
        </m:r>
      </m:oMath>
    </w:p>
    <w:p w14:paraId="14261287" w14:textId="77777777" w:rsidR="00AC224B" w:rsidRPr="00AC224B" w:rsidRDefault="00AC224B" w:rsidP="00AC224B">
      <w:pPr>
        <w:pStyle w:val="Sinespaciado"/>
        <w:ind w:left="720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A18988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F ( 1, 8), G( - 2, 5)</m:t>
        </m:r>
      </m:oMath>
    </w:p>
    <w:p w14:paraId="3725DAA2" w14:textId="77777777" w:rsidR="00AC224B" w:rsidRPr="00AC224B" w:rsidRDefault="00AC224B" w:rsidP="00AC224B">
      <w:pPr>
        <w:pStyle w:val="Prrafodelista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41437B" w14:textId="77777777" w:rsidR="00AC224B" w:rsidRPr="00AC224B" w:rsidRDefault="00AC224B" w:rsidP="00AC22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W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bidi="ar-S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, -4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, Z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bidi="ar-S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bidi="ar-SA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bidi="ar-SA"/>
              </w:rPr>
              <m:t>, 8</m:t>
            </m:r>
          </m:e>
        </m:d>
      </m:oMath>
    </w:p>
    <w:p w14:paraId="5CC69C39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3D4972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379992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bookmarkStart w:id="0" w:name="_GoBack"/>
      <w:bookmarkEnd w:id="0"/>
    </w:p>
    <w:p w14:paraId="560B32E1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6ABCE7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81C4DDA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0E3548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2E789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DD4FF83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F5B2984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754A07E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9DDF3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788E180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3FBEE5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8B376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0D9269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5AA1CDD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A2211FE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819109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49E7076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D4D1F2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B1158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93A759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187C9DD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157F687" w14:textId="77777777" w:rsid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69991AD" w14:textId="77777777" w:rsidR="00AC224B" w:rsidRPr="00AC224B" w:rsidRDefault="00AC224B" w:rsidP="00AC224B">
      <w:pPr>
        <w:pStyle w:val="Prrafodelista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642F0B" w14:textId="77777777" w:rsidR="00AC224B" w:rsidRPr="00AC224B" w:rsidRDefault="00AC224B" w:rsidP="00AC224B">
      <w:pPr>
        <w:pStyle w:val="Prrafodelista"/>
        <w:numPr>
          <w:ilvl w:val="0"/>
          <w:numId w:val="38"/>
        </w:numPr>
        <w:autoSpaceDE w:val="0"/>
        <w:autoSpaceDN w:val="0"/>
        <w:adjustRightInd w:val="0"/>
        <w:ind w:left="567" w:hanging="283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Calcular la pendiente y el ángulo de inclinación de la recta que pasa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H(- 3,- 2)</m:t>
        </m:r>
      </m:oMath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I(- 3, 6)</m:t>
        </m:r>
      </m:oMath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¿Qué concluyes a partir del cálculo de esta pendiente y este ángulo de inclinación?</w:t>
      </w:r>
    </w:p>
    <w:p w14:paraId="006D87E6" w14:textId="77777777" w:rsidR="00AC224B" w:rsidRP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503404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C7684C5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9D05B1F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944A122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8E66C45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AD46183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ADE59C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A4E77CC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F56BD0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D9F83C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B900E6A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85C22A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6768DF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D30115E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817338B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D2120A8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AEE999D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E87C192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919FE5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53E4211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795B72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AB5F304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138A8AE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5AC1F50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739FC87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699B749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219491B" w14:textId="77777777" w:rsid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F1665A1" w14:textId="77777777" w:rsidR="00AC224B" w:rsidRPr="00AC224B" w:rsidRDefault="00AC224B" w:rsidP="00AC224B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8C670DC" w14:textId="77777777" w:rsidR="00AC224B" w:rsidRPr="00AC224B" w:rsidRDefault="00AC224B" w:rsidP="00AC22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1FE497AD" w14:textId="77777777" w:rsidR="00AC224B" w:rsidRPr="00AC224B" w:rsidRDefault="00AC224B" w:rsidP="00AC22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C22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69459CA4" w:rsidR="00AC3D97" w:rsidRPr="00AC224B" w:rsidRDefault="00AC224B" w:rsidP="00AC224B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AC224B">
        <w:rPr>
          <w:rFonts w:ascii="Verdana" w:hAnsi="Verdana"/>
          <w:b/>
          <w:bCs/>
          <w:sz w:val="28"/>
          <w:szCs w:val="28"/>
          <w:lang w:val="es-ES_tradnl"/>
        </w:rPr>
        <w:t xml:space="preserve">Apellido Paterno_Primer </w:t>
      </w:r>
      <w:proofErr w:type="spellStart"/>
      <w:r w:rsidRPr="00AC224B">
        <w:rPr>
          <w:rFonts w:ascii="Verdana" w:hAnsi="Verdana"/>
          <w:b/>
          <w:bCs/>
          <w:sz w:val="28"/>
          <w:szCs w:val="28"/>
          <w:lang w:val="es-ES_tradnl"/>
        </w:rPr>
        <w:t>Nombre_Pendiente_Angulo</w:t>
      </w:r>
      <w:proofErr w:type="spellEnd"/>
    </w:p>
    <w:sectPr w:rsidR="00AC3D97" w:rsidRPr="00AC224B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759A67" w:rsidR="00AC3D97" w:rsidRPr="00AC224B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AC2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224B" w:rsidRPr="00AC2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Pendiente y Ángulo de Inclinación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759A67" w:rsidR="00AC3D97" w:rsidRPr="00AC224B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AC224B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AC224B" w:rsidRPr="00AC224B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Pendiente y Ángulo de Inclinación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0193"/>
    <w:multiLevelType w:val="hybridMultilevel"/>
    <w:tmpl w:val="C2084AD0"/>
    <w:lvl w:ilvl="0" w:tplc="703628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D68479F"/>
    <w:multiLevelType w:val="hybridMultilevel"/>
    <w:tmpl w:val="CD5E0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25"/>
  </w:num>
  <w:num w:numId="35">
    <w:abstractNumId w:val="18"/>
  </w:num>
  <w:num w:numId="36">
    <w:abstractNumId w:val="24"/>
  </w:num>
  <w:num w:numId="37">
    <w:abstractNumId w:val="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224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7FF4D-B004-B540-B7AB-1EB33F91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2016-05-26T19:01:00Z</dcterms:modified>
</cp:coreProperties>
</file>